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56307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Entites</w:t>
      </w:r>
    </w:p>
    <w:p w14:paraId="53E1914A">
      <w:pPr>
        <w:numPr>
          <w:ilvl w:val="0"/>
          <w:numId w:val="1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Patient</w:t>
      </w:r>
    </w:p>
    <w:p w14:paraId="421880FA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UR Number</w:t>
      </w:r>
    </w:p>
    <w:p w14:paraId="39C6F242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Name </w:t>
      </w:r>
    </w:p>
    <w:p w14:paraId="488EF283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Address</w:t>
      </w:r>
    </w:p>
    <w:p w14:paraId="646904A6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Age</w:t>
      </w:r>
    </w:p>
    <w:p w14:paraId="15348C7F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Email</w:t>
      </w:r>
    </w:p>
    <w:p w14:paraId="39C49F49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Phone</w:t>
      </w:r>
    </w:p>
    <w:p w14:paraId="4A099372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bookmarkStart w:id="0" w:name="_GoBack"/>
      <w:r>
        <w:rPr>
          <w:rFonts w:hint="default"/>
          <w:sz w:val="22"/>
          <w:szCs w:val="22"/>
          <w:lang w:val="en-US"/>
        </w:rPr>
        <w:t>Medicare card numbers</w:t>
      </w:r>
      <w:bookmarkEnd w:id="0"/>
      <w:r>
        <w:rPr>
          <w:rFonts w:hint="default"/>
          <w:sz w:val="22"/>
          <w:szCs w:val="22"/>
          <w:lang w:val="en-US"/>
        </w:rPr>
        <w:t xml:space="preserve"> (O)</w:t>
      </w:r>
    </w:p>
    <w:p w14:paraId="740BE6BF">
      <w:pPr>
        <w:numPr>
          <w:ilvl w:val="0"/>
          <w:numId w:val="1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Doctor</w:t>
      </w:r>
    </w:p>
    <w:p w14:paraId="722C1014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ID</w:t>
      </w:r>
    </w:p>
    <w:p w14:paraId="55B5C58D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Name</w:t>
      </w:r>
    </w:p>
    <w:p w14:paraId="41D345C2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Email</w:t>
      </w:r>
    </w:p>
    <w:p w14:paraId="52A43EFF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Phone</w:t>
      </w:r>
    </w:p>
    <w:p w14:paraId="01C6E833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Specialty</w:t>
      </w:r>
    </w:p>
    <w:p w14:paraId="5ACCA8B3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Years of experience</w:t>
      </w:r>
    </w:p>
    <w:p w14:paraId="476EF384">
      <w:pPr>
        <w:numPr>
          <w:ilvl w:val="0"/>
          <w:numId w:val="1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Drug</w:t>
      </w:r>
    </w:p>
    <w:p w14:paraId="31661018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Trade name</w:t>
      </w:r>
    </w:p>
    <w:p w14:paraId="420F41C9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strenght</w:t>
      </w:r>
    </w:p>
    <w:p w14:paraId="7AB6CB0F">
      <w:pPr>
        <w:numPr>
          <w:ilvl w:val="0"/>
          <w:numId w:val="1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Company</w:t>
      </w:r>
    </w:p>
    <w:p w14:paraId="59A35B82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Name </w:t>
      </w:r>
    </w:p>
    <w:p w14:paraId="5FD3C723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Address</w:t>
      </w:r>
    </w:p>
    <w:p w14:paraId="4134608F"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Phone</w:t>
      </w:r>
    </w:p>
    <w:p w14:paraId="5239D3DD">
      <w:pPr>
        <w:numPr>
          <w:numId w:val="0"/>
        </w:numPr>
        <w:rPr>
          <w:rFonts w:hint="default"/>
          <w:sz w:val="22"/>
          <w:szCs w:val="22"/>
          <w:lang w:val="en-US"/>
        </w:rPr>
      </w:pPr>
    </w:p>
    <w:p w14:paraId="3605292B">
      <w:pPr>
        <w:numPr>
          <w:numId w:val="0"/>
        </w:numPr>
        <w:rPr>
          <w:rFonts w:hint="default"/>
          <w:sz w:val="22"/>
          <w:szCs w:val="22"/>
          <w:lang w:val="en-US"/>
        </w:rPr>
      </w:pPr>
    </w:p>
    <w:p w14:paraId="5E53194B">
      <w:pPr>
        <w:numPr>
          <w:numId w:val="0"/>
        </w:numPr>
        <w:rPr>
          <w:rFonts w:hint="default"/>
          <w:sz w:val="22"/>
          <w:szCs w:val="22"/>
          <w:lang w:val="en-US"/>
        </w:rPr>
      </w:pPr>
    </w:p>
    <w:p w14:paraId="01D33390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Relations</w:t>
      </w:r>
    </w:p>
    <w:p w14:paraId="48412F50">
      <w:pPr>
        <w:numPr>
          <w:ilvl w:val="0"/>
          <w:numId w:val="2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Drug supplied by company </w:t>
      </w:r>
      <w:r>
        <w:rPr>
          <w:rFonts w:hint="cs" w:cstheme="minorBidi"/>
          <w:sz w:val="22"/>
          <w:szCs w:val="22"/>
          <w:rtl/>
          <w:lang w:val="en-US" w:bidi="ar-EG"/>
        </w:rPr>
        <w:t xml:space="preserve"> </w:t>
      </w:r>
      <w:r>
        <w:rPr>
          <w:rFonts w:hint="default" w:cstheme="minorBidi"/>
          <w:sz w:val="22"/>
          <w:szCs w:val="22"/>
          <w:rtl w:val="0"/>
          <w:lang w:val="en-US" w:bidi="ar-EG"/>
        </w:rPr>
        <w:t xml:space="preserve">(binary)  </w:t>
      </w:r>
      <w:r>
        <w:rPr>
          <w:rFonts w:hint="default"/>
          <w:sz w:val="22"/>
          <w:szCs w:val="22"/>
          <w:lang w:val="en-US"/>
        </w:rPr>
        <w:t xml:space="preserve">=&gt; </w:t>
      </w:r>
      <w:r>
        <w:rPr>
          <w:rFonts w:hint="default" w:cstheme="minorBidi"/>
          <w:sz w:val="22"/>
          <w:szCs w:val="22"/>
          <w:rtl w:val="0"/>
          <w:lang w:val="en-US" w:bidi="ar-EG"/>
        </w:rPr>
        <w:t>M:M T:P</w:t>
      </w:r>
    </w:p>
    <w:p w14:paraId="39DA8982">
      <w:pPr>
        <w:numPr>
          <w:ilvl w:val="0"/>
          <w:numId w:val="2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Patient has Primary Doctor  (binary) </w:t>
      </w:r>
      <w:r>
        <w:rPr>
          <w:rFonts w:hint="default"/>
          <w:sz w:val="22"/>
          <w:szCs w:val="22"/>
          <w:lang w:val="en-US"/>
        </w:rPr>
        <w:t xml:space="preserve">=&gt; </w:t>
      </w:r>
      <w:r>
        <w:rPr>
          <w:rFonts w:hint="default"/>
          <w:sz w:val="22"/>
          <w:szCs w:val="22"/>
          <w:lang w:val="en-US"/>
        </w:rPr>
        <w:t>M:1 T:T</w:t>
      </w:r>
    </w:p>
    <w:p w14:paraId="24C24D5F">
      <w:pPr>
        <w:numPr>
          <w:ilvl w:val="0"/>
          <w:numId w:val="2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Doctor , patient , drug   (trinary) 1:M  : M =&gt; P:P:P</w:t>
      </w:r>
    </w:p>
    <w:p w14:paraId="6C8BFAE9">
      <w:pPr>
        <w:numPr>
          <w:ilvl w:val="1"/>
          <w:numId w:val="2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Date </w:t>
      </w:r>
    </w:p>
    <w:p w14:paraId="55E0D9C9">
      <w:pPr>
        <w:numPr>
          <w:ilvl w:val="1"/>
          <w:numId w:val="2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quantity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C897FA"/>
    <w:multiLevelType w:val="multilevel"/>
    <w:tmpl w:val="F9C897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4DE75C7C"/>
    <w:multiLevelType w:val="multilevel"/>
    <w:tmpl w:val="4DE75C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6012E"/>
    <w:rsid w:val="39FE10B4"/>
    <w:rsid w:val="54F6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2026-07-26T05:07:00Z</dcterms:created>
  <dc:creator>Mariam Amer</dc:creator>
  <cp:lastModifiedBy>Mariam Amer</cp:lastModifiedBy>
  <dcterms:modified xsi:type="dcterms:W3CDTF">2026-07-26T05:57:35Z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ECBF88F512964CDABAF90E9BC5F644C2_11</vt:lpwstr>
  </property>
  <property fmtid="{D5CDD505-2E9C-101B-9397-08002B2CF9AE}" pid="4" name="KSOTemplateDocerSaveRecord">
    <vt:lpwstr>eyJoZGlkIjoiYmE0MWQ4NjI0OWY2M2I0ZTU1Y2IwNWQyMTgzZjc3NGMiLCJ1c2VySWQiOiIzNzI4NzE3NzA4NTQ3In0=</vt:lpwstr>
  </property>
</Properties>
</file>