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1DEC" w14:textId="2717C26D" w:rsidR="00762C7A" w:rsidRDefault="002F36BF">
      <w:pPr>
        <w:rPr>
          <w:b/>
          <w:bCs/>
          <w:sz w:val="24"/>
          <w:szCs w:val="24"/>
        </w:rPr>
      </w:pPr>
      <w:r w:rsidRPr="002F36BF">
        <w:rPr>
          <w:b/>
          <w:bCs/>
          <w:sz w:val="24"/>
          <w:szCs w:val="24"/>
        </w:rPr>
        <w:t>RPG Combat &amp; Inventory System</w:t>
      </w:r>
    </w:p>
    <w:p w14:paraId="3EECF4E7" w14:textId="262ECE02" w:rsidR="002F36BF" w:rsidRDefault="002F36BF" w:rsidP="002F36BF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Classes:</w:t>
      </w:r>
    </w:p>
    <w:p w14:paraId="1699DC4A" w14:textId="22E98471" w:rsidR="001B2356" w:rsidRDefault="001B2356" w:rsidP="001B2356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Abstract </w:t>
      </w:r>
      <w:r w:rsidR="002440B8">
        <w:rPr>
          <w:b/>
          <w:bCs/>
          <w:sz w:val="24"/>
          <w:szCs w:val="24"/>
        </w:rPr>
        <w:t xml:space="preserve">Character </w:t>
      </w:r>
    </w:p>
    <w:p w14:paraId="276FC2B3" w14:textId="133D3031" w:rsidR="001B2356" w:rsidRDefault="001B2356" w:rsidP="001B2356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Attributes</w:t>
      </w:r>
    </w:p>
    <w:p w14:paraId="01B00DA7" w14:textId="1C548106" w:rsidR="001B2356" w:rsidRDefault="001B2356" w:rsidP="001B2356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</w:t>
      </w:r>
      <w:r w:rsidR="00AB7FA9">
        <w:rPr>
          <w:b/>
          <w:bCs/>
          <w:sz w:val="24"/>
          <w:szCs w:val="24"/>
        </w:rPr>
        <w:t xml:space="preserve"> {get; private set;}</w:t>
      </w:r>
    </w:p>
    <w:p w14:paraId="40F42BFC" w14:textId="4BAB011A" w:rsidR="001B2356" w:rsidRDefault="001B2356" w:rsidP="001B2356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Health</w:t>
      </w:r>
      <w:r w:rsidR="00AB7FA9">
        <w:rPr>
          <w:b/>
          <w:bCs/>
          <w:sz w:val="24"/>
          <w:szCs w:val="24"/>
        </w:rPr>
        <w:t xml:space="preserve"> {get; private set;}</w:t>
      </w:r>
    </w:p>
    <w:p w14:paraId="2ED7BCAF" w14:textId="54F24968" w:rsidR="001B2356" w:rsidRDefault="001B2356" w:rsidP="001B2356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Attack Power</w:t>
      </w:r>
      <w:r w:rsidR="00AB7FA9">
        <w:rPr>
          <w:b/>
          <w:bCs/>
          <w:sz w:val="24"/>
          <w:szCs w:val="24"/>
        </w:rPr>
        <w:t xml:space="preserve"> {get; private set;}</w:t>
      </w:r>
    </w:p>
    <w:p w14:paraId="5B727EB5" w14:textId="362A4866" w:rsidR="001B2356" w:rsidRDefault="001B2356" w:rsidP="001B2356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Defense</w:t>
      </w:r>
      <w:r w:rsidR="00AB7FA9">
        <w:rPr>
          <w:b/>
          <w:bCs/>
          <w:sz w:val="24"/>
          <w:szCs w:val="24"/>
        </w:rPr>
        <w:t xml:space="preserve"> {get; private set;}</w:t>
      </w:r>
    </w:p>
    <w:p w14:paraId="5FCB0DA6" w14:textId="6C9ED967" w:rsidR="0018527D" w:rsidRDefault="0018527D" w:rsidP="0018527D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Inventory inventory</w:t>
      </w:r>
    </w:p>
    <w:p w14:paraId="6B98ACCB" w14:textId="77777777" w:rsidR="00585DC1" w:rsidRDefault="00585DC1" w:rsidP="001B2356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Methodes</w:t>
      </w:r>
    </w:p>
    <w:p w14:paraId="18917C12" w14:textId="362970FA" w:rsidR="00AB7FA9" w:rsidRDefault="00AB7FA9" w:rsidP="00AB7FA9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SetName</w:t>
      </w:r>
    </w:p>
    <w:p w14:paraId="1E89B2FB" w14:textId="69F0C3F9" w:rsidR="00AB7FA9" w:rsidRDefault="00AB7FA9" w:rsidP="00AB7FA9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SetHealth</w:t>
      </w:r>
    </w:p>
    <w:p w14:paraId="5A680873" w14:textId="78139CFF" w:rsidR="00AB7FA9" w:rsidRDefault="00AB7FA9" w:rsidP="00AB7FA9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SetAttackPower</w:t>
      </w:r>
    </w:p>
    <w:p w14:paraId="3D431982" w14:textId="5831D7C7" w:rsidR="00AB7FA9" w:rsidRDefault="00AB7FA9" w:rsidP="00AB7FA9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SetDefense</w:t>
      </w:r>
    </w:p>
    <w:p w14:paraId="56D0E46F" w14:textId="77777777" w:rsidR="00585DC1" w:rsidRDefault="00585DC1" w:rsidP="00585DC1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takeDamage</w:t>
      </w:r>
    </w:p>
    <w:p w14:paraId="2C2B4DC4" w14:textId="77777777" w:rsidR="00585DC1" w:rsidRDefault="00585DC1" w:rsidP="00585DC1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specialAttack (abstract)</w:t>
      </w:r>
    </w:p>
    <w:p w14:paraId="2F5DC81F" w14:textId="09B268FE" w:rsidR="00585DC1" w:rsidRDefault="00585DC1" w:rsidP="00585DC1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 Classes</w:t>
      </w:r>
      <w:r w:rsidR="004427E4">
        <w:rPr>
          <w:b/>
          <w:bCs/>
          <w:sz w:val="24"/>
          <w:szCs w:val="24"/>
        </w:rPr>
        <w:t xml:space="preserve"> (each override the specialAttack)</w:t>
      </w:r>
    </w:p>
    <w:p w14:paraId="6E7300ED" w14:textId="3A9FD265" w:rsidR="00585DC1" w:rsidRDefault="00585DC1" w:rsidP="00585DC1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Warrior</w:t>
      </w:r>
      <w:r w:rsidR="004427E4">
        <w:rPr>
          <w:b/>
          <w:bCs/>
          <w:sz w:val="24"/>
          <w:szCs w:val="24"/>
        </w:rPr>
        <w:t xml:space="preserve">  </w:t>
      </w:r>
      <w:r w:rsidR="004427E4" w:rsidRPr="004427E4">
        <w:rPr>
          <w:b/>
          <w:bCs/>
          <w:sz w:val="24"/>
          <w:szCs w:val="24"/>
        </w:rPr>
        <w:sym w:font="Wingdings" w:char="F0E0"/>
      </w:r>
      <w:r w:rsidR="004427E4">
        <w:rPr>
          <w:b/>
          <w:bCs/>
          <w:sz w:val="24"/>
          <w:szCs w:val="24"/>
        </w:rPr>
        <w:t xml:space="preserve"> sword Slash</w:t>
      </w:r>
    </w:p>
    <w:p w14:paraId="34E6AD2D" w14:textId="29BD6241" w:rsidR="00585DC1" w:rsidRDefault="00585DC1" w:rsidP="00585DC1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Mage</w:t>
      </w:r>
      <w:r w:rsidR="004427E4">
        <w:rPr>
          <w:b/>
          <w:bCs/>
          <w:sz w:val="24"/>
          <w:szCs w:val="24"/>
        </w:rPr>
        <w:t xml:space="preserve"> </w:t>
      </w:r>
      <w:r w:rsidR="004427E4" w:rsidRPr="004427E4">
        <w:rPr>
          <w:b/>
          <w:bCs/>
          <w:sz w:val="24"/>
          <w:szCs w:val="24"/>
        </w:rPr>
        <w:sym w:font="Wingdings" w:char="F0E0"/>
      </w:r>
      <w:r w:rsidR="004427E4">
        <w:rPr>
          <w:b/>
          <w:bCs/>
          <w:sz w:val="24"/>
          <w:szCs w:val="24"/>
        </w:rPr>
        <w:t xml:space="preserve"> Fireball</w:t>
      </w:r>
    </w:p>
    <w:p w14:paraId="64B8C68C" w14:textId="4663A44E" w:rsidR="001B2356" w:rsidRPr="001B2356" w:rsidRDefault="00585DC1" w:rsidP="00585DC1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Archer</w:t>
      </w:r>
      <w:r w:rsidR="004427E4">
        <w:rPr>
          <w:b/>
          <w:bCs/>
          <w:sz w:val="24"/>
          <w:szCs w:val="24"/>
        </w:rPr>
        <w:t xml:space="preserve"> </w:t>
      </w:r>
      <w:r w:rsidR="004427E4" w:rsidRPr="004427E4">
        <w:rPr>
          <w:b/>
          <w:bCs/>
          <w:sz w:val="24"/>
          <w:szCs w:val="24"/>
        </w:rPr>
        <w:sym w:font="Wingdings" w:char="F0E0"/>
      </w:r>
      <w:r w:rsidR="004427E4">
        <w:rPr>
          <w:b/>
          <w:bCs/>
          <w:sz w:val="24"/>
          <w:szCs w:val="24"/>
        </w:rPr>
        <w:t xml:space="preserve"> Arrow Rain</w:t>
      </w:r>
      <w:r w:rsidR="001B2356">
        <w:rPr>
          <w:b/>
          <w:bCs/>
          <w:sz w:val="24"/>
          <w:szCs w:val="24"/>
        </w:rPr>
        <w:br/>
      </w:r>
    </w:p>
    <w:p w14:paraId="153A92C4" w14:textId="26C1CA1C" w:rsidR="002440B8" w:rsidRDefault="002440B8" w:rsidP="002440B8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Inventory</w:t>
      </w:r>
    </w:p>
    <w:p w14:paraId="749D7AB0" w14:textId="3FC43EB4" w:rsidR="002440B8" w:rsidRDefault="002440B8" w:rsidP="002440B8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 has an inventory (Composition)</w:t>
      </w:r>
    </w:p>
    <w:p w14:paraId="40848B95" w14:textId="1B187A3E" w:rsidR="00BE3C8A" w:rsidRDefault="00BE3C8A" w:rsidP="00BE3C8A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Attributes</w:t>
      </w:r>
    </w:p>
    <w:p w14:paraId="1AFA24B5" w14:textId="317B554C" w:rsidR="00BE3C8A" w:rsidRDefault="000E5F9F" w:rsidP="00BE3C8A">
      <w:pPr>
        <w:pStyle w:val="ListParagraph"/>
        <w:numPr>
          <w:ilvl w:val="3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</w:t>
      </w:r>
      <w:r w:rsidR="00C869F3">
        <w:rPr>
          <w:b/>
          <w:bCs/>
          <w:sz w:val="24"/>
          <w:szCs w:val="24"/>
        </w:rPr>
        <w:t>&lt;Item&gt;Items</w:t>
      </w:r>
    </w:p>
    <w:p w14:paraId="251EA35D" w14:textId="66453727" w:rsidR="004C3E00" w:rsidRDefault="004C3E00" w:rsidP="004C3E00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Methodes</w:t>
      </w:r>
    </w:p>
    <w:p w14:paraId="28535F16" w14:textId="56EFBEC4" w:rsidR="004C3E00" w:rsidRDefault="004C3E00" w:rsidP="004C3E00">
      <w:pPr>
        <w:pStyle w:val="ListParagraph"/>
        <w:numPr>
          <w:ilvl w:val="3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AddItem</w:t>
      </w:r>
    </w:p>
    <w:p w14:paraId="43D89E16" w14:textId="743B840E" w:rsidR="004C3E00" w:rsidRDefault="004C3E00" w:rsidP="004C3E00">
      <w:pPr>
        <w:pStyle w:val="ListParagraph"/>
        <w:numPr>
          <w:ilvl w:val="3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RemoveItem</w:t>
      </w:r>
    </w:p>
    <w:p w14:paraId="59E09F6D" w14:textId="688A2B7E" w:rsidR="004C3E00" w:rsidRDefault="004C3E00" w:rsidP="004C3E00">
      <w:pPr>
        <w:pStyle w:val="ListParagraph"/>
        <w:numPr>
          <w:ilvl w:val="3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Item</w:t>
      </w:r>
    </w:p>
    <w:p w14:paraId="02C536FB" w14:textId="5E70CA81" w:rsidR="00C869F3" w:rsidRDefault="00C869F3" w:rsidP="00C869F3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Item</w:t>
      </w:r>
    </w:p>
    <w:p w14:paraId="5DBF022D" w14:textId="475658F1" w:rsidR="00C869F3" w:rsidRDefault="00B62B42" w:rsidP="00C869F3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Attributes </w:t>
      </w:r>
    </w:p>
    <w:p w14:paraId="28CE9276" w14:textId="21957BFE" w:rsidR="00B62B42" w:rsidRDefault="00B62B42" w:rsidP="00B62B42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</w:t>
      </w:r>
    </w:p>
    <w:p w14:paraId="5DE9CD7B" w14:textId="0C1878C0" w:rsidR="00B62B42" w:rsidRDefault="00B62B42" w:rsidP="00B62B42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Power</w:t>
      </w:r>
    </w:p>
    <w:p w14:paraId="0A761DD9" w14:textId="6B03B1DB" w:rsidR="000C1B3F" w:rsidRPr="000C1B3F" w:rsidRDefault="000C1B3F" w:rsidP="000C1B3F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SubClasses</w:t>
      </w:r>
    </w:p>
    <w:p w14:paraId="7063CD72" w14:textId="77777777" w:rsidR="000C1B3F" w:rsidRDefault="000C1B3F" w:rsidP="000C1B3F">
      <w:pPr>
        <w:pStyle w:val="Default"/>
        <w:numPr>
          <w:ilvl w:val="2"/>
          <w:numId w:val="2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t>Potion → restores health</w:t>
      </w:r>
    </w:p>
    <w:p w14:paraId="3FCD706C" w14:textId="77777777" w:rsidR="000C1B3F" w:rsidRDefault="000C1B3F" w:rsidP="000C1B3F">
      <w:pPr>
        <w:pStyle w:val="Default"/>
        <w:numPr>
          <w:ilvl w:val="2"/>
          <w:numId w:val="2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t>Weapon → increases attack power</w:t>
      </w:r>
    </w:p>
    <w:p w14:paraId="6F8737EE" w14:textId="640B540B" w:rsidR="000C1B3F" w:rsidRPr="000C1B3F" w:rsidRDefault="000C1B3F" w:rsidP="000C1B3F">
      <w:pPr>
        <w:pStyle w:val="Default"/>
        <w:numPr>
          <w:ilvl w:val="2"/>
          <w:numId w:val="2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t>Shield → increases defense</w:t>
      </w:r>
    </w:p>
    <w:p w14:paraId="13F11E2E" w14:textId="438C7AD1" w:rsidR="002440B8" w:rsidRDefault="00020787" w:rsidP="002440B8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Battell</w:t>
      </w:r>
    </w:p>
    <w:p w14:paraId="0D83B0E7" w14:textId="77777777" w:rsidR="00054233" w:rsidRDefault="00054233" w:rsidP="00054233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Attributes</w:t>
      </w:r>
    </w:p>
    <w:p w14:paraId="1C4B5006" w14:textId="5AC9C3FB" w:rsidR="00054233" w:rsidRDefault="00CB0F03" w:rsidP="00054233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 charecterOne</w:t>
      </w:r>
    </w:p>
    <w:p w14:paraId="4177BD94" w14:textId="32696C84" w:rsidR="00CB0F03" w:rsidRDefault="00CB0F03" w:rsidP="00CB0F03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 characterTwo</w:t>
      </w:r>
    </w:p>
    <w:p w14:paraId="4C285E03" w14:textId="4470719E" w:rsidR="00CB0F03" w:rsidRDefault="00CB0F03" w:rsidP="00CB0F03">
      <w:pPr>
        <w:pStyle w:val="ListParagraph"/>
        <w:numPr>
          <w:ilvl w:val="1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Methodes</w:t>
      </w:r>
    </w:p>
    <w:p w14:paraId="051B132A" w14:textId="2CB78FFC" w:rsidR="00AB760E" w:rsidRDefault="00AB760E" w:rsidP="00AB760E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IsCharacerOneTurn</w:t>
      </w:r>
    </w:p>
    <w:p w14:paraId="71D5BCEF" w14:textId="7F35EE7C" w:rsidR="00CB0F03" w:rsidRDefault="00CB0F03" w:rsidP="00CB0F03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turnOrder</w:t>
      </w:r>
    </w:p>
    <w:p w14:paraId="694B4CF7" w14:textId="4B6662D4" w:rsidR="00CB0F03" w:rsidRDefault="00CB0F03" w:rsidP="00CB0F03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  <w:r w:rsidR="00842024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cutingAttack</w:t>
      </w:r>
    </w:p>
    <w:p w14:paraId="4E5AE277" w14:textId="38573D1B" w:rsidR="00CB0F03" w:rsidRDefault="00CB0F03" w:rsidP="00CB0F03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calculateDamage</w:t>
      </w:r>
    </w:p>
    <w:p w14:paraId="39A0CC65" w14:textId="6816D308" w:rsidR="00842024" w:rsidRDefault="00842024" w:rsidP="00842024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DisplayBattelProgress</w:t>
      </w:r>
    </w:p>
    <w:p w14:paraId="4B5CE975" w14:textId="4CD89AB2" w:rsidR="0080496B" w:rsidRDefault="0080496B" w:rsidP="0080496B">
      <w:pPr>
        <w:pStyle w:val="ListParagraph"/>
        <w:numPr>
          <w:ilvl w:val="2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Future update </w:t>
      </w:r>
      <w:r>
        <w:rPr>
          <w:b/>
          <w:bCs/>
          <w:sz w:val="24"/>
          <w:szCs w:val="24"/>
        </w:rPr>
        <w:tab/>
      </w:r>
    </w:p>
    <w:p w14:paraId="7CAF9832" w14:textId="0DF7F2C0" w:rsidR="0080496B" w:rsidRPr="00CB0F03" w:rsidRDefault="0080496B" w:rsidP="0080496B">
      <w:pPr>
        <w:pStyle w:val="ListParagraph"/>
        <w:numPr>
          <w:ilvl w:val="3"/>
          <w:numId w:val="2"/>
        </w:numPr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Store all battle progress in a file and make a method print a report about battle after it finished</w:t>
      </w:r>
    </w:p>
    <w:sectPr w:rsidR="0080496B" w:rsidRPr="00CB0F03" w:rsidSect="002F36B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va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8B6"/>
    <w:multiLevelType w:val="hybridMultilevel"/>
    <w:tmpl w:val="2048DF56"/>
    <w:lvl w:ilvl="0" w:tplc="77EC0A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F2943"/>
    <w:multiLevelType w:val="hybridMultilevel"/>
    <w:tmpl w:val="E4FE75A8"/>
    <w:lvl w:ilvl="0" w:tplc="3642EB4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2638567">
    <w:abstractNumId w:val="0"/>
  </w:num>
  <w:num w:numId="2" w16cid:durableId="148087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BF"/>
    <w:rsid w:val="00020787"/>
    <w:rsid w:val="00054233"/>
    <w:rsid w:val="000C1B3F"/>
    <w:rsid w:val="000E5F9F"/>
    <w:rsid w:val="0018527D"/>
    <w:rsid w:val="00191DED"/>
    <w:rsid w:val="001B2356"/>
    <w:rsid w:val="002440B8"/>
    <w:rsid w:val="002F36BF"/>
    <w:rsid w:val="004427E4"/>
    <w:rsid w:val="004C3E00"/>
    <w:rsid w:val="00563F1B"/>
    <w:rsid w:val="00585DC1"/>
    <w:rsid w:val="006A7616"/>
    <w:rsid w:val="00762C7A"/>
    <w:rsid w:val="007F0D8D"/>
    <w:rsid w:val="0080496B"/>
    <w:rsid w:val="00834AB9"/>
    <w:rsid w:val="00834DC3"/>
    <w:rsid w:val="00842024"/>
    <w:rsid w:val="009D072E"/>
    <w:rsid w:val="00AB760E"/>
    <w:rsid w:val="00AB7FA9"/>
    <w:rsid w:val="00B62B42"/>
    <w:rsid w:val="00BE3C8A"/>
    <w:rsid w:val="00C32A33"/>
    <w:rsid w:val="00C869F3"/>
    <w:rsid w:val="00CA05A1"/>
    <w:rsid w:val="00CB0F03"/>
    <w:rsid w:val="00D87EC6"/>
    <w:rsid w:val="00EA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324F8"/>
  <w15:chartTrackingRefBased/>
  <w15:docId w15:val="{DFADE733-7969-44CA-B599-A17194CC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6B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B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C1B3F"/>
    <w:pPr>
      <w:autoSpaceDE w:val="0"/>
      <w:autoSpaceDN w:val="0"/>
      <w:bidi w:val="0"/>
      <w:adjustRightInd w:val="0"/>
      <w:spacing w:after="0" w:line="240" w:lineRule="auto"/>
      <w:jc w:val="left"/>
    </w:pPr>
    <w:rPr>
      <w:rFonts w:ascii="Canva Sans" w:hAnsi="Canva Sans" w:cs="Canva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143</Words>
  <Characters>765</Characters>
  <Application>Microsoft Office Word</Application>
  <DocSecurity>0</DocSecurity>
  <Lines>47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20412023200210@science.zu.edu.eg</dc:creator>
  <cp:keywords/>
  <dc:description/>
  <cp:lastModifiedBy>20412023200210@science.zu.edu.eg</cp:lastModifiedBy>
  <cp:revision>3</cp:revision>
  <dcterms:created xsi:type="dcterms:W3CDTF">2026-03-12T11:30:00Z</dcterms:created>
  <dcterms:modified xsi:type="dcterms:W3CDTF">2026-03-13T08:56:00Z</dcterms:modified>
</cp:coreProperties>
</file>