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A532" w14:textId="0E2D922F" w:rsidR="007974D6" w:rsidRDefault="007974D6" w:rsidP="007974D6">
      <w:pPr>
        <w:rPr>
          <w:rtl/>
          <w:lang w:bidi="ar-EG"/>
        </w:rPr>
      </w:pPr>
    </w:p>
    <w:p w14:paraId="162A42D8" w14:textId="77777777" w:rsidR="007974D6" w:rsidRPr="007974D6" w:rsidRDefault="007974D6" w:rsidP="007974D6">
      <w:pPr>
        <w:rPr>
          <w:lang w:bidi="ar-EG"/>
        </w:rPr>
      </w:pPr>
    </w:p>
    <w:p w14:paraId="13E856A5" w14:textId="6E530C3E" w:rsidR="007974D6" w:rsidRPr="007974D6" w:rsidRDefault="007974D6" w:rsidP="007974D6">
      <w:pPr>
        <w:rPr>
          <w:b/>
          <w:bCs/>
          <w:lang w:bidi="ar-EG"/>
        </w:rPr>
      </w:pPr>
      <w:r w:rsidRPr="007974D6">
        <w:rPr>
          <w:b/>
          <w:bCs/>
          <w:lang w:bidi="ar-EG"/>
        </w:rPr>
        <w:t xml:space="preserve"> Project Idea</w:t>
      </w:r>
    </w:p>
    <w:p w14:paraId="5350A592" w14:textId="77777777" w:rsidR="007974D6" w:rsidRPr="007974D6" w:rsidRDefault="007974D6" w:rsidP="007974D6">
      <w:pPr>
        <w:rPr>
          <w:lang w:bidi="ar-EG"/>
        </w:rPr>
      </w:pPr>
      <w:r w:rsidRPr="007974D6">
        <w:rPr>
          <w:lang w:bidi="ar-EG"/>
        </w:rPr>
        <w:t xml:space="preserve">The project is an </w:t>
      </w:r>
      <w:r w:rsidRPr="007974D6">
        <w:rPr>
          <w:b/>
          <w:bCs/>
          <w:lang w:bidi="ar-EG"/>
        </w:rPr>
        <w:t>automated monitoring system for chefs in restaurants</w:t>
      </w:r>
      <w:r w:rsidRPr="007974D6">
        <w:rPr>
          <w:lang w:bidi="ar-EG"/>
        </w:rPr>
        <w:t xml:space="preserve">, powered by </w:t>
      </w:r>
      <w:r w:rsidRPr="007974D6">
        <w:rPr>
          <w:b/>
          <w:bCs/>
          <w:lang w:bidi="ar-EG"/>
        </w:rPr>
        <w:t>Computer Vision and AI</w:t>
      </w:r>
      <w:r w:rsidRPr="007974D6">
        <w:rPr>
          <w:lang w:bidi="ar-EG"/>
        </w:rPr>
        <w:t>.</w:t>
      </w:r>
      <w:r w:rsidRPr="007974D6">
        <w:rPr>
          <w:lang w:bidi="ar-EG"/>
        </w:rPr>
        <w:br/>
        <w:t xml:space="preserve">It works in </w:t>
      </w:r>
      <w:r w:rsidRPr="007974D6">
        <w:rPr>
          <w:b/>
          <w:bCs/>
          <w:lang w:bidi="ar-EG"/>
        </w:rPr>
        <w:t>real-time</w:t>
      </w:r>
      <w:r w:rsidRPr="007974D6">
        <w:rPr>
          <w:lang w:bidi="ar-EG"/>
        </w:rPr>
        <w:t xml:space="preserve"> through a webcam or an external camera connected to the desktop, and evaluates the chef’s compliance with hygiene and safety standards.</w:t>
      </w:r>
    </w:p>
    <w:p w14:paraId="552323B5" w14:textId="1F3D1E60" w:rsidR="00AA7666" w:rsidRPr="00AA7666" w:rsidRDefault="00AA7666" w:rsidP="00AA7666">
      <w:pPr>
        <w:rPr>
          <w:b/>
          <w:bCs/>
          <w:lang w:bidi="ar-EG"/>
        </w:rPr>
      </w:pPr>
      <w:r w:rsidRPr="00AA7666">
        <w:rPr>
          <w:b/>
          <w:bCs/>
          <w:lang w:bidi="ar-EG"/>
        </w:rPr>
        <w:t>Main Objectives</w:t>
      </w:r>
    </w:p>
    <w:p w14:paraId="401DAB80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Chef Uniform Detection</w:t>
      </w:r>
      <w:r w:rsidRPr="00AA7666">
        <w:rPr>
          <w:lang w:bidi="ar-EG"/>
        </w:rPr>
        <w:t>:</w:t>
      </w:r>
    </w:p>
    <w:p w14:paraId="4D4911AF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Chef jacket.</w:t>
      </w:r>
    </w:p>
    <w:p w14:paraId="07384BA8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Apron.</w:t>
      </w:r>
    </w:p>
    <w:p w14:paraId="15BB20C9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Cap/Hat.</w:t>
      </w:r>
    </w:p>
    <w:p w14:paraId="46E56DB3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Gloves.</w:t>
      </w:r>
    </w:p>
    <w:p w14:paraId="6AAE4C15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Face Mask.</w:t>
      </w:r>
    </w:p>
    <w:p w14:paraId="3BA9BC96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Chef Identification (Face Recognition)</w:t>
      </w:r>
      <w:r w:rsidRPr="00AA7666">
        <w:rPr>
          <w:lang w:bidi="ar-EG"/>
        </w:rPr>
        <w:t>:</w:t>
      </w:r>
    </w:p>
    <w:p w14:paraId="79B4A31A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The system recognizes each chef by face.</w:t>
      </w:r>
    </w:p>
    <w:p w14:paraId="21E209C5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 xml:space="preserve">Generates </w:t>
      </w:r>
      <w:r w:rsidRPr="00AA7666">
        <w:rPr>
          <w:b/>
          <w:bCs/>
          <w:lang w:bidi="ar-EG"/>
        </w:rPr>
        <w:t>individual reports</w:t>
      </w:r>
      <w:r w:rsidRPr="00AA7666">
        <w:rPr>
          <w:lang w:bidi="ar-EG"/>
        </w:rPr>
        <w:t xml:space="preserve"> for each chef.</w:t>
      </w:r>
    </w:p>
    <w:p w14:paraId="779D7EA3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Chef Hygiene Behaviors</w:t>
      </w:r>
      <w:r w:rsidRPr="00AA7666">
        <w:rPr>
          <w:lang w:bidi="ar-EG"/>
        </w:rPr>
        <w:t>:</w:t>
      </w:r>
    </w:p>
    <w:p w14:paraId="70103CA1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Washing hands before starting work.</w:t>
      </w:r>
    </w:p>
    <w:p w14:paraId="39F2F1C9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Not touching food without gloves.</w:t>
      </w:r>
    </w:p>
    <w:p w14:paraId="38328B41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Not touching hair or face while cooking.</w:t>
      </w:r>
    </w:p>
    <w:p w14:paraId="06151149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Keeping the workspace clean.</w:t>
      </w:r>
    </w:p>
    <w:p w14:paraId="7144DABC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Working continuously without unnecessary long breaks.</w:t>
      </w:r>
    </w:p>
    <w:p w14:paraId="7988477E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Chef Activity Monitoring</w:t>
      </w:r>
      <w:r w:rsidRPr="00AA7666">
        <w:rPr>
          <w:lang w:bidi="ar-EG"/>
        </w:rPr>
        <w:t>:</w:t>
      </w:r>
    </w:p>
    <w:p w14:paraId="7C2BADDF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Detect if the chef is working actively or standing idle.</w:t>
      </w:r>
    </w:p>
    <w:p w14:paraId="32BA4304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Record idle times and productivity.</w:t>
      </w:r>
    </w:p>
    <w:p w14:paraId="2EA9C5CC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Reports</w:t>
      </w:r>
      <w:r w:rsidRPr="00AA7666">
        <w:rPr>
          <w:lang w:bidi="ar-EG"/>
        </w:rPr>
        <w:t>:</w:t>
      </w:r>
    </w:p>
    <w:p w14:paraId="4215F8AD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lastRenderedPageBreak/>
        <w:t>Generate daily/weekly/monthly reports for each chef.</w:t>
      </w:r>
    </w:p>
    <w:p w14:paraId="5FF1EF52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Report includes: uniform compliance rate, hygiene score, behaviors, and violations.</w:t>
      </w:r>
    </w:p>
    <w:p w14:paraId="5F76FAE6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Export as PDF or Excel.</w:t>
      </w:r>
    </w:p>
    <w:p w14:paraId="728428C9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Real-Time Alerts</w:t>
      </w:r>
      <w:r w:rsidRPr="00AA7666">
        <w:rPr>
          <w:lang w:bidi="ar-EG"/>
        </w:rPr>
        <w:t>:</w:t>
      </w:r>
    </w:p>
    <w:p w14:paraId="531DA20D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Audio or text alert on the screen if violation is detected.</w:t>
      </w:r>
    </w:p>
    <w:p w14:paraId="32DEB074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Example: "Please wear a mask" or "Do not touch food with bare hands".</w:t>
      </w:r>
    </w:p>
    <w:p w14:paraId="242422EA" w14:textId="77777777" w:rsidR="00AA7666" w:rsidRPr="00AA7666" w:rsidRDefault="00AA7666" w:rsidP="00AA7666">
      <w:pPr>
        <w:numPr>
          <w:ilvl w:val="0"/>
          <w:numId w:val="1"/>
        </w:numPr>
        <w:rPr>
          <w:lang w:bidi="ar-EG"/>
        </w:rPr>
      </w:pPr>
      <w:r w:rsidRPr="00AA7666">
        <w:rPr>
          <w:b/>
          <w:bCs/>
          <w:lang w:bidi="ar-EG"/>
        </w:rPr>
        <w:t>Database + Dashboard</w:t>
      </w:r>
      <w:r w:rsidRPr="00AA7666">
        <w:rPr>
          <w:lang w:bidi="ar-EG"/>
        </w:rPr>
        <w:t>:</w:t>
      </w:r>
    </w:p>
    <w:p w14:paraId="195C3D82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>Store all reports in a database.</w:t>
      </w:r>
    </w:p>
    <w:p w14:paraId="02B0572F" w14:textId="77777777" w:rsidR="00AA7666" w:rsidRPr="00AA7666" w:rsidRDefault="00AA7666" w:rsidP="00AA7666">
      <w:pPr>
        <w:numPr>
          <w:ilvl w:val="1"/>
          <w:numId w:val="1"/>
        </w:numPr>
        <w:rPr>
          <w:lang w:bidi="ar-EG"/>
        </w:rPr>
      </w:pPr>
      <w:r w:rsidRPr="00AA7666">
        <w:rPr>
          <w:lang w:bidi="ar-EG"/>
        </w:rPr>
        <w:t xml:space="preserve">Provide a </w:t>
      </w:r>
      <w:r w:rsidRPr="00AA7666">
        <w:rPr>
          <w:b/>
          <w:bCs/>
          <w:lang w:bidi="ar-EG"/>
        </w:rPr>
        <w:t>Dashboard</w:t>
      </w:r>
      <w:r w:rsidRPr="00AA7666">
        <w:rPr>
          <w:lang w:bidi="ar-EG"/>
        </w:rPr>
        <w:t xml:space="preserve"> with statistics (overall compliance rate, number of violations, best/worst performing chefs).</w:t>
      </w:r>
    </w:p>
    <w:p w14:paraId="420D46F8" w14:textId="77777777" w:rsidR="00AA7666" w:rsidRPr="00AA7666" w:rsidRDefault="00000000" w:rsidP="00AA7666">
      <w:pPr>
        <w:rPr>
          <w:lang w:bidi="ar-EG"/>
        </w:rPr>
      </w:pPr>
      <w:r>
        <w:rPr>
          <w:lang w:bidi="ar-EG"/>
        </w:rPr>
        <w:pict w14:anchorId="4DA8B9DB">
          <v:rect id="_x0000_i1025" style="width:0;height:1.5pt" o:hralign="center" o:hrstd="t" o:hr="t" fillcolor="#a0a0a0" stroked="f"/>
        </w:pict>
      </w:r>
    </w:p>
    <w:p w14:paraId="126867F9" w14:textId="06C3050C" w:rsidR="00AA7666" w:rsidRPr="00AA7666" w:rsidRDefault="00AA7666" w:rsidP="00AA7666">
      <w:pPr>
        <w:rPr>
          <w:b/>
          <w:bCs/>
          <w:lang w:bidi="ar-EG"/>
        </w:rPr>
      </w:pPr>
      <w:r w:rsidRPr="00AA7666">
        <w:rPr>
          <w:b/>
          <w:bCs/>
          <w:lang w:bidi="ar-EG"/>
        </w:rPr>
        <w:t xml:space="preserve"> Additional Features</w:t>
      </w:r>
    </w:p>
    <w:p w14:paraId="4A6977B3" w14:textId="77777777" w:rsidR="00AA7666" w:rsidRPr="00AA7666" w:rsidRDefault="00AA7666" w:rsidP="00AA7666">
      <w:pPr>
        <w:numPr>
          <w:ilvl w:val="0"/>
          <w:numId w:val="2"/>
        </w:numPr>
        <w:rPr>
          <w:lang w:bidi="ar-EG"/>
        </w:rPr>
      </w:pPr>
      <w:r w:rsidRPr="00AA7666">
        <w:rPr>
          <w:b/>
          <w:bCs/>
          <w:lang w:bidi="ar-EG"/>
        </w:rPr>
        <w:t>Multi-Chef Tracking</w:t>
      </w:r>
      <w:r w:rsidRPr="00AA7666">
        <w:rPr>
          <w:lang w:bidi="ar-EG"/>
        </w:rPr>
        <w:t>: Monitor more than one chef at the same time.</w:t>
      </w:r>
    </w:p>
    <w:p w14:paraId="4B21E95D" w14:textId="77777777" w:rsidR="00AA7666" w:rsidRPr="00AA7666" w:rsidRDefault="00AA7666" w:rsidP="00AA7666">
      <w:pPr>
        <w:numPr>
          <w:ilvl w:val="0"/>
          <w:numId w:val="2"/>
        </w:numPr>
        <w:rPr>
          <w:lang w:bidi="ar-EG"/>
        </w:rPr>
      </w:pPr>
      <w:r w:rsidRPr="00AA7666">
        <w:rPr>
          <w:b/>
          <w:bCs/>
          <w:lang w:bidi="ar-EG"/>
        </w:rPr>
        <w:t>AI Feedback</w:t>
      </w:r>
      <w:r w:rsidRPr="00AA7666">
        <w:rPr>
          <w:lang w:bidi="ar-EG"/>
        </w:rPr>
        <w:t>: Automatic suggestions when a violation occurs.</w:t>
      </w:r>
    </w:p>
    <w:p w14:paraId="6F027EBB" w14:textId="77777777" w:rsidR="00AA7666" w:rsidRPr="00AA7666" w:rsidRDefault="00AA7666" w:rsidP="00AA7666">
      <w:pPr>
        <w:numPr>
          <w:ilvl w:val="0"/>
          <w:numId w:val="2"/>
        </w:numPr>
        <w:rPr>
          <w:lang w:bidi="ar-EG"/>
        </w:rPr>
      </w:pPr>
      <w:r w:rsidRPr="00AA7666">
        <w:rPr>
          <w:b/>
          <w:bCs/>
          <w:lang w:bidi="ar-EG"/>
        </w:rPr>
        <w:t>Integration with Restaurant Management</w:t>
      </w:r>
      <w:r w:rsidRPr="00AA7666">
        <w:rPr>
          <w:lang w:bidi="ar-EG"/>
        </w:rPr>
        <w:t>: Send reports or alerts to managers.</w:t>
      </w:r>
    </w:p>
    <w:p w14:paraId="4DC4C5FE" w14:textId="77777777" w:rsidR="00AA7666" w:rsidRPr="00AA7666" w:rsidRDefault="00000000" w:rsidP="00AA7666">
      <w:pPr>
        <w:rPr>
          <w:lang w:bidi="ar-EG"/>
        </w:rPr>
      </w:pPr>
      <w:r>
        <w:rPr>
          <w:lang w:bidi="ar-EG"/>
        </w:rPr>
        <w:pict w14:anchorId="5CEEEDBC">
          <v:rect id="_x0000_i1026" style="width:0;height:1.5pt" o:hralign="center" o:hrstd="t" o:hr="t" fillcolor="#a0a0a0" stroked="f"/>
        </w:pict>
      </w:r>
    </w:p>
    <w:p w14:paraId="10EC7712" w14:textId="02A54B5F" w:rsidR="00AA7666" w:rsidRPr="00AA7666" w:rsidRDefault="00AA7666" w:rsidP="00AA7666">
      <w:pPr>
        <w:rPr>
          <w:b/>
          <w:bCs/>
          <w:lang w:bidi="ar-EG"/>
        </w:rPr>
      </w:pPr>
      <w:r w:rsidRPr="00AA7666">
        <w:rPr>
          <w:b/>
          <w:bCs/>
          <w:lang w:bidi="ar-EG"/>
        </w:rPr>
        <w:t xml:space="preserve"> Practical Value</w:t>
      </w:r>
    </w:p>
    <w:p w14:paraId="5AA0A030" w14:textId="77777777" w:rsidR="00AA7666" w:rsidRPr="00AA7666" w:rsidRDefault="00AA7666" w:rsidP="00AA7666">
      <w:pPr>
        <w:numPr>
          <w:ilvl w:val="0"/>
          <w:numId w:val="3"/>
        </w:numPr>
        <w:rPr>
          <w:lang w:bidi="ar-EG"/>
        </w:rPr>
      </w:pPr>
      <w:r w:rsidRPr="00AA7666">
        <w:rPr>
          <w:lang w:bidi="ar-EG"/>
        </w:rPr>
        <w:t xml:space="preserve">Enhances </w:t>
      </w:r>
      <w:r w:rsidRPr="00AA7666">
        <w:rPr>
          <w:b/>
          <w:bCs/>
          <w:lang w:bidi="ar-EG"/>
        </w:rPr>
        <w:t>food hygiene and safety</w:t>
      </w:r>
      <w:r w:rsidRPr="00AA7666">
        <w:rPr>
          <w:lang w:bidi="ar-EG"/>
        </w:rPr>
        <w:t xml:space="preserve"> in restaurants.</w:t>
      </w:r>
    </w:p>
    <w:p w14:paraId="5F2E498C" w14:textId="77777777" w:rsidR="00AA7666" w:rsidRPr="00AA7666" w:rsidRDefault="00AA7666" w:rsidP="00AA7666">
      <w:pPr>
        <w:numPr>
          <w:ilvl w:val="0"/>
          <w:numId w:val="3"/>
        </w:numPr>
        <w:rPr>
          <w:lang w:bidi="ar-EG"/>
        </w:rPr>
      </w:pPr>
      <w:r w:rsidRPr="00AA7666">
        <w:rPr>
          <w:lang w:bidi="ar-EG"/>
        </w:rPr>
        <w:t xml:space="preserve">Reduces </w:t>
      </w:r>
      <w:r w:rsidRPr="00AA7666">
        <w:rPr>
          <w:b/>
          <w:bCs/>
          <w:lang w:bidi="ar-EG"/>
        </w:rPr>
        <w:t>human error</w:t>
      </w:r>
      <w:r w:rsidRPr="00AA7666">
        <w:rPr>
          <w:lang w:bidi="ar-EG"/>
        </w:rPr>
        <w:t xml:space="preserve"> in inspections.</w:t>
      </w:r>
    </w:p>
    <w:p w14:paraId="0DC86038" w14:textId="77777777" w:rsidR="00AA7666" w:rsidRPr="00AA7666" w:rsidRDefault="00AA7666" w:rsidP="00AA7666">
      <w:pPr>
        <w:numPr>
          <w:ilvl w:val="0"/>
          <w:numId w:val="3"/>
        </w:numPr>
        <w:rPr>
          <w:lang w:bidi="ar-EG"/>
        </w:rPr>
      </w:pPr>
      <w:r w:rsidRPr="00AA7666">
        <w:rPr>
          <w:lang w:bidi="ar-EG"/>
        </w:rPr>
        <w:t xml:space="preserve">Provides a </w:t>
      </w:r>
      <w:r w:rsidRPr="00AA7666">
        <w:rPr>
          <w:b/>
          <w:bCs/>
          <w:lang w:bidi="ar-EG"/>
        </w:rPr>
        <w:t>smart tool</w:t>
      </w:r>
      <w:r w:rsidRPr="00AA7666">
        <w:rPr>
          <w:lang w:bidi="ar-EG"/>
        </w:rPr>
        <w:t xml:space="preserve"> for restaurants, hotels, and food industries.</w:t>
      </w:r>
    </w:p>
    <w:p w14:paraId="11687DBC" w14:textId="77777777" w:rsidR="00211D29" w:rsidRDefault="00211D29" w:rsidP="00F869D5">
      <w:pPr>
        <w:bidi/>
        <w:jc w:val="right"/>
        <w:rPr>
          <w:lang w:bidi="ar-EG"/>
        </w:rPr>
      </w:pPr>
    </w:p>
    <w:p w14:paraId="01E4D0E3" w14:textId="77777777" w:rsidR="00F869D5" w:rsidRDefault="00F869D5" w:rsidP="00F869D5">
      <w:pPr>
        <w:bidi/>
        <w:ind w:left="720"/>
        <w:jc w:val="right"/>
        <w:rPr>
          <w:lang w:bidi="ar-EG"/>
        </w:rPr>
      </w:pPr>
    </w:p>
    <w:p w14:paraId="49C1E08C" w14:textId="77777777" w:rsidR="00F869D5" w:rsidRDefault="00F869D5" w:rsidP="00F869D5">
      <w:pPr>
        <w:bidi/>
        <w:ind w:left="720"/>
        <w:jc w:val="right"/>
        <w:rPr>
          <w:lang w:bidi="ar-EG"/>
        </w:rPr>
      </w:pPr>
    </w:p>
    <w:p w14:paraId="27742959" w14:textId="77777777" w:rsidR="00F869D5" w:rsidRDefault="00F869D5" w:rsidP="00F869D5">
      <w:pPr>
        <w:bidi/>
        <w:ind w:left="720"/>
        <w:jc w:val="right"/>
        <w:rPr>
          <w:lang w:bidi="ar-EG"/>
        </w:rPr>
      </w:pPr>
    </w:p>
    <w:p w14:paraId="27758A16" w14:textId="77777777" w:rsidR="00F869D5" w:rsidRDefault="00F869D5" w:rsidP="00F869D5">
      <w:pPr>
        <w:bidi/>
        <w:ind w:left="720"/>
        <w:jc w:val="right"/>
        <w:rPr>
          <w:lang w:bidi="ar-EG"/>
        </w:rPr>
      </w:pPr>
    </w:p>
    <w:p w14:paraId="087AE431" w14:textId="77777777" w:rsidR="00F869D5" w:rsidRDefault="00F869D5" w:rsidP="00F869D5">
      <w:pPr>
        <w:bidi/>
        <w:ind w:left="720"/>
        <w:jc w:val="right"/>
        <w:rPr>
          <w:lang w:bidi="ar-EG"/>
        </w:rPr>
      </w:pPr>
    </w:p>
    <w:p w14:paraId="31DDB3A0" w14:textId="1FB3956A" w:rsidR="00F869D5" w:rsidRPr="00F869D5" w:rsidRDefault="00F869D5" w:rsidP="00F86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What Data Do You Need?</w:t>
      </w:r>
    </w:p>
    <w:p w14:paraId="2140D246" w14:textId="77777777" w:rsidR="00F869D5" w:rsidRPr="00F869D5" w:rsidRDefault="00F869D5" w:rsidP="00F86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Chef Uniform Dataset</w:t>
      </w:r>
    </w:p>
    <w:p w14:paraId="4ECF9667" w14:textId="77777777" w:rsidR="00F869D5" w:rsidRPr="00F869D5" w:rsidRDefault="00F869D5" w:rsidP="00F86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Images of chefs wearing full uniform (jacket, apron, hat, gloves, mask).</w:t>
      </w:r>
    </w:p>
    <w:p w14:paraId="0CC9D87E" w14:textId="77777777" w:rsidR="00F869D5" w:rsidRPr="00F869D5" w:rsidRDefault="00F869D5" w:rsidP="00F86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Images of chefs missing some items (for violation detection).</w:t>
      </w:r>
    </w:p>
    <w:p w14:paraId="368322E8" w14:textId="77777777" w:rsidR="00F869D5" w:rsidRPr="00F869D5" w:rsidRDefault="00F869D5" w:rsidP="00F86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PPE Detection Data</w:t>
      </w:r>
    </w:p>
    <w:p w14:paraId="5FDEDC8C" w14:textId="77777777" w:rsidR="00F869D5" w:rsidRPr="00F869D5" w:rsidRDefault="00F869D5" w:rsidP="00F86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 xml:space="preserve">Ready datasets for </w:t>
      </w: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mask, gloves, hat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 xml:space="preserve"> detection.</w:t>
      </w:r>
    </w:p>
    <w:p w14:paraId="03BFBE88" w14:textId="77777777" w:rsidR="00F869D5" w:rsidRPr="00F869D5" w:rsidRDefault="00F869D5" w:rsidP="00F86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Face Recognition Data</w:t>
      </w:r>
    </w:p>
    <w:p w14:paraId="6DFD0872" w14:textId="77777777" w:rsidR="00F869D5" w:rsidRPr="00F869D5" w:rsidRDefault="00F869D5" w:rsidP="00F86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Collect photos of each chef’s face from different angles.</w:t>
      </w:r>
    </w:p>
    <w:p w14:paraId="1F3A0197" w14:textId="77777777" w:rsidR="00F869D5" w:rsidRPr="00F869D5" w:rsidRDefault="00F869D5" w:rsidP="00F86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Behavior Recognition Data</w:t>
      </w:r>
    </w:p>
    <w:p w14:paraId="0F5BC138" w14:textId="77777777" w:rsidR="00F869D5" w:rsidRPr="00F869D5" w:rsidRDefault="00F869D5" w:rsidP="00F86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Videos/images of:</w:t>
      </w:r>
    </w:p>
    <w:p w14:paraId="4E104022" w14:textId="77777777" w:rsidR="00F869D5" w:rsidRPr="00F869D5" w:rsidRDefault="00F869D5" w:rsidP="00F869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Washing hands.</w:t>
      </w:r>
    </w:p>
    <w:p w14:paraId="60793A6E" w14:textId="77777777" w:rsidR="00F869D5" w:rsidRPr="00F869D5" w:rsidRDefault="00F869D5" w:rsidP="00F869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Touching face/hair.</w:t>
      </w:r>
    </w:p>
    <w:p w14:paraId="25C38540" w14:textId="77777777" w:rsidR="00F869D5" w:rsidRPr="00F869D5" w:rsidRDefault="00F869D5" w:rsidP="00F869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Touching food without gloves.</w:t>
      </w:r>
    </w:p>
    <w:p w14:paraId="58DBA251" w14:textId="77777777" w:rsidR="00F869D5" w:rsidRPr="00F869D5" w:rsidRDefault="00F869D5" w:rsidP="00F869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Cooking properly.</w:t>
      </w:r>
    </w:p>
    <w:p w14:paraId="7CEEF4DC" w14:textId="77777777" w:rsidR="00F869D5" w:rsidRPr="00F869D5" w:rsidRDefault="00F869D5" w:rsidP="00F869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Standing idle / leaving work for too long.</w:t>
      </w:r>
    </w:p>
    <w:p w14:paraId="76348A4A" w14:textId="77777777" w:rsidR="00F869D5" w:rsidRPr="00F869D5" w:rsidRDefault="00000000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B6DDC3">
          <v:rect id="_x0000_i1027" style="width:0;height:1.5pt" o:hralign="center" o:hrstd="t" o:hr="t" fillcolor="#a0a0a0" stroked="f"/>
        </w:pict>
      </w:r>
    </w:p>
    <w:p w14:paraId="58AA2826" w14:textId="2F63B8C1" w:rsidR="00F869D5" w:rsidRPr="00F869D5" w:rsidRDefault="00F869D5" w:rsidP="00F86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Suggested Timeline</w:t>
      </w:r>
    </w:p>
    <w:p w14:paraId="12D32FF8" w14:textId="77777777" w:rsidR="00F869D5" w:rsidRPr="00F869D5" w:rsidRDefault="00F869D5" w:rsidP="00F86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1-2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: Define classes + Collect datasets.</w:t>
      </w:r>
    </w:p>
    <w:p w14:paraId="4AE401BA" w14:textId="77777777" w:rsidR="00F869D5" w:rsidRPr="00F869D5" w:rsidRDefault="00F869D5" w:rsidP="00F86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3-4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: Clean + Label data (</w:t>
      </w:r>
      <w:proofErr w:type="spellStart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Roboflow</w:t>
      </w:r>
      <w:proofErr w:type="spellEnd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LabelImg</w:t>
      </w:r>
      <w:proofErr w:type="spellEnd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232519" w14:textId="77777777" w:rsidR="00F869D5" w:rsidRPr="00F869D5" w:rsidRDefault="00F869D5" w:rsidP="00F86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5-6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: Train YOLO model (uniform detection).</w:t>
      </w:r>
    </w:p>
    <w:p w14:paraId="6752F277" w14:textId="77777777" w:rsidR="00F869D5" w:rsidRPr="00F869D5" w:rsidRDefault="00F869D5" w:rsidP="00F86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7-8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: Add Face Recognition module (</w:t>
      </w:r>
      <w:proofErr w:type="spellStart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DeepFace</w:t>
      </w:r>
      <w:proofErr w:type="spellEnd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FaceNet</w:t>
      </w:r>
      <w:proofErr w:type="spellEnd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2CBCE2" w14:textId="77777777" w:rsidR="00F869D5" w:rsidRPr="00F869D5" w:rsidRDefault="00F869D5" w:rsidP="00F86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9-10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 xml:space="preserve">: Train behavior recognition (using action recognition models like </w:t>
      </w:r>
      <w:proofErr w:type="spellStart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OpenPose</w:t>
      </w:r>
      <w:proofErr w:type="spellEnd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3571B64" w14:textId="77777777" w:rsidR="00F869D5" w:rsidRPr="00F869D5" w:rsidRDefault="00F869D5" w:rsidP="00F86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11-12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: Integrate into Desktop App + DB + Dashboard + Testing.</w:t>
      </w:r>
    </w:p>
    <w:p w14:paraId="6FC2BDBE" w14:textId="77777777" w:rsidR="00F869D5" w:rsidRDefault="00000000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665BD4">
          <v:rect id="_x0000_i1028" style="width:0;height:1.5pt" o:hralign="center" o:hrstd="t" o:hr="t" fillcolor="#a0a0a0" stroked="f"/>
        </w:pict>
      </w:r>
    </w:p>
    <w:p w14:paraId="2AB83361" w14:textId="77777777" w:rsidR="001445C6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06E6A" w14:textId="77777777" w:rsidR="001445C6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244F6" w14:textId="77777777" w:rsidR="001445C6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5DAF3" w14:textId="77777777" w:rsidR="001445C6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4828A" w14:textId="77777777" w:rsidR="001445C6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B1D32" w14:textId="77777777" w:rsidR="001445C6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A58BB" w14:textId="77777777" w:rsidR="001445C6" w:rsidRPr="00F869D5" w:rsidRDefault="001445C6" w:rsidP="00F86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609F4" w14:textId="6C41B258" w:rsidR="00F869D5" w:rsidRPr="00F869D5" w:rsidRDefault="00F869D5" w:rsidP="00F86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Data Resources</w:t>
      </w:r>
    </w:p>
    <w:p w14:paraId="7E6D8A54" w14:textId="04FFC64B" w:rsidR="00FE33AD" w:rsidRPr="00F869D5" w:rsidRDefault="00F869D5" w:rsidP="00FE3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>Roboflow</w:t>
      </w:r>
      <w:proofErr w:type="spellEnd"/>
      <w:r w:rsidRPr="00F869D5">
        <w:rPr>
          <w:rFonts w:ascii="Times New Roman" w:eastAsia="Times New Roman" w:hAnsi="Times New Roman" w:cs="Times New Roman"/>
          <w:kern w:val="0"/>
          <w14:ligatures w14:val="none"/>
        </w:rPr>
        <w:t xml:space="preserve"> Datasets (PPE, masks, gloves).</w:t>
      </w:r>
      <w:r w:rsidR="001445C6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hyperlink r:id="rId5" w:history="1">
        <w:r w:rsidR="001445C6" w:rsidRPr="00BB56A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https://universe.roboflow.com/</w:t>
        </w:r>
      </w:hyperlink>
    </w:p>
    <w:p w14:paraId="1035C7F3" w14:textId="15FEC504" w:rsidR="001445C6" w:rsidRPr="00F869D5" w:rsidRDefault="00F869D5" w:rsidP="00144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Kaggle – Face Mask Dataset.</w:t>
      </w:r>
      <w:r w:rsidR="001445C6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hyperlink r:id="rId6" w:history="1">
        <w:r w:rsidR="001445C6" w:rsidRPr="00BB56A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https://www.kaggle.com/datasets/omkargurav/face-mask-dataset</w:t>
        </w:r>
      </w:hyperlink>
    </w:p>
    <w:p w14:paraId="368B9E62" w14:textId="07A7582E" w:rsidR="001445C6" w:rsidRPr="00F869D5" w:rsidRDefault="00F869D5" w:rsidP="00144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Kaggle – Glove Detection.</w:t>
      </w:r>
      <w:r w:rsidR="001445C6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hyperlink r:id="rId7" w:history="1">
        <w:r w:rsidR="001445C6" w:rsidRPr="00BB56A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https://www.kaggle.com/datasets/aryashah2k/glove-detection</w:t>
        </w:r>
      </w:hyperlink>
    </w:p>
    <w:p w14:paraId="5063021C" w14:textId="4FAC566C" w:rsidR="001445C6" w:rsidRPr="00F869D5" w:rsidRDefault="00F869D5" w:rsidP="00144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Open Images Dataset.</w:t>
      </w:r>
      <w:r w:rsidR="001445C6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hyperlink r:id="rId8" w:history="1">
        <w:r w:rsidR="001445C6" w:rsidRPr="00BB56A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https://storage.googleapis.com/openimages/web/index.html</w:t>
        </w:r>
      </w:hyperlink>
    </w:p>
    <w:p w14:paraId="4F56C989" w14:textId="7A96DF15" w:rsidR="001445C6" w:rsidRPr="00F869D5" w:rsidRDefault="00F869D5" w:rsidP="00144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UCF101 Action Recognition Dataset.</w:t>
      </w:r>
      <w:r w:rsidR="001445C6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hyperlink r:id="rId9" w:history="1">
        <w:r w:rsidR="001445C6" w:rsidRPr="00BB56A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https://www.crcv.ucf.edu/data/UCF101.php</w:t>
        </w:r>
      </w:hyperlink>
    </w:p>
    <w:p w14:paraId="44B1827E" w14:textId="2E8DD843" w:rsidR="001445C6" w:rsidRPr="00F869D5" w:rsidRDefault="00F869D5" w:rsidP="00144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HMDB51 Dataset.</w:t>
      </w:r>
      <w:r w:rsidR="001445C6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hyperlink r:id="rId10" w:history="1">
        <w:r w:rsidR="001445C6" w:rsidRPr="00BB56A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https://serre-lab.clps.brown.edu/resource/hmdb-a-large-human-motion-database/</w:t>
        </w:r>
      </w:hyperlink>
    </w:p>
    <w:p w14:paraId="10EEC73C" w14:textId="77777777" w:rsidR="00F869D5" w:rsidRPr="00F869D5" w:rsidRDefault="00F869D5" w:rsidP="00F86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Self-collected data</w:t>
      </w:r>
      <w:r w:rsidRPr="00F869D5">
        <w:rPr>
          <w:rFonts w:ascii="Times New Roman" w:eastAsia="Times New Roman" w:hAnsi="Times New Roman" w:cs="Times New Roman"/>
          <w:kern w:val="0"/>
          <w14:ligatures w14:val="none"/>
        </w:rPr>
        <w:t>: photos/videos of your own chefs in uniforms and behaviors.</w:t>
      </w:r>
    </w:p>
    <w:p w14:paraId="69795C79" w14:textId="77777777" w:rsidR="00F869D5" w:rsidRDefault="00F869D5" w:rsidP="00F869D5">
      <w:pPr>
        <w:bidi/>
        <w:ind w:left="720"/>
        <w:jc w:val="right"/>
        <w:rPr>
          <w:lang w:bidi="ar-EG"/>
        </w:rPr>
      </w:pPr>
    </w:p>
    <w:p w14:paraId="4C4B4894" w14:textId="6EFD4AB0" w:rsidR="00FE33AD" w:rsidRPr="00F869D5" w:rsidRDefault="00FE33AD" w:rsidP="00FE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Some </w:t>
      </w:r>
      <w:r w:rsidRPr="00F86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5447362" w14:textId="77777777" w:rsidR="00FE33AD" w:rsidRDefault="00FE33AD" w:rsidP="00FE33AD">
      <w:pPr>
        <w:bidi/>
        <w:ind w:left="720"/>
        <w:jc w:val="right"/>
        <w:rPr>
          <w:b/>
          <w:bCs/>
          <w:lang w:bidi="ar-EG"/>
        </w:rPr>
      </w:pPr>
      <w:r w:rsidRPr="00FE33AD">
        <w:rPr>
          <w:b/>
          <w:bCs/>
          <w:lang w:bidi="ar-EG"/>
        </w:rPr>
        <w:t xml:space="preserve">1. Chef1 Dataset – </w:t>
      </w:r>
      <w:proofErr w:type="spellStart"/>
      <w:r w:rsidRPr="00FE33AD">
        <w:rPr>
          <w:b/>
          <w:bCs/>
          <w:lang w:bidi="ar-EG"/>
        </w:rPr>
        <w:t>Roboflow</w:t>
      </w:r>
      <w:proofErr w:type="spellEnd"/>
    </w:p>
    <w:p w14:paraId="4853E7B6" w14:textId="5C4AC4A4" w:rsidR="00FE33AD" w:rsidRDefault="00000000" w:rsidP="00FE33AD">
      <w:pPr>
        <w:bidi/>
        <w:ind w:left="720"/>
        <w:jc w:val="right"/>
        <w:rPr>
          <w:b/>
          <w:bCs/>
          <w:lang w:bidi="ar-EG"/>
        </w:rPr>
      </w:pPr>
      <w:hyperlink r:id="rId11" w:history="1">
        <w:r w:rsidR="00FE33AD" w:rsidRPr="00BB56A0">
          <w:rPr>
            <w:rStyle w:val="Hyperlink"/>
            <w:b/>
            <w:bCs/>
            <w:lang w:bidi="ar-EG"/>
          </w:rPr>
          <w:t>https://universe.roboflow.com/k-5hqao/chef1?utm_source</w:t>
        </w:r>
      </w:hyperlink>
    </w:p>
    <w:p w14:paraId="12E3058B" w14:textId="77777777" w:rsidR="00FE33AD" w:rsidRDefault="00FE33AD" w:rsidP="00FE33AD">
      <w:pPr>
        <w:bidi/>
        <w:ind w:left="720"/>
        <w:jc w:val="right"/>
        <w:rPr>
          <w:b/>
          <w:bCs/>
          <w:lang w:bidi="ar-EG"/>
        </w:rPr>
      </w:pPr>
      <w:r w:rsidRPr="00FE33AD">
        <w:rPr>
          <w:b/>
          <w:bCs/>
          <w:lang w:bidi="ar-EG"/>
        </w:rPr>
        <w:t>2. Chef-Hat-Detection Dataset – Roboflow</w:t>
      </w:r>
    </w:p>
    <w:p w14:paraId="4D567C8E" w14:textId="6DF6DC6F" w:rsidR="00FE33AD" w:rsidRDefault="00000000" w:rsidP="00E36BB4">
      <w:pPr>
        <w:bidi/>
        <w:ind w:left="720"/>
        <w:jc w:val="right"/>
        <w:rPr>
          <w:b/>
          <w:bCs/>
          <w:lang w:bidi="ar-EG"/>
        </w:rPr>
      </w:pPr>
      <w:hyperlink r:id="rId12" w:history="1">
        <w:r w:rsidR="00E36BB4" w:rsidRPr="00BB56A0">
          <w:rPr>
            <w:rStyle w:val="Hyperlink"/>
            <w:b/>
            <w:bCs/>
            <w:lang w:bidi="ar-EG"/>
          </w:rPr>
          <w:t>https://universe.roboflow.com/knowledgeflex/chef-hat-detection?utm_source</w:t>
        </w:r>
      </w:hyperlink>
    </w:p>
    <w:p w14:paraId="144C2F92" w14:textId="72F5DBF1" w:rsidR="001445C6" w:rsidRDefault="00E36BB4" w:rsidP="00E36BB4">
      <w:pPr>
        <w:bidi/>
        <w:ind w:left="720"/>
        <w:jc w:val="right"/>
        <w:rPr>
          <w:b/>
          <w:bCs/>
          <w:lang w:bidi="ar-EG"/>
        </w:rPr>
      </w:pPr>
      <w:r>
        <w:rPr>
          <w:rFonts w:cs="Arial"/>
          <w:b/>
          <w:bCs/>
          <w:lang w:bidi="ar-EG"/>
        </w:rPr>
        <w:t>3.</w:t>
      </w:r>
      <w:r w:rsidRPr="00E36BB4">
        <w:rPr>
          <w:b/>
          <w:bCs/>
          <w:lang w:bidi="ar-EG"/>
        </w:rPr>
        <w:t>Chef's Outfit (Mask + Hat)</w:t>
      </w:r>
    </w:p>
    <w:p w14:paraId="055C58A7" w14:textId="0AA95590" w:rsidR="00E36BB4" w:rsidRPr="00E36BB4" w:rsidRDefault="00000000" w:rsidP="00E36BB4">
      <w:pPr>
        <w:bidi/>
        <w:ind w:left="720"/>
        <w:jc w:val="right"/>
        <w:rPr>
          <w:b/>
          <w:bCs/>
          <w:lang w:bidi="ar-EG"/>
        </w:rPr>
      </w:pPr>
      <w:hyperlink r:id="rId13" w:history="1">
        <w:r w:rsidR="00E36BB4" w:rsidRPr="00BB56A0">
          <w:rPr>
            <w:rStyle w:val="Hyperlink"/>
            <w:b/>
            <w:bCs/>
            <w:lang w:bidi="ar-EG"/>
          </w:rPr>
          <w:t>https://www.mdpi.com/20763417/13/4/2213?type=check_update&amp;version=1&amp;utm_source</w:t>
        </w:r>
      </w:hyperlink>
    </w:p>
    <w:p w14:paraId="7EA08AF2" w14:textId="77777777" w:rsidR="00E36BB4" w:rsidRPr="00E36BB4" w:rsidRDefault="00E36BB4" w:rsidP="00E36BB4">
      <w:pPr>
        <w:bidi/>
        <w:ind w:left="720"/>
        <w:jc w:val="right"/>
        <w:rPr>
          <w:b/>
          <w:bCs/>
          <w:lang w:bidi="ar-EG"/>
        </w:rPr>
      </w:pPr>
      <w:r w:rsidRPr="00E36BB4">
        <w:rPr>
          <w:b/>
          <w:bCs/>
          <w:lang w:bidi="ar-EG"/>
        </w:rPr>
        <w:t>4. EPFL-Smart-Kitchen-30</w:t>
      </w:r>
    </w:p>
    <w:p w14:paraId="393E6CB8" w14:textId="14CF90A9" w:rsidR="00E36BB4" w:rsidRDefault="00000000" w:rsidP="00E36BB4">
      <w:pPr>
        <w:bidi/>
        <w:ind w:left="720"/>
        <w:jc w:val="right"/>
        <w:rPr>
          <w:b/>
          <w:bCs/>
          <w:lang w:bidi="ar-EG"/>
        </w:rPr>
      </w:pPr>
      <w:hyperlink r:id="rId14" w:history="1">
        <w:r w:rsidR="00E36BB4" w:rsidRPr="00BB56A0">
          <w:rPr>
            <w:rStyle w:val="Hyperlink"/>
            <w:b/>
            <w:bCs/>
            <w:lang w:bidi="ar-EG"/>
          </w:rPr>
          <w:t>https://arxiv.org/html/2506.01608v1?utm_source</w:t>
        </w:r>
      </w:hyperlink>
    </w:p>
    <w:p w14:paraId="271B1C77" w14:textId="5F89BDC3" w:rsidR="00E36BB4" w:rsidRPr="00E36BB4" w:rsidRDefault="00E36BB4" w:rsidP="00E36BB4">
      <w:pPr>
        <w:bidi/>
        <w:ind w:left="720"/>
        <w:jc w:val="right"/>
        <w:rPr>
          <w:b/>
          <w:bCs/>
          <w:lang w:bidi="ar-EG"/>
        </w:rPr>
      </w:pPr>
      <w:r>
        <w:rPr>
          <w:b/>
          <w:bCs/>
          <w:lang w:bidi="ar-EG"/>
        </w:rPr>
        <w:t>5</w:t>
      </w:r>
      <w:r w:rsidRPr="00E36BB4">
        <w:rPr>
          <w:b/>
          <w:bCs/>
          <w:lang w:bidi="ar-EG"/>
        </w:rPr>
        <w:t>. Cooking Actions Dataset / MoCA</w:t>
      </w:r>
    </w:p>
    <w:p w14:paraId="5007D01D" w14:textId="5C3B1C3B" w:rsidR="00E36BB4" w:rsidRDefault="00000000" w:rsidP="00E36BB4">
      <w:pPr>
        <w:bidi/>
        <w:ind w:left="720"/>
        <w:jc w:val="right"/>
        <w:rPr>
          <w:b/>
          <w:bCs/>
          <w:lang w:bidi="ar-EG"/>
        </w:rPr>
      </w:pPr>
      <w:hyperlink r:id="rId15" w:history="1">
        <w:r w:rsidR="00E36BB4" w:rsidRPr="00BB56A0">
          <w:rPr>
            <w:rStyle w:val="Hyperlink"/>
            <w:b/>
            <w:bCs/>
            <w:lang w:bidi="ar-EG"/>
          </w:rPr>
          <w:t>https://github.com/sushuzhi/CookingDataset?utm_source</w:t>
        </w:r>
      </w:hyperlink>
    </w:p>
    <w:p w14:paraId="296C1DA1" w14:textId="47F82ACA" w:rsidR="00E36BB4" w:rsidRPr="00E36BB4" w:rsidRDefault="00E36BB4" w:rsidP="00E36BB4">
      <w:pPr>
        <w:bidi/>
        <w:ind w:left="720"/>
        <w:jc w:val="right"/>
        <w:rPr>
          <w:b/>
          <w:bCs/>
          <w:lang w:bidi="ar-EG"/>
        </w:rPr>
      </w:pPr>
      <w:r>
        <w:rPr>
          <w:b/>
          <w:bCs/>
          <w:lang w:bidi="ar-EG"/>
        </w:rPr>
        <w:t>6</w:t>
      </w:r>
      <w:r w:rsidRPr="00E36BB4">
        <w:rPr>
          <w:b/>
          <w:bCs/>
          <w:lang w:bidi="ar-EG"/>
        </w:rPr>
        <w:t>. Fine-grained Hand Hygiene (MFH)</w:t>
      </w:r>
    </w:p>
    <w:p w14:paraId="5E64C69B" w14:textId="0458B4DC" w:rsidR="00E36BB4" w:rsidRDefault="00000000" w:rsidP="00E36BB4">
      <w:pPr>
        <w:bidi/>
        <w:ind w:left="720"/>
        <w:jc w:val="right"/>
        <w:rPr>
          <w:b/>
          <w:bCs/>
          <w:lang w:bidi="ar-EG"/>
        </w:rPr>
      </w:pPr>
      <w:hyperlink r:id="rId16" w:history="1">
        <w:r w:rsidR="00E36BB4" w:rsidRPr="00BB56A0">
          <w:rPr>
            <w:rStyle w:val="Hyperlink"/>
            <w:b/>
            <w:bCs/>
            <w:lang w:bidi="ar-EG"/>
          </w:rPr>
          <w:t>https://arxiv.org/abs/2109.02917?utm_source</w:t>
        </w:r>
      </w:hyperlink>
    </w:p>
    <w:p w14:paraId="15870624" w14:textId="77777777" w:rsidR="00E36BB4" w:rsidRDefault="00E36BB4" w:rsidP="00E36BB4">
      <w:pPr>
        <w:bidi/>
        <w:ind w:left="720"/>
        <w:jc w:val="right"/>
        <w:rPr>
          <w:b/>
          <w:bCs/>
          <w:lang w:bidi="ar-EG"/>
        </w:rPr>
      </w:pPr>
    </w:p>
    <w:p w14:paraId="4DAEEFEF" w14:textId="77777777" w:rsidR="009438FC" w:rsidRDefault="009438FC" w:rsidP="009438FC">
      <w:pPr>
        <w:bidi/>
        <w:ind w:left="720"/>
        <w:jc w:val="right"/>
        <w:rPr>
          <w:b/>
          <w:bCs/>
          <w:lang w:bidi="ar-EG"/>
        </w:rPr>
      </w:pPr>
    </w:p>
    <w:p w14:paraId="64D0C99C" w14:textId="77777777" w:rsidR="009438FC" w:rsidRDefault="009438FC" w:rsidP="009438FC">
      <w:pPr>
        <w:bidi/>
        <w:ind w:left="720"/>
        <w:jc w:val="right"/>
        <w:rPr>
          <w:b/>
          <w:bCs/>
          <w:lang w:bidi="ar-EG"/>
        </w:rPr>
      </w:pPr>
    </w:p>
    <w:p w14:paraId="4171DB78" w14:textId="17DCB62B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t xml:space="preserve"> Technical Requirements </w:t>
      </w:r>
    </w:p>
    <w:p w14:paraId="47FD584B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1. Development Environment</w:t>
      </w:r>
    </w:p>
    <w:p w14:paraId="5D311CF2" w14:textId="77777777" w:rsidR="009438FC" w:rsidRPr="009438FC" w:rsidRDefault="009438FC" w:rsidP="009438FC">
      <w:pPr>
        <w:numPr>
          <w:ilvl w:val="0"/>
          <w:numId w:val="1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Language: Python</w:t>
      </w:r>
    </w:p>
    <w:p w14:paraId="403058BD" w14:textId="77777777" w:rsidR="009438FC" w:rsidRPr="009438FC" w:rsidRDefault="009438FC" w:rsidP="009438FC">
      <w:pPr>
        <w:numPr>
          <w:ilvl w:val="0"/>
          <w:numId w:val="1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IDE: </w:t>
      </w:r>
      <w:proofErr w:type="spellStart"/>
      <w:r w:rsidRPr="009438FC">
        <w:rPr>
          <w:b/>
          <w:bCs/>
          <w:lang w:bidi="ar-EG"/>
        </w:rPr>
        <w:t>VSCode</w:t>
      </w:r>
      <w:proofErr w:type="spellEnd"/>
      <w:r w:rsidRPr="009438FC">
        <w:rPr>
          <w:b/>
          <w:bCs/>
          <w:lang w:bidi="ar-EG"/>
        </w:rPr>
        <w:t xml:space="preserve"> / PyCharm / </w:t>
      </w:r>
      <w:proofErr w:type="spellStart"/>
      <w:r w:rsidRPr="009438FC">
        <w:rPr>
          <w:b/>
          <w:bCs/>
          <w:lang w:bidi="ar-EG"/>
        </w:rPr>
        <w:t>Jupyter</w:t>
      </w:r>
      <w:proofErr w:type="spellEnd"/>
      <w:r w:rsidRPr="009438FC">
        <w:rPr>
          <w:b/>
          <w:bCs/>
          <w:lang w:bidi="ar-EG"/>
        </w:rPr>
        <w:t xml:space="preserve"> Notebook</w:t>
      </w:r>
    </w:p>
    <w:p w14:paraId="19C928EC" w14:textId="77777777" w:rsidR="009438FC" w:rsidRPr="009438FC" w:rsidRDefault="009438FC" w:rsidP="009438FC">
      <w:pPr>
        <w:numPr>
          <w:ilvl w:val="0"/>
          <w:numId w:val="1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Core Libraries:</w:t>
      </w:r>
    </w:p>
    <w:p w14:paraId="5533AC8A" w14:textId="77777777" w:rsidR="009438FC" w:rsidRPr="009438FC" w:rsidRDefault="009438FC" w:rsidP="009438FC">
      <w:pPr>
        <w:numPr>
          <w:ilvl w:val="1"/>
          <w:numId w:val="11"/>
        </w:numPr>
        <w:bidi/>
        <w:jc w:val="right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opencv</w:t>
      </w:r>
      <w:proofErr w:type="spellEnd"/>
      <w:r w:rsidRPr="009438FC">
        <w:rPr>
          <w:b/>
          <w:bCs/>
          <w:lang w:bidi="ar-EG"/>
        </w:rPr>
        <w:t>-python → live video &amp; image processing</w:t>
      </w:r>
    </w:p>
    <w:p w14:paraId="3A6F1CEC" w14:textId="77777777" w:rsidR="009438FC" w:rsidRPr="009438FC" w:rsidRDefault="009438FC" w:rsidP="009438FC">
      <w:pPr>
        <w:numPr>
          <w:ilvl w:val="1"/>
          <w:numId w:val="1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torch / </w:t>
      </w:r>
      <w:proofErr w:type="spellStart"/>
      <w:r w:rsidRPr="009438FC">
        <w:rPr>
          <w:b/>
          <w:bCs/>
          <w:lang w:bidi="ar-EG"/>
        </w:rPr>
        <w:t>torchvision</w:t>
      </w:r>
      <w:proofErr w:type="spellEnd"/>
      <w:r w:rsidRPr="009438FC">
        <w:rPr>
          <w:b/>
          <w:bCs/>
          <w:lang w:bidi="ar-EG"/>
        </w:rPr>
        <w:t xml:space="preserve"> or </w:t>
      </w:r>
      <w:proofErr w:type="spellStart"/>
      <w:r w:rsidRPr="009438FC">
        <w:rPr>
          <w:b/>
          <w:bCs/>
          <w:lang w:bidi="ar-EG"/>
        </w:rPr>
        <w:t>tensorflow</w:t>
      </w:r>
      <w:proofErr w:type="spellEnd"/>
      <w:r w:rsidRPr="009438FC">
        <w:rPr>
          <w:b/>
          <w:bCs/>
          <w:lang w:bidi="ar-EG"/>
        </w:rPr>
        <w:t>/</w:t>
      </w:r>
      <w:proofErr w:type="spellStart"/>
      <w:r w:rsidRPr="009438FC">
        <w:rPr>
          <w:b/>
          <w:bCs/>
          <w:lang w:bidi="ar-EG"/>
        </w:rPr>
        <w:t>keras</w:t>
      </w:r>
      <w:proofErr w:type="spellEnd"/>
      <w:r w:rsidRPr="009438FC">
        <w:rPr>
          <w:b/>
          <w:bCs/>
          <w:lang w:bidi="ar-EG"/>
        </w:rPr>
        <w:t xml:space="preserve"> → model training &amp; inference</w:t>
      </w:r>
    </w:p>
    <w:p w14:paraId="53B56E10" w14:textId="77777777" w:rsidR="009438FC" w:rsidRPr="009438FC" w:rsidRDefault="009438FC" w:rsidP="009438FC">
      <w:pPr>
        <w:numPr>
          <w:ilvl w:val="1"/>
          <w:numId w:val="11"/>
        </w:numPr>
        <w:bidi/>
        <w:jc w:val="right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ultralytics</w:t>
      </w:r>
      <w:proofErr w:type="spellEnd"/>
      <w:r w:rsidRPr="009438FC">
        <w:rPr>
          <w:b/>
          <w:bCs/>
          <w:lang w:bidi="ar-EG"/>
        </w:rPr>
        <w:t xml:space="preserve"> (YOLOv8/YOLOv11) → PPE &amp; uniform detection</w:t>
      </w:r>
    </w:p>
    <w:p w14:paraId="724C3DF7" w14:textId="77777777" w:rsidR="009438FC" w:rsidRPr="009438FC" w:rsidRDefault="009438FC" w:rsidP="009438FC">
      <w:pPr>
        <w:numPr>
          <w:ilvl w:val="1"/>
          <w:numId w:val="11"/>
        </w:numPr>
        <w:bidi/>
        <w:jc w:val="right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numpy</w:t>
      </w:r>
      <w:proofErr w:type="spellEnd"/>
      <w:r w:rsidRPr="009438FC">
        <w:rPr>
          <w:b/>
          <w:bCs/>
          <w:lang w:bidi="ar-EG"/>
        </w:rPr>
        <w:t>, pandas, scikit-learn → data handling &amp; analysis</w:t>
      </w:r>
    </w:p>
    <w:p w14:paraId="71F22AFB" w14:textId="77777777" w:rsidR="009438FC" w:rsidRPr="009438FC" w:rsidRDefault="009438FC" w:rsidP="009438FC">
      <w:pPr>
        <w:numPr>
          <w:ilvl w:val="1"/>
          <w:numId w:val="1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matplotlib / seaborn → visualization</w:t>
      </w:r>
    </w:p>
    <w:p w14:paraId="7267E1EE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257835F3">
          <v:rect id="_x0000_i1095" style="width:0;height:1.5pt" o:hralign="center" o:hrstd="t" o:hr="t" fillcolor="#a0a0a0" stroked="f"/>
        </w:pict>
      </w:r>
    </w:p>
    <w:p w14:paraId="16536651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2. Operating Modes</w:t>
      </w:r>
    </w:p>
    <w:p w14:paraId="1888F8D6" w14:textId="77777777" w:rsidR="009438FC" w:rsidRPr="009438FC" w:rsidRDefault="009438FC" w:rsidP="009438FC">
      <w:pPr>
        <w:numPr>
          <w:ilvl w:val="0"/>
          <w:numId w:val="12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Real-Time Mode:</w:t>
      </w:r>
    </w:p>
    <w:p w14:paraId="59BEE130" w14:textId="77777777" w:rsidR="009438FC" w:rsidRPr="009438FC" w:rsidRDefault="009438FC" w:rsidP="009438FC">
      <w:pPr>
        <w:numPr>
          <w:ilvl w:val="1"/>
          <w:numId w:val="12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Live monitoring using a connected camera (USB/Webcam).</w:t>
      </w:r>
    </w:p>
    <w:p w14:paraId="0AD1D82A" w14:textId="77777777" w:rsidR="009438FC" w:rsidRPr="009438FC" w:rsidRDefault="009438FC" w:rsidP="009438FC">
      <w:pPr>
        <w:numPr>
          <w:ilvl w:val="1"/>
          <w:numId w:val="12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Instant alerts and on-screen bounding boxes.</w:t>
      </w:r>
    </w:p>
    <w:p w14:paraId="2F5E820D" w14:textId="77777777" w:rsidR="009438FC" w:rsidRPr="009438FC" w:rsidRDefault="009438FC" w:rsidP="009438FC">
      <w:pPr>
        <w:numPr>
          <w:ilvl w:val="0"/>
          <w:numId w:val="12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Video Upload Mode:</w:t>
      </w:r>
    </w:p>
    <w:p w14:paraId="57AFE870" w14:textId="77777777" w:rsidR="009438FC" w:rsidRPr="009438FC" w:rsidRDefault="009438FC" w:rsidP="009438FC">
      <w:pPr>
        <w:numPr>
          <w:ilvl w:val="1"/>
          <w:numId w:val="12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User uploads a recorded kitchen video.</w:t>
      </w:r>
    </w:p>
    <w:p w14:paraId="127507FA" w14:textId="77777777" w:rsidR="009438FC" w:rsidRPr="009438FC" w:rsidRDefault="009438FC" w:rsidP="009438FC">
      <w:pPr>
        <w:numPr>
          <w:ilvl w:val="1"/>
          <w:numId w:val="12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System analyzes it frame-by-frame and generates a full compliance report.</w:t>
      </w:r>
    </w:p>
    <w:p w14:paraId="2EBFBBE4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0FBA6546">
          <v:rect id="_x0000_i1096" style="width:0;height:1.5pt" o:hralign="center" o:hrstd="t" o:hr="t" fillcolor="#a0a0a0" stroked="f"/>
        </w:pict>
      </w:r>
    </w:p>
    <w:p w14:paraId="0C97EAE7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3. Chef Uniform &amp; PPE Detection</w:t>
      </w:r>
    </w:p>
    <w:p w14:paraId="3B1B67ED" w14:textId="77777777" w:rsidR="009438FC" w:rsidRPr="009438FC" w:rsidRDefault="009438FC" w:rsidP="009438FC">
      <w:pPr>
        <w:numPr>
          <w:ilvl w:val="0"/>
          <w:numId w:val="13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Model: YOLOv8/YOLOv11 object detection</w:t>
      </w:r>
    </w:p>
    <w:p w14:paraId="256EB7EE" w14:textId="77777777" w:rsidR="009438FC" w:rsidRPr="009438FC" w:rsidRDefault="009438FC" w:rsidP="009438FC">
      <w:pPr>
        <w:numPr>
          <w:ilvl w:val="0"/>
          <w:numId w:val="13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Classes: Jacket, Apron, Hat, Gloves, Mask (+ </w:t>
      </w:r>
      <w:proofErr w:type="spellStart"/>
      <w:r w:rsidRPr="009438FC">
        <w:rPr>
          <w:b/>
          <w:bCs/>
          <w:lang w:bidi="ar-EG"/>
        </w:rPr>
        <w:t>NoJacket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NoApron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NoHat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NoGloves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NoMask</w:t>
      </w:r>
      <w:proofErr w:type="spellEnd"/>
      <w:r w:rsidRPr="009438FC">
        <w:rPr>
          <w:b/>
          <w:bCs/>
          <w:lang w:bidi="ar-EG"/>
        </w:rPr>
        <w:t>)</w:t>
      </w:r>
    </w:p>
    <w:p w14:paraId="2392EE38" w14:textId="77777777" w:rsidR="009438FC" w:rsidRPr="009438FC" w:rsidRDefault="009438FC" w:rsidP="009438FC">
      <w:pPr>
        <w:numPr>
          <w:ilvl w:val="0"/>
          <w:numId w:val="13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Dataset Sources: </w:t>
      </w:r>
      <w:proofErr w:type="spellStart"/>
      <w:r w:rsidRPr="009438FC">
        <w:rPr>
          <w:b/>
          <w:bCs/>
          <w:lang w:bidi="ar-EG"/>
        </w:rPr>
        <w:t>Roboflow</w:t>
      </w:r>
      <w:proofErr w:type="spellEnd"/>
      <w:r w:rsidRPr="009438FC">
        <w:rPr>
          <w:b/>
          <w:bCs/>
          <w:lang w:bidi="ar-EG"/>
        </w:rPr>
        <w:t xml:space="preserve"> PPE datasets, Kaggle datasets, custom chef images</w:t>
      </w:r>
    </w:p>
    <w:p w14:paraId="56C99C21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7CCBF888">
          <v:rect id="_x0000_i1097" style="width:0;height:1.5pt" o:hralign="center" o:hrstd="t" o:hr="t" fillcolor="#a0a0a0" stroked="f"/>
        </w:pict>
      </w:r>
    </w:p>
    <w:p w14:paraId="0F778A43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4. Face Recognition</w:t>
      </w:r>
    </w:p>
    <w:p w14:paraId="77FFF1DF" w14:textId="77777777" w:rsidR="009438FC" w:rsidRPr="009438FC" w:rsidRDefault="009438FC" w:rsidP="009438FC">
      <w:pPr>
        <w:numPr>
          <w:ilvl w:val="0"/>
          <w:numId w:val="14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t xml:space="preserve">Libraries: </w:t>
      </w:r>
      <w:proofErr w:type="spellStart"/>
      <w:r w:rsidRPr="009438FC">
        <w:rPr>
          <w:b/>
          <w:bCs/>
          <w:lang w:bidi="ar-EG"/>
        </w:rPr>
        <w:t>face_recognition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deepface</w:t>
      </w:r>
      <w:proofErr w:type="spellEnd"/>
      <w:r w:rsidRPr="009438FC">
        <w:rPr>
          <w:b/>
          <w:bCs/>
          <w:lang w:bidi="ar-EG"/>
        </w:rPr>
        <w:t xml:space="preserve">, or </w:t>
      </w:r>
      <w:proofErr w:type="spellStart"/>
      <w:r w:rsidRPr="009438FC">
        <w:rPr>
          <w:b/>
          <w:bCs/>
          <w:lang w:bidi="ar-EG"/>
        </w:rPr>
        <w:t>dlib</w:t>
      </w:r>
      <w:proofErr w:type="spellEnd"/>
    </w:p>
    <w:p w14:paraId="30EEE76E" w14:textId="77777777" w:rsidR="009438FC" w:rsidRPr="009438FC" w:rsidRDefault="009438FC" w:rsidP="009438FC">
      <w:pPr>
        <w:numPr>
          <w:ilvl w:val="0"/>
          <w:numId w:val="14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Purpose:</w:t>
      </w:r>
    </w:p>
    <w:p w14:paraId="583144B2" w14:textId="77777777" w:rsidR="009438FC" w:rsidRPr="009438FC" w:rsidRDefault="009438FC" w:rsidP="009438FC">
      <w:pPr>
        <w:numPr>
          <w:ilvl w:val="1"/>
          <w:numId w:val="14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Identify each chef by face</w:t>
      </w:r>
    </w:p>
    <w:p w14:paraId="7525436B" w14:textId="77777777" w:rsidR="009438FC" w:rsidRPr="009438FC" w:rsidRDefault="009438FC" w:rsidP="009438FC">
      <w:pPr>
        <w:numPr>
          <w:ilvl w:val="1"/>
          <w:numId w:val="14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Store individual compliance reports per chef</w:t>
      </w:r>
    </w:p>
    <w:p w14:paraId="31984926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380A6BE6">
          <v:rect id="_x0000_i1098" style="width:0;height:1.5pt" o:hralign="center" o:hrstd="t" o:hr="t" fillcolor="#a0a0a0" stroked="f"/>
        </w:pict>
      </w:r>
    </w:p>
    <w:p w14:paraId="3A3AF239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5. Behavior Recognition</w:t>
      </w:r>
    </w:p>
    <w:p w14:paraId="026B5020" w14:textId="77777777" w:rsidR="009438FC" w:rsidRPr="009438FC" w:rsidRDefault="009438FC" w:rsidP="009438FC">
      <w:pPr>
        <w:numPr>
          <w:ilvl w:val="0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Target Behaviors:</w:t>
      </w:r>
    </w:p>
    <w:p w14:paraId="69ED7FD0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Washing hands</w:t>
      </w:r>
    </w:p>
    <w:p w14:paraId="574D4480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Touching face/hair</w:t>
      </w:r>
    </w:p>
    <w:p w14:paraId="4A49CF98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Touching food without gloves</w:t>
      </w:r>
    </w:p>
    <w:p w14:paraId="0CADE60B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Cooking normally</w:t>
      </w:r>
    </w:p>
    <w:p w14:paraId="065EF616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Standing idle/away for too long</w:t>
      </w:r>
    </w:p>
    <w:p w14:paraId="0413656A" w14:textId="77777777" w:rsidR="009438FC" w:rsidRPr="009438FC" w:rsidRDefault="009438FC" w:rsidP="009438FC">
      <w:pPr>
        <w:numPr>
          <w:ilvl w:val="0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Methods:</w:t>
      </w:r>
    </w:p>
    <w:p w14:paraId="7726488E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OpenPose</w:t>
      </w:r>
      <w:proofErr w:type="spellEnd"/>
      <w:r w:rsidRPr="009438FC">
        <w:rPr>
          <w:b/>
          <w:bCs/>
          <w:lang w:bidi="ar-EG"/>
        </w:rPr>
        <w:t xml:space="preserve"> for hand &amp; pose tracking</w:t>
      </w:r>
    </w:p>
    <w:p w14:paraId="12BA6082" w14:textId="77777777" w:rsidR="009438FC" w:rsidRPr="009438FC" w:rsidRDefault="009438FC" w:rsidP="009438FC">
      <w:pPr>
        <w:numPr>
          <w:ilvl w:val="1"/>
          <w:numId w:val="15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Action recognition models (I3D, </w:t>
      </w:r>
      <w:proofErr w:type="spellStart"/>
      <w:r w:rsidRPr="009438FC">
        <w:rPr>
          <w:b/>
          <w:bCs/>
          <w:lang w:bidi="ar-EG"/>
        </w:rPr>
        <w:t>SlowFast</w:t>
      </w:r>
      <w:proofErr w:type="spellEnd"/>
      <w:r w:rsidRPr="009438FC">
        <w:rPr>
          <w:b/>
          <w:bCs/>
          <w:lang w:bidi="ar-EG"/>
        </w:rPr>
        <w:t>) for complex behaviors</w:t>
      </w:r>
    </w:p>
    <w:p w14:paraId="13150484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02DA1F04">
          <v:rect id="_x0000_i1099" style="width:0;height:1.5pt" o:hralign="center" o:hrstd="t" o:hr="t" fillcolor="#a0a0a0" stroked="f"/>
        </w:pict>
      </w:r>
    </w:p>
    <w:p w14:paraId="285AF2A7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6. Reports &amp; Database</w:t>
      </w:r>
    </w:p>
    <w:p w14:paraId="441BBB12" w14:textId="77777777" w:rsidR="009438FC" w:rsidRPr="009438FC" w:rsidRDefault="009438FC" w:rsidP="009438FC">
      <w:pPr>
        <w:numPr>
          <w:ilvl w:val="0"/>
          <w:numId w:val="16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Database: SQLite (lightweight) or MySQL (scalable)</w:t>
      </w:r>
    </w:p>
    <w:p w14:paraId="76E48989" w14:textId="77777777" w:rsidR="009438FC" w:rsidRPr="009438FC" w:rsidRDefault="009438FC" w:rsidP="009438FC">
      <w:pPr>
        <w:numPr>
          <w:ilvl w:val="0"/>
          <w:numId w:val="16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Reports:</w:t>
      </w:r>
    </w:p>
    <w:p w14:paraId="387D5178" w14:textId="77777777" w:rsidR="009438FC" w:rsidRPr="009438FC" w:rsidRDefault="009438FC" w:rsidP="009438FC">
      <w:pPr>
        <w:numPr>
          <w:ilvl w:val="1"/>
          <w:numId w:val="16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pandas + matplotlib → stats &amp; plots</w:t>
      </w:r>
    </w:p>
    <w:p w14:paraId="3AAB3672" w14:textId="77777777" w:rsidR="009438FC" w:rsidRPr="009438FC" w:rsidRDefault="009438FC" w:rsidP="009438FC">
      <w:pPr>
        <w:numPr>
          <w:ilvl w:val="1"/>
          <w:numId w:val="16"/>
        </w:numPr>
        <w:bidi/>
        <w:jc w:val="right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reportlab</w:t>
      </w:r>
      <w:proofErr w:type="spellEnd"/>
      <w:r w:rsidRPr="009438FC">
        <w:rPr>
          <w:b/>
          <w:bCs/>
          <w:lang w:bidi="ar-EG"/>
        </w:rPr>
        <w:t xml:space="preserve"> or </w:t>
      </w:r>
      <w:proofErr w:type="spellStart"/>
      <w:r w:rsidRPr="009438FC">
        <w:rPr>
          <w:b/>
          <w:bCs/>
          <w:lang w:bidi="ar-EG"/>
        </w:rPr>
        <w:t>fpdf</w:t>
      </w:r>
      <w:proofErr w:type="spellEnd"/>
      <w:r w:rsidRPr="009438FC">
        <w:rPr>
          <w:b/>
          <w:bCs/>
          <w:lang w:bidi="ar-EG"/>
        </w:rPr>
        <w:t xml:space="preserve"> → PDF reports</w:t>
      </w:r>
    </w:p>
    <w:p w14:paraId="555482B0" w14:textId="77777777" w:rsidR="009438FC" w:rsidRPr="009438FC" w:rsidRDefault="009438FC" w:rsidP="009438FC">
      <w:pPr>
        <w:numPr>
          <w:ilvl w:val="1"/>
          <w:numId w:val="16"/>
        </w:numPr>
        <w:bidi/>
        <w:jc w:val="right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openpyxl</w:t>
      </w:r>
      <w:proofErr w:type="spellEnd"/>
      <w:r w:rsidRPr="009438FC">
        <w:rPr>
          <w:b/>
          <w:bCs/>
          <w:lang w:bidi="ar-EG"/>
        </w:rPr>
        <w:t xml:space="preserve"> → Excel reports</w:t>
      </w:r>
    </w:p>
    <w:p w14:paraId="26267A86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04E4825F">
          <v:rect id="_x0000_i1100" style="width:0;height:1.5pt" o:hralign="center" o:hrstd="t" o:hr="t" fillcolor="#a0a0a0" stroked="f"/>
        </w:pict>
      </w:r>
    </w:p>
    <w:p w14:paraId="2D371F54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7. Real-Time Alerts</w:t>
      </w:r>
    </w:p>
    <w:p w14:paraId="36B99948" w14:textId="77777777" w:rsidR="009438FC" w:rsidRPr="009438FC" w:rsidRDefault="009438FC" w:rsidP="009438FC">
      <w:pPr>
        <w:numPr>
          <w:ilvl w:val="0"/>
          <w:numId w:val="17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Voice Alerts: pyttsx3 (text-to-speech)</w:t>
      </w:r>
    </w:p>
    <w:p w14:paraId="093A28BD" w14:textId="77777777" w:rsidR="009438FC" w:rsidRPr="009438FC" w:rsidRDefault="009438FC" w:rsidP="009438FC">
      <w:pPr>
        <w:numPr>
          <w:ilvl w:val="0"/>
          <w:numId w:val="17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On-Screen Alerts: OpenCV overlay (“Please wear mask”)</w:t>
      </w:r>
    </w:p>
    <w:p w14:paraId="17399C60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pict w14:anchorId="4D6A268B">
          <v:rect id="_x0000_i1101" style="width:0;height:1.5pt" o:hralign="center" o:hrstd="t" o:hr="t" fillcolor="#a0a0a0" stroked="f"/>
        </w:pict>
      </w:r>
    </w:p>
    <w:p w14:paraId="1830CDD1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8. Desktop Application (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  <w:r w:rsidRPr="009438FC">
        <w:rPr>
          <w:b/>
          <w:bCs/>
          <w:lang w:bidi="ar-EG"/>
        </w:rPr>
        <w:t>)</w:t>
      </w:r>
    </w:p>
    <w:p w14:paraId="23549495" w14:textId="77777777" w:rsidR="009438FC" w:rsidRPr="009438FC" w:rsidRDefault="009438FC" w:rsidP="009438FC">
      <w:pPr>
        <w:numPr>
          <w:ilvl w:val="0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Framework: 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</w:p>
    <w:p w14:paraId="7ED4E0CE" w14:textId="77777777" w:rsidR="009438FC" w:rsidRPr="009438FC" w:rsidRDefault="009438FC" w:rsidP="009438FC">
      <w:pPr>
        <w:numPr>
          <w:ilvl w:val="0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Main Features:</w:t>
      </w:r>
    </w:p>
    <w:p w14:paraId="47C14662" w14:textId="77777777" w:rsidR="009438FC" w:rsidRPr="009438FC" w:rsidRDefault="009438FC" w:rsidP="009438FC">
      <w:pPr>
        <w:numPr>
          <w:ilvl w:val="1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Dual Mode: switch between Real-Time Monitoring or Video Upload Analysis</w:t>
      </w:r>
    </w:p>
    <w:p w14:paraId="5CB5E7B4" w14:textId="77777777" w:rsidR="009438FC" w:rsidRPr="009438FC" w:rsidRDefault="009438FC" w:rsidP="009438FC">
      <w:pPr>
        <w:numPr>
          <w:ilvl w:val="1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Live camera feed with bounding boxes &amp; alerts</w:t>
      </w:r>
    </w:p>
    <w:p w14:paraId="4986D6E1" w14:textId="77777777" w:rsidR="009438FC" w:rsidRPr="009438FC" w:rsidRDefault="009438FC" w:rsidP="009438FC">
      <w:pPr>
        <w:numPr>
          <w:ilvl w:val="1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Sidebar navigation (Dashboard, Reports, Settings, Upload Video)</w:t>
      </w:r>
    </w:p>
    <w:p w14:paraId="54EE648E" w14:textId="77777777" w:rsidR="009438FC" w:rsidRPr="009438FC" w:rsidRDefault="009438FC" w:rsidP="009438FC">
      <w:pPr>
        <w:numPr>
          <w:ilvl w:val="1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Alerts panel (real-time or post-analysis feedback)</w:t>
      </w:r>
    </w:p>
    <w:p w14:paraId="58948E3A" w14:textId="77777777" w:rsidR="009438FC" w:rsidRPr="009438FC" w:rsidRDefault="009438FC" w:rsidP="009438FC">
      <w:pPr>
        <w:numPr>
          <w:ilvl w:val="1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Reports export (PDF/Excel)</w:t>
      </w:r>
    </w:p>
    <w:p w14:paraId="56211D76" w14:textId="77777777" w:rsidR="009438FC" w:rsidRPr="009438FC" w:rsidRDefault="009438FC" w:rsidP="009438FC">
      <w:pPr>
        <w:numPr>
          <w:ilvl w:val="1"/>
          <w:numId w:val="18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Database integration (chef compliance history)</w:t>
      </w:r>
    </w:p>
    <w:p w14:paraId="4F742244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7C557D85">
          <v:rect id="_x0000_i1102" style="width:0;height:1.5pt" o:hralign="center" o:hrstd="t" o:hr="t" fillcolor="#a0a0a0" stroked="f"/>
        </w:pict>
      </w:r>
    </w:p>
    <w:p w14:paraId="355361D9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9. Dashboard (inside 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  <w:r w:rsidRPr="009438FC">
        <w:rPr>
          <w:b/>
          <w:bCs/>
          <w:lang w:bidi="ar-EG"/>
        </w:rPr>
        <w:t>)</w:t>
      </w:r>
    </w:p>
    <w:p w14:paraId="5ADD7ED3" w14:textId="77777777" w:rsidR="009438FC" w:rsidRPr="009438FC" w:rsidRDefault="009438FC" w:rsidP="009438FC">
      <w:pPr>
        <w:numPr>
          <w:ilvl w:val="0"/>
          <w:numId w:val="19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Embedded visualizations using matplotlib</w:t>
      </w:r>
    </w:p>
    <w:p w14:paraId="7E5738F1" w14:textId="77777777" w:rsidR="009438FC" w:rsidRPr="009438FC" w:rsidRDefault="009438FC" w:rsidP="009438FC">
      <w:pPr>
        <w:numPr>
          <w:ilvl w:val="0"/>
          <w:numId w:val="19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Show:</w:t>
      </w:r>
    </w:p>
    <w:p w14:paraId="73308303" w14:textId="77777777" w:rsidR="009438FC" w:rsidRPr="009438FC" w:rsidRDefault="009438FC" w:rsidP="009438FC">
      <w:pPr>
        <w:numPr>
          <w:ilvl w:val="1"/>
          <w:numId w:val="19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Compliance rate per chef</w:t>
      </w:r>
    </w:p>
    <w:p w14:paraId="271F07E5" w14:textId="77777777" w:rsidR="009438FC" w:rsidRPr="009438FC" w:rsidRDefault="009438FC" w:rsidP="009438FC">
      <w:pPr>
        <w:numPr>
          <w:ilvl w:val="1"/>
          <w:numId w:val="19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Violations per category (mask, gloves, hat, etc.)</w:t>
      </w:r>
    </w:p>
    <w:p w14:paraId="6C7EB521" w14:textId="77777777" w:rsidR="009438FC" w:rsidRPr="009438FC" w:rsidRDefault="009438FC" w:rsidP="009438FC">
      <w:pPr>
        <w:numPr>
          <w:ilvl w:val="1"/>
          <w:numId w:val="19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Chef ranking (best/worst compliance)</w:t>
      </w:r>
    </w:p>
    <w:p w14:paraId="53F7A421" w14:textId="77777777" w:rsidR="009438FC" w:rsidRPr="009438FC" w:rsidRDefault="009438FC" w:rsidP="009438FC">
      <w:pPr>
        <w:numPr>
          <w:ilvl w:val="1"/>
          <w:numId w:val="19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Daily/weekly/monthly summaries</w:t>
      </w:r>
    </w:p>
    <w:p w14:paraId="5E606A9E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76BD62D4">
          <v:rect id="_x0000_i1103" style="width:0;height:1.5pt" o:hralign="center" o:hrstd="t" o:hr="t" fillcolor="#a0a0a0" stroked="f"/>
        </w:pict>
      </w:r>
    </w:p>
    <w:p w14:paraId="33E70711" w14:textId="696BE44F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 Additional Suggestions (Value-Added Features)</w:t>
      </w:r>
    </w:p>
    <w:p w14:paraId="4106DE95" w14:textId="77777777" w:rsidR="009438FC" w:rsidRPr="009438FC" w:rsidRDefault="009438FC" w:rsidP="009438FC">
      <w:pPr>
        <w:numPr>
          <w:ilvl w:val="0"/>
          <w:numId w:val="20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Multi-Chef Tracking: detect and track multiple chefs in the same kitchen</w:t>
      </w:r>
    </w:p>
    <w:p w14:paraId="3F95D7F1" w14:textId="77777777" w:rsidR="009438FC" w:rsidRPr="009438FC" w:rsidRDefault="009438FC" w:rsidP="009438FC">
      <w:pPr>
        <w:numPr>
          <w:ilvl w:val="0"/>
          <w:numId w:val="20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AI Feedback: automatic suggestions in real-time (“Please wash your hands”, “Put on gloves”)</w:t>
      </w:r>
    </w:p>
    <w:p w14:paraId="7289FBE9" w14:textId="77777777" w:rsidR="009438FC" w:rsidRPr="009438FC" w:rsidRDefault="009438FC" w:rsidP="009438FC">
      <w:pPr>
        <w:numPr>
          <w:ilvl w:val="0"/>
          <w:numId w:val="20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Activity Monitoring: track idle time vs. working time per chef</w:t>
      </w:r>
    </w:p>
    <w:p w14:paraId="3291FECD" w14:textId="77777777" w:rsidR="009438FC" w:rsidRPr="009438FC" w:rsidRDefault="009438FC" w:rsidP="009438FC">
      <w:pPr>
        <w:numPr>
          <w:ilvl w:val="0"/>
          <w:numId w:val="20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Integration with Restaurant Management: reports accessible by managers</w:t>
      </w:r>
    </w:p>
    <w:p w14:paraId="25E8BA58" w14:textId="77777777" w:rsidR="009438FC" w:rsidRPr="009438FC" w:rsidRDefault="009438FC" w:rsidP="009438FC">
      <w:pPr>
        <w:numPr>
          <w:ilvl w:val="0"/>
          <w:numId w:val="20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Voice + Visual Alerts: optional voice guidance alongside screen pop-ups</w:t>
      </w:r>
    </w:p>
    <w:p w14:paraId="6C417A76" w14:textId="77777777" w:rsidR="009438FC" w:rsidRPr="009438FC" w:rsidRDefault="009438FC" w:rsidP="009438FC">
      <w:pPr>
        <w:numPr>
          <w:ilvl w:val="0"/>
          <w:numId w:val="20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t>Cloud Sync (Optional): upload reports to a central server for chain restaurants</w:t>
      </w:r>
    </w:p>
    <w:p w14:paraId="2703FF6C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5A85679C">
          <v:rect id="_x0000_i1104" style="width:0;height:1.5pt" o:hralign="center" o:hrstd="t" o:hr="t" fillcolor="#a0a0a0" stroked="f"/>
        </w:pict>
      </w:r>
    </w:p>
    <w:p w14:paraId="5F6AA421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10. Hardware</w:t>
      </w:r>
    </w:p>
    <w:p w14:paraId="19277449" w14:textId="77777777" w:rsidR="009438FC" w:rsidRPr="009438FC" w:rsidRDefault="009438FC" w:rsidP="009438FC">
      <w:pPr>
        <w:numPr>
          <w:ilvl w:val="0"/>
          <w:numId w:val="2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Camera: HD webcam or external USB camera</w:t>
      </w:r>
    </w:p>
    <w:p w14:paraId="19A4D662" w14:textId="77777777" w:rsidR="009438FC" w:rsidRPr="009438FC" w:rsidRDefault="009438FC" w:rsidP="009438FC">
      <w:pPr>
        <w:numPr>
          <w:ilvl w:val="0"/>
          <w:numId w:val="2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>System: Laptop/PC with NVIDIA GPU (preferred)</w:t>
      </w:r>
    </w:p>
    <w:p w14:paraId="63C13A7A" w14:textId="77777777" w:rsidR="009438FC" w:rsidRPr="009438FC" w:rsidRDefault="009438FC" w:rsidP="009438FC">
      <w:pPr>
        <w:numPr>
          <w:ilvl w:val="0"/>
          <w:numId w:val="21"/>
        </w:numPr>
        <w:bidi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Alternative: Google </w:t>
      </w:r>
      <w:proofErr w:type="spellStart"/>
      <w:r w:rsidRPr="009438FC">
        <w:rPr>
          <w:b/>
          <w:bCs/>
          <w:lang w:bidi="ar-EG"/>
        </w:rPr>
        <w:t>Colab</w:t>
      </w:r>
      <w:proofErr w:type="spellEnd"/>
      <w:r w:rsidRPr="009438FC">
        <w:rPr>
          <w:b/>
          <w:bCs/>
          <w:lang w:bidi="ar-EG"/>
        </w:rPr>
        <w:t xml:space="preserve"> / Kaggle for training if local GPU unavailable</w:t>
      </w:r>
    </w:p>
    <w:p w14:paraId="06ED421A" w14:textId="77777777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pict w14:anchorId="4AE4AA9B">
          <v:rect id="_x0000_i1105" style="width:0;height:1.5pt" o:hralign="center" o:hrstd="t" o:hr="t" fillcolor="#a0a0a0" stroked="f"/>
        </w:pict>
      </w:r>
    </w:p>
    <w:p w14:paraId="570D8283" w14:textId="5CE2283D" w:rsidR="009438FC" w:rsidRPr="009438FC" w:rsidRDefault="009438FC" w:rsidP="009438FC">
      <w:pPr>
        <w:bidi/>
        <w:ind w:left="720"/>
        <w:jc w:val="right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 Full Flow:</w:t>
      </w:r>
      <w:r w:rsidRPr="009438FC">
        <w:rPr>
          <w:b/>
          <w:bCs/>
          <w:lang w:bidi="ar-EG"/>
        </w:rPr>
        <w:br/>
        <w:t xml:space="preserve">Camera / Uploaded Video → YOLO (PPE Detection) + Face Recognition + Behavior Recognition → Database &amp; Logs → 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  <w:r w:rsidRPr="009438FC">
        <w:rPr>
          <w:b/>
          <w:bCs/>
          <w:lang w:bidi="ar-EG"/>
        </w:rPr>
        <w:t xml:space="preserve"> App (Live Mode + Video Mode + Alerts + Dashboard + Reports).</w:t>
      </w:r>
    </w:p>
    <w:p w14:paraId="1FE14098" w14:textId="77777777" w:rsidR="009438FC" w:rsidRPr="00E36BB4" w:rsidRDefault="009438FC" w:rsidP="009438FC">
      <w:pPr>
        <w:bidi/>
        <w:ind w:left="720"/>
        <w:jc w:val="right"/>
        <w:rPr>
          <w:b/>
          <w:bCs/>
          <w:lang w:bidi="ar-EG"/>
        </w:rPr>
      </w:pPr>
    </w:p>
    <w:sectPr w:rsidR="009438FC" w:rsidRPr="00E36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61CC6"/>
    <w:multiLevelType w:val="multilevel"/>
    <w:tmpl w:val="3A3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0231"/>
    <w:multiLevelType w:val="multilevel"/>
    <w:tmpl w:val="7F4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7B2"/>
    <w:multiLevelType w:val="multilevel"/>
    <w:tmpl w:val="E89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A62AC"/>
    <w:multiLevelType w:val="multilevel"/>
    <w:tmpl w:val="60C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B3A82"/>
    <w:multiLevelType w:val="multilevel"/>
    <w:tmpl w:val="840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5A06"/>
    <w:multiLevelType w:val="multilevel"/>
    <w:tmpl w:val="A4E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80F15"/>
    <w:multiLevelType w:val="multilevel"/>
    <w:tmpl w:val="8F1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480D"/>
    <w:multiLevelType w:val="multilevel"/>
    <w:tmpl w:val="D41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7D54"/>
    <w:multiLevelType w:val="multilevel"/>
    <w:tmpl w:val="868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5581B"/>
    <w:multiLevelType w:val="multilevel"/>
    <w:tmpl w:val="7F8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973CF"/>
    <w:multiLevelType w:val="multilevel"/>
    <w:tmpl w:val="2D8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43F62"/>
    <w:multiLevelType w:val="multilevel"/>
    <w:tmpl w:val="8C6C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47F64"/>
    <w:multiLevelType w:val="multilevel"/>
    <w:tmpl w:val="C93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56B8E"/>
    <w:multiLevelType w:val="multilevel"/>
    <w:tmpl w:val="D96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17B87"/>
    <w:multiLevelType w:val="multilevel"/>
    <w:tmpl w:val="6C3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E3E7C"/>
    <w:multiLevelType w:val="multilevel"/>
    <w:tmpl w:val="989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C4EA1"/>
    <w:multiLevelType w:val="multilevel"/>
    <w:tmpl w:val="94C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A6AC7"/>
    <w:multiLevelType w:val="multilevel"/>
    <w:tmpl w:val="2A7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5625B"/>
    <w:multiLevelType w:val="multilevel"/>
    <w:tmpl w:val="36B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3463B"/>
    <w:multiLevelType w:val="multilevel"/>
    <w:tmpl w:val="0E5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B2E78"/>
    <w:multiLevelType w:val="multilevel"/>
    <w:tmpl w:val="BA0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6469">
    <w:abstractNumId w:val="11"/>
  </w:num>
  <w:num w:numId="2" w16cid:durableId="493424036">
    <w:abstractNumId w:val="20"/>
  </w:num>
  <w:num w:numId="3" w16cid:durableId="1361126635">
    <w:abstractNumId w:val="18"/>
  </w:num>
  <w:num w:numId="4" w16cid:durableId="957953437">
    <w:abstractNumId w:val="5"/>
  </w:num>
  <w:num w:numId="5" w16cid:durableId="1385762566">
    <w:abstractNumId w:val="4"/>
  </w:num>
  <w:num w:numId="6" w16cid:durableId="50811581">
    <w:abstractNumId w:val="2"/>
  </w:num>
  <w:num w:numId="7" w16cid:durableId="701321204">
    <w:abstractNumId w:val="12"/>
  </w:num>
  <w:num w:numId="8" w16cid:durableId="1392340364">
    <w:abstractNumId w:val="1"/>
  </w:num>
  <w:num w:numId="9" w16cid:durableId="440533997">
    <w:abstractNumId w:val="13"/>
  </w:num>
  <w:num w:numId="10" w16cid:durableId="2046253959">
    <w:abstractNumId w:val="8"/>
  </w:num>
  <w:num w:numId="11" w16cid:durableId="432633208">
    <w:abstractNumId w:val="17"/>
  </w:num>
  <w:num w:numId="12" w16cid:durableId="1680623513">
    <w:abstractNumId w:val="10"/>
  </w:num>
  <w:num w:numId="13" w16cid:durableId="410544876">
    <w:abstractNumId w:val="0"/>
  </w:num>
  <w:num w:numId="14" w16cid:durableId="1420827794">
    <w:abstractNumId w:val="7"/>
  </w:num>
  <w:num w:numId="15" w16cid:durableId="685519660">
    <w:abstractNumId w:val="9"/>
  </w:num>
  <w:num w:numId="16" w16cid:durableId="522475431">
    <w:abstractNumId w:val="14"/>
  </w:num>
  <w:num w:numId="17" w16cid:durableId="580801021">
    <w:abstractNumId w:val="15"/>
  </w:num>
  <w:num w:numId="18" w16cid:durableId="1482042134">
    <w:abstractNumId w:val="3"/>
  </w:num>
  <w:num w:numId="19" w16cid:durableId="122886661">
    <w:abstractNumId w:val="6"/>
  </w:num>
  <w:num w:numId="20" w16cid:durableId="1374962267">
    <w:abstractNumId w:val="19"/>
  </w:num>
  <w:num w:numId="21" w16cid:durableId="16277347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E"/>
    <w:rsid w:val="001445C6"/>
    <w:rsid w:val="00211D29"/>
    <w:rsid w:val="00541644"/>
    <w:rsid w:val="007974D6"/>
    <w:rsid w:val="009438FC"/>
    <w:rsid w:val="00AA7006"/>
    <w:rsid w:val="00AA7666"/>
    <w:rsid w:val="00AB1B9E"/>
    <w:rsid w:val="00CB5B7B"/>
    <w:rsid w:val="00E36BB4"/>
    <w:rsid w:val="00E433B1"/>
    <w:rsid w:val="00F869D5"/>
    <w:rsid w:val="00FE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E152"/>
  <w15:chartTrackingRefBased/>
  <w15:docId w15:val="{D19D79A7-7BD8-4E20-9F3A-6B4FB0CF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3AD"/>
  </w:style>
  <w:style w:type="paragraph" w:styleId="Heading1">
    <w:name w:val="heading 1"/>
    <w:basedOn w:val="Normal"/>
    <w:next w:val="Normal"/>
    <w:link w:val="Heading1Char"/>
    <w:uiPriority w:val="9"/>
    <w:qFormat/>
    <w:rsid w:val="00AB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5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B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openimages/web/index.html" TargetMode="External"/><Relationship Id="rId13" Type="http://schemas.openxmlformats.org/officeDocument/2006/relationships/hyperlink" Target="https://www.mdpi.com/20763417/13/4/2213?type=check_update&amp;version=1&amp;utm_sourc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ryashah2k/glove-detection" TargetMode="External"/><Relationship Id="rId12" Type="http://schemas.openxmlformats.org/officeDocument/2006/relationships/hyperlink" Target="https://universe.roboflow.com/knowledgeflex/chef-hat-detection?utm_sourc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2109.02917?utm_sour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omkargurav/face-mask-dataset" TargetMode="External"/><Relationship Id="rId11" Type="http://schemas.openxmlformats.org/officeDocument/2006/relationships/hyperlink" Target="https://universe.roboflow.com/k-5hqao/chef1?utm_source=chatgpt.com" TargetMode="External"/><Relationship Id="rId5" Type="http://schemas.openxmlformats.org/officeDocument/2006/relationships/hyperlink" Target="https://universe.roboflow.com/" TargetMode="External"/><Relationship Id="rId15" Type="http://schemas.openxmlformats.org/officeDocument/2006/relationships/hyperlink" Target="https://github.com/sushuzhi/CookingDataset?utm_source" TargetMode="External"/><Relationship Id="rId10" Type="http://schemas.openxmlformats.org/officeDocument/2006/relationships/hyperlink" Target="https://serre-lab.clps.brown.edu/resource/hmdb-a-large-human-motion-databa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cv.ucf.edu/data/UCF101.php" TargetMode="External"/><Relationship Id="rId14" Type="http://schemas.openxmlformats.org/officeDocument/2006/relationships/hyperlink" Target="https://arxiv.org/html/2506.01608v1?utm_sou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elsayed ebrahim</dc:creator>
  <cp:keywords/>
  <dc:description/>
  <cp:lastModifiedBy>ziad elsayed ebrahim</cp:lastModifiedBy>
  <cp:revision>7</cp:revision>
  <dcterms:created xsi:type="dcterms:W3CDTF">2025-08-25T00:09:00Z</dcterms:created>
  <dcterms:modified xsi:type="dcterms:W3CDTF">2025-08-25T16:59:00Z</dcterms:modified>
</cp:coreProperties>
</file>