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28FFB" w14:textId="77777777" w:rsidR="00E25F8C" w:rsidRPr="00447EFA" w:rsidRDefault="00E25F8C" w:rsidP="00E25F8C">
      <w:pPr>
        <w:pStyle w:val="Heading1"/>
      </w:pPr>
      <w:r>
        <w:t xml:space="preserve"> </w:t>
      </w:r>
      <w:r w:rsidRPr="00447EFA">
        <w:t>Project Planning — SCCI Website</w:t>
      </w:r>
    </w:p>
    <w:p w14:paraId="5E5A7C27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🎯</w:t>
      </w:r>
      <w:r w:rsidRPr="00447EFA">
        <w:t xml:space="preserve"> Project Overview</w:t>
      </w:r>
    </w:p>
    <w:p w14:paraId="5059DA8E" w14:textId="1DC913DB" w:rsidR="00E25F8C" w:rsidRPr="00447EFA" w:rsidRDefault="00E25F8C" w:rsidP="00633D66">
      <w:pPr>
        <w:pStyle w:val="NormalWeb"/>
      </w:pPr>
      <w:r w:rsidRPr="00447EFA">
        <w:t xml:space="preserve">The </w:t>
      </w:r>
      <w:r w:rsidRPr="00447EFA">
        <w:rPr>
          <w:rStyle w:val="Strong"/>
        </w:rPr>
        <w:t>SCCI website</w:t>
      </w:r>
      <w:r w:rsidRPr="00447EFA">
        <w:t xml:space="preserve"> is an official web-based platform designed to digitally manage and organize SCCI seasonal activities in a clear, structured, and scalable way.</w:t>
      </w:r>
      <w:r w:rsidRPr="00447EFA">
        <w:br/>
      </w:r>
      <w:r w:rsidR="00633D66" w:rsidRPr="00447EFA">
        <w:t>The platform acts as a centralized system serving all stakeholders with different roles and access levels:</w:t>
      </w:r>
    </w:p>
    <w:p w14:paraId="22225321" w14:textId="77777777" w:rsidR="00E25F8C" w:rsidRPr="00447EFA" w:rsidRDefault="00E25F8C" w:rsidP="00E25F8C">
      <w:pPr>
        <w:pStyle w:val="NormalWeb"/>
        <w:numPr>
          <w:ilvl w:val="0"/>
          <w:numId w:val="1"/>
        </w:numPr>
      </w:pPr>
      <w:r w:rsidRPr="00447EFA">
        <w:rPr>
          <w:rStyle w:val="Strong"/>
        </w:rPr>
        <w:t>Public users</w:t>
      </w:r>
      <w:r w:rsidRPr="00447EFA">
        <w:t xml:space="preserve"> (visibility &amp; communication)</w:t>
      </w:r>
    </w:p>
    <w:p w14:paraId="19DBCECA" w14:textId="77777777" w:rsidR="00E25F8C" w:rsidRPr="00447EFA" w:rsidRDefault="00E25F8C" w:rsidP="00E25F8C">
      <w:pPr>
        <w:pStyle w:val="NormalWeb"/>
        <w:numPr>
          <w:ilvl w:val="0"/>
          <w:numId w:val="1"/>
        </w:numPr>
      </w:pPr>
      <w:r w:rsidRPr="00447EFA">
        <w:rPr>
          <w:rStyle w:val="Strong"/>
        </w:rPr>
        <w:t>Participants</w:t>
      </w:r>
      <w:r w:rsidRPr="00447EFA">
        <w:t xml:space="preserve"> (learning &amp; progress tracking)</w:t>
      </w:r>
    </w:p>
    <w:p w14:paraId="542692AF" w14:textId="77777777" w:rsidR="00B22F9C" w:rsidRPr="00447EFA" w:rsidRDefault="00E25F8C" w:rsidP="00B22F9C">
      <w:pPr>
        <w:pStyle w:val="NormalWeb"/>
        <w:numPr>
          <w:ilvl w:val="0"/>
          <w:numId w:val="1"/>
        </w:numPr>
      </w:pPr>
      <w:r w:rsidRPr="00447EFA">
        <w:rPr>
          <w:rStyle w:val="Strong"/>
        </w:rPr>
        <w:t>Members</w:t>
      </w:r>
      <w:r w:rsidRPr="00447EFA">
        <w:t xml:space="preserve"> (AC / HR / IT – operational management)</w:t>
      </w:r>
    </w:p>
    <w:p w14:paraId="64D321DF" w14:textId="0D74C7ED" w:rsidR="00B22F9C" w:rsidRPr="00447EFA" w:rsidRDefault="00B22F9C" w:rsidP="00B22F9C">
      <w:pPr>
        <w:pStyle w:val="NormalWeb"/>
        <w:numPr>
          <w:ilvl w:val="0"/>
          <w:numId w:val="1"/>
        </w:numPr>
      </w:pPr>
      <w:r w:rsidRPr="00447EFA">
        <w:rPr>
          <w:b/>
          <w:bCs/>
        </w:rPr>
        <w:t xml:space="preserve">Heads </w:t>
      </w:r>
      <w:r w:rsidRPr="00447EFA">
        <w:t>(administrative supervision &amp; full control)</w:t>
      </w:r>
    </w:p>
    <w:p w14:paraId="23ABC3EC" w14:textId="28306D05" w:rsidR="00E25F8C" w:rsidRPr="00447EFA" w:rsidRDefault="00E25F8C" w:rsidP="00B22F9C">
      <w:pPr>
        <w:pStyle w:val="NormalWeb"/>
      </w:pPr>
      <w:r w:rsidRPr="00447EFA">
        <w:t>The system supports:</w:t>
      </w:r>
    </w:p>
    <w:p w14:paraId="0F87E837" w14:textId="77777777" w:rsidR="00E25F8C" w:rsidRPr="00447EFA" w:rsidRDefault="00E25F8C" w:rsidP="00E25F8C">
      <w:pPr>
        <w:pStyle w:val="NormalWeb"/>
        <w:numPr>
          <w:ilvl w:val="0"/>
          <w:numId w:val="2"/>
        </w:numPr>
      </w:pPr>
      <w:r w:rsidRPr="00447EFA">
        <w:t>Administrative operations</w:t>
      </w:r>
    </w:p>
    <w:p w14:paraId="6BE43149" w14:textId="77777777" w:rsidR="00E25F8C" w:rsidRPr="00447EFA" w:rsidRDefault="00E25F8C" w:rsidP="00E25F8C">
      <w:pPr>
        <w:pStyle w:val="NormalWeb"/>
        <w:numPr>
          <w:ilvl w:val="0"/>
          <w:numId w:val="2"/>
        </w:numPr>
      </w:pPr>
      <w:r w:rsidRPr="00447EFA">
        <w:t>Content delivery</w:t>
      </w:r>
    </w:p>
    <w:p w14:paraId="2C43BD46" w14:textId="77777777" w:rsidR="00E25F8C" w:rsidRPr="00447EFA" w:rsidRDefault="00E25F8C" w:rsidP="00E25F8C">
      <w:pPr>
        <w:pStyle w:val="NormalWeb"/>
        <w:numPr>
          <w:ilvl w:val="0"/>
          <w:numId w:val="2"/>
        </w:numPr>
      </w:pPr>
      <w:r w:rsidRPr="00447EFA">
        <w:t>Task tracking and feedback</w:t>
      </w:r>
    </w:p>
    <w:p w14:paraId="5E6616B0" w14:textId="01818999" w:rsidR="0037019B" w:rsidRPr="00447EFA" w:rsidRDefault="00E25F8C" w:rsidP="0037019B">
      <w:pPr>
        <w:pStyle w:val="NormalWeb"/>
        <w:numPr>
          <w:ilvl w:val="0"/>
          <w:numId w:val="2"/>
        </w:numPr>
      </w:pPr>
      <w:r w:rsidRPr="00447EFA">
        <w:t>Performance and attendance monitoring</w:t>
      </w:r>
    </w:p>
    <w:p w14:paraId="344ADC2D" w14:textId="7AFCC774" w:rsidR="0037019B" w:rsidRPr="00447EFA" w:rsidRDefault="0037019B" w:rsidP="0037019B">
      <w:pPr>
        <w:pStyle w:val="NormalWeb"/>
      </w:pPr>
      <w:r w:rsidRPr="00447EFA">
        <w:t xml:space="preserve">By using </w:t>
      </w:r>
      <w:r w:rsidRPr="00447EFA">
        <w:rPr>
          <w:b/>
          <w:bCs/>
        </w:rPr>
        <w:t>role-based access control</w:t>
      </w:r>
      <w:r w:rsidRPr="00447EFA">
        <w:t xml:space="preserve">, </w:t>
      </w:r>
      <w:r w:rsidRPr="00447EFA">
        <w:rPr>
          <w:b/>
          <w:bCs/>
        </w:rPr>
        <w:t>a unified profile system</w:t>
      </w:r>
      <w:r w:rsidRPr="00447EFA">
        <w:t xml:space="preserve">, and </w:t>
      </w:r>
      <w:r w:rsidRPr="00447EFA">
        <w:rPr>
          <w:b/>
          <w:bCs/>
        </w:rPr>
        <w:t>workshop-centered workflows</w:t>
      </w:r>
      <w:r w:rsidRPr="00447EFA">
        <w:t xml:space="preserve">, the platform improves </w:t>
      </w:r>
      <w:r w:rsidRPr="00447EFA">
        <w:rPr>
          <w:b/>
          <w:bCs/>
        </w:rPr>
        <w:t>coordination</w:t>
      </w:r>
      <w:r w:rsidRPr="00447EFA">
        <w:t xml:space="preserve">, </w:t>
      </w:r>
      <w:r w:rsidRPr="00447EFA">
        <w:rPr>
          <w:b/>
          <w:bCs/>
        </w:rPr>
        <w:t>transparency</w:t>
      </w:r>
      <w:r w:rsidRPr="00447EFA">
        <w:t xml:space="preserve">, and </w:t>
      </w:r>
      <w:r w:rsidRPr="00447EFA">
        <w:rPr>
          <w:b/>
          <w:bCs/>
        </w:rPr>
        <w:t>decision making</w:t>
      </w:r>
      <w:r w:rsidRPr="00447EFA">
        <w:t xml:space="preserve"> while maintaining good performance and a clean user experience.</w:t>
      </w:r>
      <w:r w:rsidRPr="00447EFA">
        <w:br/>
        <w:t xml:space="preserve">In addition, the system </w:t>
      </w:r>
      <w:r w:rsidR="00862292" w:rsidRPr="00447EFA">
        <w:t>applies to</w:t>
      </w:r>
      <w:r w:rsidRPr="00447EFA">
        <w:t xml:space="preserve"> proper data security measures to protect user information and ensure controlled access based on assigned roles.</w:t>
      </w:r>
    </w:p>
    <w:p w14:paraId="05B000E4" w14:textId="77777777" w:rsidR="00E25F8C" w:rsidRPr="00447EFA" w:rsidRDefault="00E25F8C" w:rsidP="00E25F8C">
      <w:pPr>
        <w:pStyle w:val="NormalWeb"/>
      </w:pPr>
      <w:r w:rsidRPr="00447EFA">
        <w:rPr>
          <w:rStyle w:val="Emphasis"/>
          <w:rFonts w:eastAsiaTheme="majorEastAsia"/>
        </w:rPr>
        <w:t>Feature prioritization will be applied if needed to ensure core system stability.</w:t>
      </w:r>
    </w:p>
    <w:p w14:paraId="4C1EE5B9" w14:textId="77777777" w:rsidR="00E25F8C" w:rsidRPr="00447EFA" w:rsidRDefault="00000000" w:rsidP="00E25F8C">
      <w:r w:rsidRPr="00447EFA">
        <w:pict w14:anchorId="14EA154F">
          <v:rect id="_x0000_i1025" style="width:0;height:1.5pt" o:hralign="center" o:hrstd="t" o:hr="t" fillcolor="#a0a0a0" stroked="f"/>
        </w:pict>
      </w:r>
    </w:p>
    <w:p w14:paraId="585FBB34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⭐</w:t>
      </w:r>
      <w:r w:rsidRPr="00447EFA">
        <w:t xml:space="preserve"> Main Goal</w:t>
      </w:r>
    </w:p>
    <w:p w14:paraId="6B9DA14A" w14:textId="77777777" w:rsidR="00E25F8C" w:rsidRPr="00447EFA" w:rsidRDefault="00E25F8C" w:rsidP="00E25F8C">
      <w:pPr>
        <w:pStyle w:val="NormalWeb"/>
      </w:pPr>
      <w:r w:rsidRPr="00447EFA">
        <w:t>To build a reliable and easy-to-use digital platform that:</w:t>
      </w:r>
    </w:p>
    <w:p w14:paraId="61A69DD5" w14:textId="77777777" w:rsidR="002122BE" w:rsidRPr="00447EFA" w:rsidRDefault="002122BE" w:rsidP="002122BE">
      <w:pPr>
        <w:pStyle w:val="NormalWeb"/>
        <w:numPr>
          <w:ilvl w:val="0"/>
          <w:numId w:val="34"/>
        </w:numPr>
      </w:pPr>
      <w:r w:rsidRPr="00447EFA">
        <w:t>Displays workshops and learning tracks clearly</w:t>
      </w:r>
    </w:p>
    <w:p w14:paraId="5001E8BE" w14:textId="77777777" w:rsidR="002122BE" w:rsidRPr="00447EFA" w:rsidRDefault="002122BE" w:rsidP="002122BE">
      <w:pPr>
        <w:pStyle w:val="NormalWeb"/>
        <w:numPr>
          <w:ilvl w:val="0"/>
          <w:numId w:val="34"/>
        </w:numPr>
      </w:pPr>
      <w:r w:rsidRPr="00447EFA">
        <w:t>Organizes the season and its phases</w:t>
      </w:r>
    </w:p>
    <w:p w14:paraId="744A9E3B" w14:textId="77777777" w:rsidR="002122BE" w:rsidRPr="00447EFA" w:rsidRDefault="002122BE" w:rsidP="002122BE">
      <w:pPr>
        <w:pStyle w:val="NormalWeb"/>
        <w:numPr>
          <w:ilvl w:val="0"/>
          <w:numId w:val="34"/>
        </w:numPr>
      </w:pPr>
      <w:r w:rsidRPr="00447EFA">
        <w:t>Manages tasks, content, attendance, and feedback</w:t>
      </w:r>
    </w:p>
    <w:p w14:paraId="6DA53C23" w14:textId="77777777" w:rsidR="002122BE" w:rsidRPr="00447EFA" w:rsidRDefault="002122BE" w:rsidP="002122BE">
      <w:pPr>
        <w:pStyle w:val="NormalWeb"/>
        <w:numPr>
          <w:ilvl w:val="0"/>
          <w:numId w:val="34"/>
        </w:numPr>
      </w:pPr>
      <w:r w:rsidRPr="00447EFA">
        <w:t>Simplifies monitoring and management for members</w:t>
      </w:r>
    </w:p>
    <w:p w14:paraId="7700EA8C" w14:textId="77777777" w:rsidR="002122BE" w:rsidRPr="00447EFA" w:rsidRDefault="002122BE" w:rsidP="002122BE">
      <w:pPr>
        <w:pStyle w:val="NormalWeb"/>
        <w:numPr>
          <w:ilvl w:val="0"/>
          <w:numId w:val="34"/>
        </w:numPr>
      </w:pPr>
      <w:r w:rsidRPr="00447EFA">
        <w:t>Ensures clear role-based permissions and controlled access</w:t>
      </w:r>
    </w:p>
    <w:p w14:paraId="7932E2FC" w14:textId="77777777" w:rsidR="002122BE" w:rsidRPr="00447EFA" w:rsidRDefault="002122BE" w:rsidP="002122BE">
      <w:pPr>
        <w:pStyle w:val="NormalWeb"/>
        <w:numPr>
          <w:ilvl w:val="0"/>
          <w:numId w:val="34"/>
        </w:numPr>
      </w:pPr>
      <w:r w:rsidRPr="00447EFA">
        <w:t>Reduces manual effort and operational complexity</w:t>
      </w:r>
    </w:p>
    <w:p w14:paraId="303ACD91" w14:textId="77777777" w:rsidR="002122BE" w:rsidRPr="00447EFA" w:rsidRDefault="002122BE" w:rsidP="002122BE">
      <w:pPr>
        <w:pStyle w:val="NormalWeb"/>
        <w:numPr>
          <w:ilvl w:val="0"/>
          <w:numId w:val="34"/>
        </w:numPr>
      </w:pPr>
      <w:r w:rsidRPr="00447EFA">
        <w:t>Provides a smooth experience from first visit to the end of the season</w:t>
      </w:r>
    </w:p>
    <w:p w14:paraId="3391A13E" w14:textId="35A6AD76" w:rsidR="00737F95" w:rsidRPr="00447EFA" w:rsidRDefault="00737F95" w:rsidP="00737F95">
      <w:pPr>
        <w:pStyle w:val="NormalWeb"/>
      </w:pPr>
      <w:r w:rsidRPr="00447EFA">
        <w:t>Provides a consistent and organized experience throughout the entire season</w:t>
      </w:r>
    </w:p>
    <w:p w14:paraId="0A249122" w14:textId="77777777" w:rsidR="00E25F8C" w:rsidRPr="00447EFA" w:rsidRDefault="00000000" w:rsidP="00E25F8C">
      <w:r w:rsidRPr="00447EFA">
        <w:lastRenderedPageBreak/>
        <w:pict w14:anchorId="73402FF8">
          <v:rect id="_x0000_i1026" style="width:0;height:1.5pt" o:hralign="center" o:hrstd="t" o:hr="t" fillcolor="#a0a0a0" stroked="f"/>
        </w:pict>
      </w:r>
    </w:p>
    <w:p w14:paraId="37E0832B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👥</w:t>
      </w:r>
      <w:r w:rsidRPr="00447EFA">
        <w:t xml:space="preserve"> Target Users &amp; Responsibilities</w:t>
      </w:r>
    </w:p>
    <w:p w14:paraId="3B14DCD7" w14:textId="77777777" w:rsidR="00E25F8C" w:rsidRPr="00447EFA" w:rsidRDefault="00E25F8C" w:rsidP="00E25F8C">
      <w:pPr>
        <w:pStyle w:val="Heading3"/>
      </w:pPr>
      <w:r w:rsidRPr="00447EFA">
        <w:t>1. Public Users</w:t>
      </w:r>
    </w:p>
    <w:p w14:paraId="2A69043D" w14:textId="77777777" w:rsidR="00E25F8C" w:rsidRPr="00447EFA" w:rsidRDefault="00E25F8C" w:rsidP="00E25F8C">
      <w:pPr>
        <w:pStyle w:val="NormalWeb"/>
        <w:numPr>
          <w:ilvl w:val="0"/>
          <w:numId w:val="4"/>
        </w:numPr>
      </w:pPr>
      <w:r w:rsidRPr="00447EFA">
        <w:t>Learn about SCCI</w:t>
      </w:r>
    </w:p>
    <w:p w14:paraId="19D473BA" w14:textId="77777777" w:rsidR="00E25F8C" w:rsidRPr="00447EFA" w:rsidRDefault="00E25F8C" w:rsidP="00E25F8C">
      <w:pPr>
        <w:pStyle w:val="NormalWeb"/>
        <w:numPr>
          <w:ilvl w:val="0"/>
          <w:numId w:val="4"/>
        </w:numPr>
      </w:pPr>
      <w:r w:rsidRPr="00447EFA">
        <w:t>Explore activities and events</w:t>
      </w:r>
    </w:p>
    <w:p w14:paraId="4CA2D4C9" w14:textId="77777777" w:rsidR="00EB6429" w:rsidRPr="00447EFA" w:rsidRDefault="00E25F8C" w:rsidP="00EB6429">
      <w:pPr>
        <w:pStyle w:val="NormalWeb"/>
        <w:numPr>
          <w:ilvl w:val="0"/>
          <w:numId w:val="4"/>
        </w:numPr>
      </w:pPr>
      <w:r w:rsidRPr="00447EFA">
        <w:t>View workshops and crew information</w:t>
      </w:r>
    </w:p>
    <w:p w14:paraId="67AD1E78" w14:textId="3D5A4F59" w:rsidR="00EB6429" w:rsidRPr="00447EFA" w:rsidRDefault="00EB6429" w:rsidP="00EB6429">
      <w:pPr>
        <w:pStyle w:val="NormalWeb"/>
        <w:numPr>
          <w:ilvl w:val="0"/>
          <w:numId w:val="4"/>
        </w:numPr>
      </w:pPr>
      <w:r w:rsidRPr="00447EFA">
        <w:t>Support communication and visibility between SCCI and sponsor companies</w:t>
      </w:r>
    </w:p>
    <w:p w14:paraId="123EAA44" w14:textId="78336B6D" w:rsidR="00E25F8C" w:rsidRPr="00447EFA" w:rsidRDefault="00E25F8C" w:rsidP="00EB6429">
      <w:pPr>
        <w:pStyle w:val="NormalWeb"/>
      </w:pPr>
      <w:r w:rsidRPr="00447EFA">
        <w:rPr>
          <w:rStyle w:val="Strong"/>
        </w:rPr>
        <w:t>Access:</w:t>
      </w:r>
      <w:r w:rsidRPr="00447EFA">
        <w:t xml:space="preserve"> No authentication required. No access to internal or personal data.</w:t>
      </w:r>
    </w:p>
    <w:p w14:paraId="0916BA43" w14:textId="77777777" w:rsidR="00E25F8C" w:rsidRPr="00447EFA" w:rsidRDefault="00E25F8C" w:rsidP="00E25F8C">
      <w:pPr>
        <w:pStyle w:val="Heading3"/>
      </w:pPr>
      <w:r w:rsidRPr="00447EFA">
        <w:t>2. Participants</w:t>
      </w:r>
    </w:p>
    <w:p w14:paraId="47F461B9" w14:textId="77777777" w:rsidR="00E25F8C" w:rsidRPr="00447EFA" w:rsidRDefault="00E25F8C" w:rsidP="00E25F8C">
      <w:pPr>
        <w:pStyle w:val="NormalWeb"/>
        <w:numPr>
          <w:ilvl w:val="0"/>
          <w:numId w:val="5"/>
        </w:numPr>
      </w:pPr>
      <w:r w:rsidRPr="00447EFA">
        <w:t>Follow assigned workshops</w:t>
      </w:r>
    </w:p>
    <w:p w14:paraId="0555D7B1" w14:textId="77777777" w:rsidR="00E25F8C" w:rsidRPr="00447EFA" w:rsidRDefault="00E25F8C" w:rsidP="00E25F8C">
      <w:pPr>
        <w:pStyle w:val="NormalWeb"/>
        <w:numPr>
          <w:ilvl w:val="0"/>
          <w:numId w:val="5"/>
        </w:numPr>
      </w:pPr>
      <w:r w:rsidRPr="00447EFA">
        <w:t>View educational content</w:t>
      </w:r>
    </w:p>
    <w:p w14:paraId="494060D7" w14:textId="77777777" w:rsidR="00E25F8C" w:rsidRPr="00447EFA" w:rsidRDefault="00E25F8C" w:rsidP="00E25F8C">
      <w:pPr>
        <w:pStyle w:val="NormalWeb"/>
        <w:numPr>
          <w:ilvl w:val="0"/>
          <w:numId w:val="5"/>
        </w:numPr>
      </w:pPr>
      <w:r w:rsidRPr="00447EFA">
        <w:t>Submit tasks</w:t>
      </w:r>
    </w:p>
    <w:p w14:paraId="45CFF325" w14:textId="77777777" w:rsidR="00E25F8C" w:rsidRPr="00447EFA" w:rsidRDefault="00E25F8C" w:rsidP="00E25F8C">
      <w:pPr>
        <w:pStyle w:val="NormalWeb"/>
        <w:numPr>
          <w:ilvl w:val="0"/>
          <w:numId w:val="5"/>
        </w:numPr>
      </w:pPr>
      <w:r w:rsidRPr="00447EFA">
        <w:t>Track personal progress</w:t>
      </w:r>
    </w:p>
    <w:p w14:paraId="55AFA084" w14:textId="77777777" w:rsidR="00E25F8C" w:rsidRPr="00447EFA" w:rsidRDefault="00E25F8C" w:rsidP="00E25F8C">
      <w:pPr>
        <w:pStyle w:val="NormalWeb"/>
        <w:numPr>
          <w:ilvl w:val="0"/>
          <w:numId w:val="5"/>
        </w:numPr>
      </w:pPr>
      <w:r w:rsidRPr="00447EFA">
        <w:t>View feedback and achievements</w:t>
      </w:r>
    </w:p>
    <w:p w14:paraId="4DADCC22" w14:textId="77777777" w:rsidR="00E25F8C" w:rsidRPr="00447EFA" w:rsidRDefault="00E25F8C" w:rsidP="00E25F8C">
      <w:pPr>
        <w:pStyle w:val="NormalWeb"/>
        <w:numPr>
          <w:ilvl w:val="0"/>
          <w:numId w:val="5"/>
        </w:numPr>
      </w:pPr>
      <w:r w:rsidRPr="00447EFA">
        <w:t>Edit personal profile information</w:t>
      </w:r>
    </w:p>
    <w:p w14:paraId="1F7D0893" w14:textId="4533C7C5" w:rsidR="00E25F8C" w:rsidRPr="00447EFA" w:rsidRDefault="00E25F8C" w:rsidP="00F447B0">
      <w:pPr>
        <w:pStyle w:val="Heading3"/>
      </w:pPr>
      <w:r w:rsidRPr="00447EFA">
        <w:t xml:space="preserve">3. </w:t>
      </w:r>
      <w:r w:rsidR="00F447B0" w:rsidRPr="00447EFA">
        <w:t>Members (AC / HR / IT – role-based permissions)</w:t>
      </w:r>
    </w:p>
    <w:p w14:paraId="1ABEA92D" w14:textId="77777777" w:rsidR="00E25F8C" w:rsidRPr="00447EFA" w:rsidRDefault="00E25F8C" w:rsidP="00E25F8C">
      <w:pPr>
        <w:pStyle w:val="NormalWeb"/>
        <w:numPr>
          <w:ilvl w:val="0"/>
          <w:numId w:val="6"/>
        </w:numPr>
      </w:pPr>
      <w:r w:rsidRPr="00447EFA">
        <w:t>Manage workshops they are responsible for</w:t>
      </w:r>
    </w:p>
    <w:p w14:paraId="1F6CD88D" w14:textId="77777777" w:rsidR="00E25F8C" w:rsidRPr="00447EFA" w:rsidRDefault="00E25F8C" w:rsidP="00E25F8C">
      <w:pPr>
        <w:pStyle w:val="NormalWeb"/>
        <w:numPr>
          <w:ilvl w:val="0"/>
          <w:numId w:val="6"/>
        </w:numPr>
      </w:pPr>
      <w:r w:rsidRPr="00447EFA">
        <w:t>Upload content and tasks per session</w:t>
      </w:r>
    </w:p>
    <w:p w14:paraId="2DBC4B5A" w14:textId="77777777" w:rsidR="00E25F8C" w:rsidRPr="00447EFA" w:rsidRDefault="00E25F8C" w:rsidP="00E25F8C">
      <w:pPr>
        <w:pStyle w:val="NormalWeb"/>
        <w:numPr>
          <w:ilvl w:val="0"/>
          <w:numId w:val="6"/>
        </w:numPr>
      </w:pPr>
      <w:r w:rsidRPr="00447EFA">
        <w:t>Review submissions and provide feedback</w:t>
      </w:r>
    </w:p>
    <w:p w14:paraId="2BA38307" w14:textId="77777777" w:rsidR="00E25F8C" w:rsidRPr="00447EFA" w:rsidRDefault="00E25F8C" w:rsidP="00E25F8C">
      <w:pPr>
        <w:pStyle w:val="NormalWeb"/>
        <w:numPr>
          <w:ilvl w:val="0"/>
          <w:numId w:val="6"/>
        </w:numPr>
      </w:pPr>
      <w:r w:rsidRPr="00447EFA">
        <w:t>Record attendance</w:t>
      </w:r>
    </w:p>
    <w:p w14:paraId="3AE67A63" w14:textId="77777777" w:rsidR="00E25F8C" w:rsidRPr="00447EFA" w:rsidRDefault="00E25F8C" w:rsidP="00E25F8C">
      <w:pPr>
        <w:pStyle w:val="NormalWeb"/>
        <w:numPr>
          <w:ilvl w:val="0"/>
          <w:numId w:val="6"/>
        </w:numPr>
      </w:pPr>
      <w:r w:rsidRPr="00447EFA">
        <w:t>Monitor participant performance</w:t>
      </w:r>
    </w:p>
    <w:p w14:paraId="3BB62004" w14:textId="5F48D5C8" w:rsidR="00884A37" w:rsidRPr="00447EFA" w:rsidRDefault="00E25F8C" w:rsidP="00884A37">
      <w:pPr>
        <w:pStyle w:val="NormalWeb"/>
        <w:numPr>
          <w:ilvl w:val="0"/>
          <w:numId w:val="6"/>
        </w:numPr>
      </w:pPr>
      <w:r w:rsidRPr="00447EFA">
        <w:t>View participant data only within their workshops</w:t>
      </w:r>
    </w:p>
    <w:p w14:paraId="75B727DE" w14:textId="1DE82F7B" w:rsidR="00596EE3" w:rsidRPr="00447EFA" w:rsidRDefault="00596EE3" w:rsidP="00596EE3">
      <w:pPr>
        <w:pStyle w:val="NormalWeb"/>
        <w:rPr>
          <w:b/>
          <w:bCs/>
          <w:sz w:val="28"/>
          <w:szCs w:val="28"/>
        </w:rPr>
      </w:pPr>
      <w:r w:rsidRPr="00447EFA">
        <w:rPr>
          <w:b/>
          <w:bCs/>
          <w:sz w:val="28"/>
          <w:szCs w:val="28"/>
        </w:rPr>
        <w:t>4. Heads</w:t>
      </w:r>
      <w:r w:rsidR="00862292">
        <w:rPr>
          <w:b/>
          <w:bCs/>
          <w:sz w:val="28"/>
          <w:szCs w:val="28"/>
        </w:rPr>
        <w:t xml:space="preserve"> </w:t>
      </w:r>
      <w:r w:rsidRPr="00447EFA">
        <w:rPr>
          <w:b/>
          <w:bCs/>
          <w:sz w:val="28"/>
          <w:szCs w:val="28"/>
        </w:rPr>
        <w:t>(AC / HR / ER / IT</w:t>
      </w:r>
      <w:r w:rsidR="00477FA8" w:rsidRPr="00447EFA">
        <w:rPr>
          <w:b/>
          <w:bCs/>
          <w:sz w:val="28"/>
          <w:szCs w:val="28"/>
        </w:rPr>
        <w:t xml:space="preserve"> / Technical</w:t>
      </w:r>
      <w:r w:rsidRPr="00447EFA">
        <w:rPr>
          <w:b/>
          <w:bCs/>
          <w:sz w:val="28"/>
          <w:szCs w:val="28"/>
        </w:rPr>
        <w:t>)</w:t>
      </w:r>
    </w:p>
    <w:p w14:paraId="3A908EAC" w14:textId="025A4AEC" w:rsidR="006406B9" w:rsidRPr="00447EFA" w:rsidRDefault="006406B9" w:rsidP="006406B9">
      <w:pPr>
        <w:pStyle w:val="NormalWeb"/>
        <w:numPr>
          <w:ilvl w:val="0"/>
          <w:numId w:val="42"/>
        </w:numPr>
      </w:pPr>
      <w:r w:rsidRPr="00447EFA">
        <w:t>View all members and participants across workshops</w:t>
      </w:r>
    </w:p>
    <w:p w14:paraId="5B08B662" w14:textId="7976BF5D" w:rsidR="006406B9" w:rsidRPr="00447EFA" w:rsidRDefault="006406B9" w:rsidP="006406B9">
      <w:pPr>
        <w:pStyle w:val="NormalWeb"/>
        <w:numPr>
          <w:ilvl w:val="0"/>
          <w:numId w:val="42"/>
        </w:numPr>
      </w:pPr>
      <w:r w:rsidRPr="00447EFA">
        <w:t>Block or restrict users (members or participants) if needed</w:t>
      </w:r>
    </w:p>
    <w:p w14:paraId="64BFC065" w14:textId="3ED319E0" w:rsidR="006406B9" w:rsidRPr="00447EFA" w:rsidRDefault="006406B9" w:rsidP="00444A7A">
      <w:pPr>
        <w:pStyle w:val="NormalWeb"/>
        <w:numPr>
          <w:ilvl w:val="0"/>
          <w:numId w:val="42"/>
        </w:numPr>
      </w:pPr>
      <w:r w:rsidRPr="00447EFA">
        <w:t>Oversee Contact Panel messages and respond or assign follow-ups</w:t>
      </w:r>
    </w:p>
    <w:p w14:paraId="265B6509" w14:textId="4D10BAD6" w:rsidR="00884A37" w:rsidRPr="00447EFA" w:rsidRDefault="006A2EEB" w:rsidP="00AE07DD">
      <w:pPr>
        <w:pStyle w:val="NormalWeb"/>
      </w:pPr>
      <w:r w:rsidRPr="00447EFA">
        <w:t>AC and HR members have access to the Member Panel only, while IT members can access both the Member Panel and the IT Panel for participant and system management.</w:t>
      </w:r>
    </w:p>
    <w:p w14:paraId="7A7BCD30" w14:textId="77777777" w:rsidR="00E25F8C" w:rsidRPr="00447EFA" w:rsidRDefault="00000000" w:rsidP="00E25F8C">
      <w:r w:rsidRPr="00447EFA">
        <w:pict w14:anchorId="007D26BF">
          <v:rect id="_x0000_i1027" style="width:0;height:1.5pt" o:hralign="center" o:hrstd="t" o:hr="t" fillcolor="#a0a0a0" stroked="f"/>
        </w:pict>
      </w:r>
    </w:p>
    <w:p w14:paraId="3094EBD9" w14:textId="77777777" w:rsidR="00444A7A" w:rsidRPr="00447EFA" w:rsidRDefault="00444A7A" w:rsidP="00E25F8C">
      <w:pPr>
        <w:pStyle w:val="Heading2"/>
        <w:rPr>
          <w:rFonts w:ascii="Segoe UI Emoji" w:hAnsi="Segoe UI Emoji" w:cs="Segoe UI Emoji"/>
        </w:rPr>
      </w:pPr>
    </w:p>
    <w:p w14:paraId="7A7BB666" w14:textId="43946FE1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lastRenderedPageBreak/>
        <w:t>📦</w:t>
      </w:r>
      <w:r w:rsidRPr="00447EFA">
        <w:t xml:space="preserve"> Project Scope</w:t>
      </w:r>
    </w:p>
    <w:p w14:paraId="771172F1" w14:textId="77777777" w:rsidR="00E25F8C" w:rsidRPr="00447EFA" w:rsidRDefault="00E25F8C" w:rsidP="00E25F8C">
      <w:pPr>
        <w:pStyle w:val="Heading3"/>
      </w:pPr>
      <w:r w:rsidRPr="00447EFA">
        <w:rPr>
          <w:rFonts w:ascii="Segoe UI Emoji" w:hAnsi="Segoe UI Emoji" w:cs="Segoe UI Emoji"/>
        </w:rPr>
        <w:t>❌</w:t>
      </w:r>
      <w:r w:rsidRPr="00447EFA">
        <w:t xml:space="preserve"> Excluded Features (Future Phases)</w:t>
      </w:r>
    </w:p>
    <w:p w14:paraId="73738C8C" w14:textId="77777777" w:rsidR="00E25F8C" w:rsidRPr="00447EFA" w:rsidRDefault="00E25F8C" w:rsidP="00E25F8C">
      <w:pPr>
        <w:pStyle w:val="NormalWeb"/>
      </w:pPr>
      <w:r w:rsidRPr="00447EFA">
        <w:t>The following features are intentionally excluded to protect timeline, performance, and system stability:</w:t>
      </w:r>
    </w:p>
    <w:p w14:paraId="32E3C096" w14:textId="6F300E75" w:rsidR="00E25F8C" w:rsidRPr="00447EFA" w:rsidRDefault="00E25F8C" w:rsidP="00E25F8C">
      <w:pPr>
        <w:pStyle w:val="NormalWeb"/>
        <w:numPr>
          <w:ilvl w:val="0"/>
          <w:numId w:val="7"/>
        </w:numPr>
      </w:pPr>
      <w:r w:rsidRPr="00447EFA">
        <w:t xml:space="preserve">Behind the </w:t>
      </w:r>
      <w:r w:rsidR="00862292" w:rsidRPr="00447EFA">
        <w:t>Scenes</w:t>
      </w:r>
      <w:r w:rsidRPr="00447EFA">
        <w:t xml:space="preserve"> page (IT)</w:t>
      </w:r>
    </w:p>
    <w:p w14:paraId="665FF95B" w14:textId="77777777" w:rsidR="00E25F8C" w:rsidRPr="00447EFA" w:rsidRDefault="00E25F8C" w:rsidP="00E25F8C">
      <w:pPr>
        <w:pStyle w:val="NormalWeb"/>
        <w:numPr>
          <w:ilvl w:val="0"/>
          <w:numId w:val="7"/>
        </w:numPr>
      </w:pPr>
      <w:r w:rsidRPr="00447EFA">
        <w:t>League system</w:t>
      </w:r>
    </w:p>
    <w:p w14:paraId="0AEE011D" w14:textId="77777777" w:rsidR="00E25F8C" w:rsidRPr="00447EFA" w:rsidRDefault="00E25F8C" w:rsidP="00E25F8C">
      <w:pPr>
        <w:pStyle w:val="NormalWeb"/>
        <w:numPr>
          <w:ilvl w:val="0"/>
          <w:numId w:val="7"/>
        </w:numPr>
      </w:pPr>
      <w:r w:rsidRPr="00447EFA">
        <w:t>Head profile rating system</w:t>
      </w:r>
      <w:r w:rsidR="008845DF" w:rsidRPr="00447EFA">
        <w:t xml:space="preserve"> </w:t>
      </w:r>
    </w:p>
    <w:p w14:paraId="67AD5BF9" w14:textId="77777777" w:rsidR="00E25F8C" w:rsidRPr="00447EFA" w:rsidRDefault="00E25F8C" w:rsidP="00E25F8C">
      <w:pPr>
        <w:pStyle w:val="NormalWeb"/>
        <w:numPr>
          <w:ilvl w:val="0"/>
          <w:numId w:val="7"/>
        </w:numPr>
      </w:pPr>
      <w:r w:rsidRPr="00447EFA">
        <w:t>Complaint form</w:t>
      </w:r>
    </w:p>
    <w:p w14:paraId="00AE4045" w14:textId="77777777" w:rsidR="00E25F8C" w:rsidRPr="00447EFA" w:rsidRDefault="00E25F8C" w:rsidP="00E25F8C">
      <w:pPr>
        <w:pStyle w:val="NormalWeb"/>
        <w:numPr>
          <w:ilvl w:val="0"/>
          <w:numId w:val="7"/>
        </w:numPr>
      </w:pPr>
      <w:r w:rsidRPr="00447EFA">
        <w:t>Internal quiz creation system (external quizzes only)</w:t>
      </w:r>
    </w:p>
    <w:p w14:paraId="37E43E41" w14:textId="77777777" w:rsidR="002F75B6" w:rsidRPr="00447EFA" w:rsidRDefault="002F75B6" w:rsidP="00E25F8C">
      <w:pPr>
        <w:pStyle w:val="NormalWeb"/>
        <w:numPr>
          <w:ilvl w:val="0"/>
          <w:numId w:val="7"/>
        </w:numPr>
      </w:pPr>
      <w:r w:rsidRPr="00447EFA">
        <w:t>conference</w:t>
      </w:r>
    </w:p>
    <w:p w14:paraId="4A351D61" w14:textId="77777777" w:rsidR="00E25F8C" w:rsidRPr="00447EFA" w:rsidRDefault="00000000" w:rsidP="00E25F8C">
      <w:r w:rsidRPr="00447EFA">
        <w:pict w14:anchorId="5C44255B">
          <v:rect id="_x0000_i1028" style="width:0;height:1.5pt" o:hralign="center" o:hrstd="t" o:hr="t" fillcolor="#a0a0a0" stroked="f"/>
        </w:pict>
      </w:r>
    </w:p>
    <w:p w14:paraId="72B4E867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⏱</w:t>
      </w:r>
      <w:r w:rsidRPr="00447EFA">
        <w:t xml:space="preserve"> Timeline &amp; Methodology</w:t>
      </w:r>
    </w:p>
    <w:p w14:paraId="2144B347" w14:textId="77777777" w:rsidR="00E25F8C" w:rsidRPr="00447EFA" w:rsidRDefault="00E25F8C" w:rsidP="00E25F8C">
      <w:pPr>
        <w:pStyle w:val="NormalWeb"/>
        <w:numPr>
          <w:ilvl w:val="0"/>
          <w:numId w:val="8"/>
        </w:numPr>
      </w:pPr>
      <w:r w:rsidRPr="00447EFA">
        <w:rPr>
          <w:rStyle w:val="Strong"/>
        </w:rPr>
        <w:t>Start Date:</w:t>
      </w:r>
      <w:r w:rsidRPr="00447EFA">
        <w:t xml:space="preserve"> 16/12/2025</w:t>
      </w:r>
    </w:p>
    <w:p w14:paraId="639E6802" w14:textId="1F1E4990" w:rsidR="00E25F8C" w:rsidRPr="00447EFA" w:rsidRDefault="00E25F8C" w:rsidP="00E25F8C">
      <w:pPr>
        <w:pStyle w:val="NormalWeb"/>
        <w:numPr>
          <w:ilvl w:val="0"/>
          <w:numId w:val="8"/>
        </w:numPr>
      </w:pPr>
      <w:r w:rsidRPr="00447EFA">
        <w:rPr>
          <w:rStyle w:val="Strong"/>
        </w:rPr>
        <w:t>End Date:</w:t>
      </w:r>
      <w:r w:rsidRPr="00447EFA">
        <w:t xml:space="preserve"> </w:t>
      </w:r>
      <w:r w:rsidR="006647B4">
        <w:t>24</w:t>
      </w:r>
      <w:r w:rsidRPr="00447EFA">
        <w:t>/01/2026</w:t>
      </w:r>
    </w:p>
    <w:p w14:paraId="4F08FDED" w14:textId="218B9769" w:rsidR="00E25F8C" w:rsidRPr="00447EFA" w:rsidRDefault="00E25F8C" w:rsidP="00E25F8C">
      <w:pPr>
        <w:pStyle w:val="NormalWeb"/>
        <w:numPr>
          <w:ilvl w:val="0"/>
          <w:numId w:val="8"/>
        </w:numPr>
      </w:pPr>
      <w:r w:rsidRPr="00447EFA">
        <w:rPr>
          <w:rStyle w:val="Strong"/>
        </w:rPr>
        <w:t>Duration:</w:t>
      </w:r>
      <w:r w:rsidRPr="00447EFA">
        <w:t xml:space="preserve"> 3</w:t>
      </w:r>
      <w:r w:rsidR="00492AF9">
        <w:t>8</w:t>
      </w:r>
      <w:r w:rsidRPr="00447EFA">
        <w:t xml:space="preserve"> days</w:t>
      </w:r>
    </w:p>
    <w:p w14:paraId="270247D6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Methodology:</w:t>
      </w:r>
      <w:r w:rsidRPr="00447EFA">
        <w:t xml:space="preserve"> Agile SDLC (Simplified)</w:t>
      </w:r>
    </w:p>
    <w:p w14:paraId="1D8AB54F" w14:textId="77777777" w:rsidR="00E25F8C" w:rsidRPr="00447EFA" w:rsidRDefault="00E25F8C" w:rsidP="00E25F8C">
      <w:pPr>
        <w:pStyle w:val="NormalWeb"/>
        <w:numPr>
          <w:ilvl w:val="0"/>
          <w:numId w:val="9"/>
        </w:numPr>
      </w:pPr>
      <w:r w:rsidRPr="00447EFA">
        <w:rPr>
          <w:rStyle w:val="Strong"/>
        </w:rPr>
        <w:t>Sprint 1:</w:t>
      </w:r>
      <w:r w:rsidRPr="00447EFA">
        <w:t xml:space="preserve"> Design &amp; Planning (UI/UX, sitemap, flows, stories)</w:t>
      </w:r>
      <w:r w:rsidR="00FF49E9" w:rsidRPr="00447EFA">
        <w:t xml:space="preserve"> </w:t>
      </w:r>
      <w:r w:rsidR="00FF49E9" w:rsidRPr="00447EFA">
        <w:rPr>
          <w:b/>
          <w:bCs/>
        </w:rPr>
        <w:t>Deadline 24/12/2025</w:t>
      </w:r>
    </w:p>
    <w:p w14:paraId="6D5A65FF" w14:textId="55CE7599" w:rsidR="00E25F8C" w:rsidRPr="00447EFA" w:rsidRDefault="00E25F8C" w:rsidP="00E25F8C">
      <w:pPr>
        <w:pStyle w:val="NormalWeb"/>
        <w:numPr>
          <w:ilvl w:val="0"/>
          <w:numId w:val="9"/>
        </w:numPr>
      </w:pPr>
      <w:r w:rsidRPr="00447EFA">
        <w:rPr>
          <w:rStyle w:val="Strong"/>
        </w:rPr>
        <w:t>Sprint 2:</w:t>
      </w:r>
      <w:r w:rsidRPr="00447EFA">
        <w:t xml:space="preserve"> System Foundation (DB, auth, roles, backend, base frontend</w:t>
      </w:r>
      <w:r w:rsidR="00862292">
        <w:t xml:space="preserve">, </w:t>
      </w:r>
      <w:r w:rsidRPr="00447EFA">
        <w:t>core pages)</w:t>
      </w:r>
      <w:r w:rsidR="00FF49E9" w:rsidRPr="00447EFA">
        <w:rPr>
          <w:b/>
          <w:bCs/>
        </w:rPr>
        <w:t xml:space="preserve"> Deadline 8/1/2026</w:t>
      </w:r>
    </w:p>
    <w:p w14:paraId="4007E0B9" w14:textId="6CE69207" w:rsidR="00E25F8C" w:rsidRPr="00447EFA" w:rsidRDefault="00E25F8C" w:rsidP="00E25F8C">
      <w:pPr>
        <w:pStyle w:val="NormalWeb"/>
        <w:numPr>
          <w:ilvl w:val="0"/>
          <w:numId w:val="9"/>
        </w:numPr>
      </w:pPr>
      <w:r w:rsidRPr="00447EFA">
        <w:rPr>
          <w:rStyle w:val="Strong"/>
        </w:rPr>
        <w:t>Sprint 3:</w:t>
      </w:r>
      <w:r w:rsidRPr="00447EFA">
        <w:t xml:space="preserve"> Core Features &amp; Testing (profiles, workshops panel, testing)</w:t>
      </w:r>
      <w:r w:rsidR="00FF49E9" w:rsidRPr="00447EFA">
        <w:rPr>
          <w:b/>
          <w:bCs/>
        </w:rPr>
        <w:t xml:space="preserve"> Deadline </w:t>
      </w:r>
      <w:r w:rsidR="00AE07DD" w:rsidRPr="00447EFA">
        <w:rPr>
          <w:b/>
          <w:bCs/>
        </w:rPr>
        <w:t>2</w:t>
      </w:r>
      <w:r w:rsidR="00D73427" w:rsidRPr="00447EFA">
        <w:rPr>
          <w:b/>
          <w:bCs/>
        </w:rPr>
        <w:t>4</w:t>
      </w:r>
      <w:r w:rsidR="00FF49E9" w:rsidRPr="00447EFA">
        <w:rPr>
          <w:b/>
          <w:bCs/>
        </w:rPr>
        <w:t>/1/2026</w:t>
      </w:r>
    </w:p>
    <w:p w14:paraId="0944E111" w14:textId="77777777" w:rsidR="00E25F8C" w:rsidRPr="00447EFA" w:rsidRDefault="00000000" w:rsidP="00E25F8C">
      <w:r w:rsidRPr="00447EFA">
        <w:pict w14:anchorId="3D5A0833">
          <v:rect id="_x0000_i1029" style="width:0;height:1.5pt" o:hralign="center" o:hrstd="t" o:hr="t" fillcolor="#a0a0a0" stroked="f"/>
        </w:pict>
      </w:r>
    </w:p>
    <w:p w14:paraId="327B0412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👨</w:t>
      </w:r>
      <w:r w:rsidRPr="00447EFA">
        <w:t>‍</w:t>
      </w:r>
      <w:r w:rsidRPr="00447EFA">
        <w:rPr>
          <w:rFonts w:ascii="Segoe UI Emoji" w:hAnsi="Segoe UI Emoji" w:cs="Segoe UI Emoji"/>
        </w:rPr>
        <w:t>👩</w:t>
      </w:r>
      <w:r w:rsidRPr="00447EFA">
        <w:t>‍</w:t>
      </w:r>
      <w:r w:rsidRPr="00447EFA">
        <w:rPr>
          <w:rFonts w:ascii="Segoe UI Emoji" w:hAnsi="Segoe UI Emoji" w:cs="Segoe UI Emoji"/>
        </w:rPr>
        <w:t>👦</w:t>
      </w:r>
      <w:r w:rsidRPr="00447EFA">
        <w:t xml:space="preserve"> Team Structure</w:t>
      </w:r>
    </w:p>
    <w:p w14:paraId="3457F78A" w14:textId="77777777" w:rsidR="00E25F8C" w:rsidRPr="00447EFA" w:rsidRDefault="00E25F8C" w:rsidP="00E25F8C">
      <w:pPr>
        <w:pStyle w:val="NormalWeb"/>
        <w:numPr>
          <w:ilvl w:val="0"/>
          <w:numId w:val="10"/>
        </w:numPr>
      </w:pPr>
      <w:r w:rsidRPr="00447EFA">
        <w:rPr>
          <w:rStyle w:val="Strong"/>
        </w:rPr>
        <w:t>UX Team:</w:t>
      </w:r>
      <w:r w:rsidRPr="00447EFA">
        <w:t xml:space="preserve"> Wireframes, sitemaps, user flows, stories</w:t>
      </w:r>
    </w:p>
    <w:p w14:paraId="2DC02A2C" w14:textId="77777777" w:rsidR="00E25F8C" w:rsidRPr="00447EFA" w:rsidRDefault="00E25F8C" w:rsidP="00E25F8C">
      <w:pPr>
        <w:pStyle w:val="NormalWeb"/>
        <w:numPr>
          <w:ilvl w:val="0"/>
          <w:numId w:val="10"/>
        </w:numPr>
      </w:pPr>
      <w:r w:rsidRPr="00447EFA">
        <w:rPr>
          <w:rStyle w:val="Strong"/>
        </w:rPr>
        <w:t>UI Team:</w:t>
      </w:r>
      <w:r w:rsidRPr="00447EFA">
        <w:t xml:space="preserve"> Visual design, responsive layouts, reusable components</w:t>
      </w:r>
    </w:p>
    <w:p w14:paraId="401EA6F0" w14:textId="77777777" w:rsidR="00E25F8C" w:rsidRPr="00447EFA" w:rsidRDefault="00E25F8C" w:rsidP="00E25F8C">
      <w:pPr>
        <w:pStyle w:val="NormalWeb"/>
        <w:numPr>
          <w:ilvl w:val="0"/>
          <w:numId w:val="10"/>
        </w:numPr>
      </w:pPr>
      <w:r w:rsidRPr="00447EFA">
        <w:rPr>
          <w:rStyle w:val="Strong"/>
        </w:rPr>
        <w:t>Design &amp; Branding (DD):</w:t>
      </w:r>
      <w:r w:rsidRPr="00447EFA">
        <w:t xml:space="preserve"> Icons, images, branding assets, fonts, color palette, magic theme (public only)</w:t>
      </w:r>
    </w:p>
    <w:p w14:paraId="72F70D91" w14:textId="77777777" w:rsidR="00E25F8C" w:rsidRPr="00447EFA" w:rsidRDefault="00E25F8C" w:rsidP="00E25F8C">
      <w:pPr>
        <w:pStyle w:val="NormalWeb"/>
        <w:numPr>
          <w:ilvl w:val="0"/>
          <w:numId w:val="10"/>
        </w:numPr>
      </w:pPr>
      <w:r w:rsidRPr="00447EFA">
        <w:rPr>
          <w:rStyle w:val="Strong"/>
        </w:rPr>
        <w:t>Front End Team:</w:t>
      </w:r>
      <w:r w:rsidRPr="00447EFA">
        <w:t xml:space="preserve"> HTML, CSS, JavaScript</w:t>
      </w:r>
    </w:p>
    <w:p w14:paraId="0AD05F5A" w14:textId="77777777" w:rsidR="00E25F8C" w:rsidRPr="00447EFA" w:rsidRDefault="00E25F8C" w:rsidP="00E25F8C">
      <w:pPr>
        <w:pStyle w:val="NormalWeb"/>
        <w:numPr>
          <w:ilvl w:val="0"/>
          <w:numId w:val="10"/>
        </w:numPr>
      </w:pPr>
      <w:r w:rsidRPr="00447EFA">
        <w:rPr>
          <w:rStyle w:val="Strong"/>
        </w:rPr>
        <w:t>Back End Team:</w:t>
      </w:r>
      <w:r w:rsidRPr="00447EFA">
        <w:t xml:space="preserve"> PHP (structured / modular), MySQL, APIs, authentication &amp; authorization</w:t>
      </w:r>
    </w:p>
    <w:p w14:paraId="76E6B3EB" w14:textId="77777777" w:rsidR="00E25F8C" w:rsidRPr="00447EFA" w:rsidRDefault="00000000" w:rsidP="00E25F8C">
      <w:r w:rsidRPr="00447EFA">
        <w:pict w14:anchorId="41F9604C">
          <v:rect id="_x0000_i1030" style="width:0;height:1.5pt" o:hralign="center" o:hrstd="t" o:hr="t" fillcolor="#a0a0a0" stroked="f"/>
        </w:pict>
      </w:r>
    </w:p>
    <w:p w14:paraId="0B912F5E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lastRenderedPageBreak/>
        <w:t>🌐</w:t>
      </w:r>
      <w:r w:rsidRPr="00447EFA">
        <w:t xml:space="preserve"> Website Pages Structure</w:t>
      </w:r>
    </w:p>
    <w:p w14:paraId="22960ED0" w14:textId="77777777" w:rsidR="002473D1" w:rsidRPr="00447EFA" w:rsidRDefault="002473D1" w:rsidP="002473D1">
      <w:pPr>
        <w:pStyle w:val="NormalWeb"/>
      </w:pPr>
      <w:r w:rsidRPr="00447EFA">
        <w:rPr>
          <w:rStyle w:val="Strong"/>
        </w:rPr>
        <w:t>Public Pages:</w:t>
      </w:r>
    </w:p>
    <w:p w14:paraId="71C30DE9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Landing</w:t>
      </w:r>
    </w:p>
    <w:p w14:paraId="62F9A75E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Home</w:t>
      </w:r>
    </w:p>
    <w:p w14:paraId="1E96A794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About</w:t>
      </w:r>
    </w:p>
    <w:p w14:paraId="14A797DC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Workshops (public)</w:t>
      </w:r>
    </w:p>
    <w:p w14:paraId="7C798425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Workshop Details (public)</w:t>
      </w:r>
    </w:p>
    <w:p w14:paraId="5CCF8C9B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Crew</w:t>
      </w:r>
    </w:p>
    <w:p w14:paraId="6CFC65DF" w14:textId="3CA5E84C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Crew Sub</w:t>
      </w:r>
    </w:p>
    <w:p w14:paraId="799E4888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Crew Details</w:t>
      </w:r>
    </w:p>
    <w:p w14:paraId="60AD2582" w14:textId="4EBB1194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Gallery</w:t>
      </w:r>
    </w:p>
    <w:p w14:paraId="6D84D4E6" w14:textId="77777777" w:rsidR="002473D1" w:rsidRPr="00447EFA" w:rsidRDefault="002473D1" w:rsidP="002473D1">
      <w:pPr>
        <w:pStyle w:val="NormalWeb"/>
        <w:numPr>
          <w:ilvl w:val="0"/>
          <w:numId w:val="36"/>
        </w:numPr>
      </w:pPr>
      <w:r w:rsidRPr="00447EFA">
        <w:t>Login</w:t>
      </w:r>
    </w:p>
    <w:p w14:paraId="1BE8723E" w14:textId="250C7022" w:rsidR="002473D1" w:rsidRPr="00447EFA" w:rsidRDefault="002473D1" w:rsidP="002473D1">
      <w:pPr>
        <w:pStyle w:val="NormalWeb"/>
        <w:rPr>
          <w:sz w:val="27"/>
          <w:szCs w:val="27"/>
        </w:rPr>
      </w:pPr>
      <w:r w:rsidRPr="00447EFA">
        <w:rPr>
          <w:rStyle w:val="Strong"/>
          <w:sz w:val="27"/>
          <w:szCs w:val="27"/>
        </w:rPr>
        <w:t>Admin Panels:</w:t>
      </w:r>
    </w:p>
    <w:p w14:paraId="4D8B6A14" w14:textId="54BE0679" w:rsidR="002473D1" w:rsidRPr="00447EFA" w:rsidRDefault="002473D1" w:rsidP="002473D1">
      <w:pPr>
        <w:pStyle w:val="NormalWeb"/>
        <w:numPr>
          <w:ilvl w:val="0"/>
          <w:numId w:val="37"/>
        </w:numPr>
      </w:pPr>
      <w:r w:rsidRPr="00447EFA">
        <w:rPr>
          <w:rStyle w:val="Strong"/>
        </w:rPr>
        <w:t>IT Panel</w:t>
      </w:r>
      <w:r w:rsidRPr="00447EFA">
        <w:t xml:space="preserve"> – For IT members (participant management, account approval</w:t>
      </w:r>
      <w:r w:rsidR="00E13EEB" w:rsidRPr="00447EFA">
        <w:t>/rejection</w:t>
      </w:r>
      <w:r w:rsidRPr="00447EFA">
        <w:t>)</w:t>
      </w:r>
    </w:p>
    <w:p w14:paraId="78716CA2" w14:textId="77777777" w:rsidR="002473D1" w:rsidRPr="00447EFA" w:rsidRDefault="002473D1" w:rsidP="002473D1">
      <w:pPr>
        <w:pStyle w:val="NormalWeb"/>
        <w:numPr>
          <w:ilvl w:val="0"/>
          <w:numId w:val="37"/>
        </w:numPr>
      </w:pPr>
      <w:r w:rsidRPr="00447EFA">
        <w:rPr>
          <w:rStyle w:val="Strong"/>
        </w:rPr>
        <w:t>Head Panel</w:t>
      </w:r>
      <w:r w:rsidRPr="00447EFA">
        <w:t xml:space="preserve"> – For Heads (full control &amp; administrative supervision, view members &amp; participants, block users if needed)</w:t>
      </w:r>
    </w:p>
    <w:p w14:paraId="32618E38" w14:textId="77777777" w:rsidR="002473D1" w:rsidRPr="00447EFA" w:rsidRDefault="002473D1" w:rsidP="002473D1">
      <w:pPr>
        <w:pStyle w:val="NormalWeb"/>
        <w:numPr>
          <w:ilvl w:val="0"/>
          <w:numId w:val="37"/>
        </w:numPr>
      </w:pPr>
      <w:r w:rsidRPr="00447EFA">
        <w:rPr>
          <w:rStyle w:val="Strong"/>
        </w:rPr>
        <w:t>Contact Panel</w:t>
      </w:r>
      <w:r w:rsidRPr="00447EFA">
        <w:t xml:space="preserve"> – For Heads (view messages submitted through the Contact Us form)</w:t>
      </w:r>
    </w:p>
    <w:p w14:paraId="4FBB3C23" w14:textId="77777777" w:rsidR="00E25F8C" w:rsidRPr="00447EFA" w:rsidRDefault="00E25F8C" w:rsidP="00E25F8C">
      <w:pPr>
        <w:pStyle w:val="Heading3"/>
      </w:pPr>
      <w:r w:rsidRPr="00447EFA">
        <w:t>Authenticated Pages (SCCI Users)</w:t>
      </w:r>
    </w:p>
    <w:p w14:paraId="5CFEE647" w14:textId="77777777" w:rsidR="00E25F8C" w:rsidRPr="00447EFA" w:rsidRDefault="00E25F8C" w:rsidP="00E25F8C">
      <w:pPr>
        <w:pStyle w:val="NormalWeb"/>
        <w:numPr>
          <w:ilvl w:val="0"/>
          <w:numId w:val="12"/>
        </w:numPr>
      </w:pPr>
      <w:r w:rsidRPr="00447EFA">
        <w:t>Profile (single dynamic profile page)</w:t>
      </w:r>
    </w:p>
    <w:p w14:paraId="39D50A49" w14:textId="77777777" w:rsidR="00E25F8C" w:rsidRPr="00447EFA" w:rsidRDefault="00E25F8C" w:rsidP="00E25F8C">
      <w:pPr>
        <w:pStyle w:val="NormalWeb"/>
        <w:numPr>
          <w:ilvl w:val="0"/>
          <w:numId w:val="12"/>
        </w:numPr>
      </w:pPr>
      <w:r w:rsidRPr="00447EFA">
        <w:t>Participant Workshop Panel</w:t>
      </w:r>
    </w:p>
    <w:p w14:paraId="3CF859DA" w14:textId="77777777" w:rsidR="00E25F8C" w:rsidRPr="00447EFA" w:rsidRDefault="00E25F8C" w:rsidP="00E25F8C">
      <w:pPr>
        <w:pStyle w:val="NormalWeb"/>
        <w:numPr>
          <w:ilvl w:val="0"/>
          <w:numId w:val="12"/>
        </w:numPr>
      </w:pPr>
      <w:r w:rsidRPr="00447EFA">
        <w:t>Member Workshop Panel (AC / HR / IT)</w:t>
      </w:r>
    </w:p>
    <w:p w14:paraId="1E9BD70A" w14:textId="77777777" w:rsidR="00E25F8C" w:rsidRPr="00447EFA" w:rsidRDefault="00E25F8C" w:rsidP="00E25F8C">
      <w:pPr>
        <w:pStyle w:val="NormalWeb"/>
        <w:numPr>
          <w:ilvl w:val="0"/>
          <w:numId w:val="12"/>
        </w:numPr>
      </w:pPr>
      <w:r w:rsidRPr="00447EFA">
        <w:t>External Quiz / Activity Page (Linked or embedded externally)</w:t>
      </w:r>
    </w:p>
    <w:p w14:paraId="0CE1D751" w14:textId="7A6CFCAF" w:rsidR="00E25F8C" w:rsidRPr="00447EFA" w:rsidRDefault="00E25F8C" w:rsidP="00E13EEB">
      <w:pPr>
        <w:pStyle w:val="NormalWeb"/>
        <w:numPr>
          <w:ilvl w:val="0"/>
          <w:numId w:val="12"/>
        </w:numPr>
      </w:pPr>
      <w:r w:rsidRPr="00447EFA">
        <w:t>Registration Form (Participants)</w:t>
      </w:r>
      <w:r w:rsidR="009E5EAA" w:rsidRPr="00447EFA">
        <w:tab/>
      </w:r>
    </w:p>
    <w:p w14:paraId="4F0DFDAA" w14:textId="77777777" w:rsidR="00E25F8C" w:rsidRPr="00447EFA" w:rsidRDefault="00000000" w:rsidP="00E25F8C">
      <w:r w:rsidRPr="00447EFA">
        <w:pict w14:anchorId="16F0204C">
          <v:rect id="_x0000_i1031" style="width:0;height:1.5pt" o:hralign="center" o:hrstd="t" o:hr="t" fillcolor="#a0a0a0" stroked="f"/>
        </w:pict>
      </w:r>
    </w:p>
    <w:p w14:paraId="66C94849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🔄</w:t>
      </w:r>
      <w:r w:rsidRPr="00447EFA">
        <w:t xml:space="preserve"> Workflow</w:t>
      </w:r>
    </w:p>
    <w:p w14:paraId="52E6F714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UX → DD → UI → Front End → Back End → Testing → Deployment</w:t>
      </w:r>
    </w:p>
    <w:p w14:paraId="01A19CF3" w14:textId="77777777" w:rsidR="00E25F8C" w:rsidRPr="00447EFA" w:rsidRDefault="00E25F8C" w:rsidP="00E25F8C">
      <w:pPr>
        <w:pStyle w:val="NormalWeb"/>
      </w:pPr>
      <w:r w:rsidRPr="00447EFA">
        <w:t>System logic, database structure, and roles are defined before full frontend implementation to avoid rework.</w:t>
      </w:r>
    </w:p>
    <w:p w14:paraId="300ED239" w14:textId="77777777" w:rsidR="00E25F8C" w:rsidRPr="00447EFA" w:rsidRDefault="00000000" w:rsidP="00E25F8C">
      <w:r w:rsidRPr="00447EFA">
        <w:pict w14:anchorId="1513D18A">
          <v:rect id="_x0000_i1032" style="width:0;height:1.5pt" o:hralign="center" o:hrstd="t" o:hr="t" fillcolor="#a0a0a0" stroked="f"/>
        </w:pict>
      </w:r>
    </w:p>
    <w:p w14:paraId="0CB02916" w14:textId="77777777" w:rsidR="00862292" w:rsidRDefault="00862292" w:rsidP="00E25F8C">
      <w:pPr>
        <w:pStyle w:val="Heading2"/>
      </w:pPr>
    </w:p>
    <w:p w14:paraId="43A3942C" w14:textId="6F723D8C" w:rsidR="00E25F8C" w:rsidRPr="00447EFA" w:rsidRDefault="00E25F8C" w:rsidP="00E25F8C">
      <w:pPr>
        <w:pStyle w:val="Heading2"/>
      </w:pPr>
      <w:r w:rsidRPr="00447EFA">
        <w:lastRenderedPageBreak/>
        <w:t>Authenticated Pages — Detailed Logic</w:t>
      </w:r>
    </w:p>
    <w:p w14:paraId="75783B8D" w14:textId="77777777" w:rsidR="00E25F8C" w:rsidRPr="00447EFA" w:rsidRDefault="00E25F8C" w:rsidP="00E25F8C">
      <w:pPr>
        <w:pStyle w:val="Heading3"/>
      </w:pPr>
      <w:r w:rsidRPr="00447EFA">
        <w:t>1️ Unified Profile System</w:t>
      </w:r>
    </w:p>
    <w:p w14:paraId="20919765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Route:</w:t>
      </w:r>
      <w:r w:rsidRPr="00447EFA">
        <w:t xml:space="preserve"> </w:t>
      </w:r>
      <w:r w:rsidRPr="00447EFA">
        <w:rPr>
          <w:rStyle w:val="HTMLCode"/>
        </w:rPr>
        <w:t>/profile/{id}</w:t>
      </w:r>
    </w:p>
    <w:p w14:paraId="0C69CB3F" w14:textId="77777777" w:rsidR="00E25F8C" w:rsidRPr="00447EFA" w:rsidRDefault="00E25F8C" w:rsidP="00E25F8C">
      <w:pPr>
        <w:pStyle w:val="NormalWeb"/>
        <w:numPr>
          <w:ilvl w:val="0"/>
          <w:numId w:val="13"/>
        </w:numPr>
      </w:pPr>
      <w:r w:rsidRPr="00447EFA">
        <w:t>Single dynamic profile page for all roles</w:t>
      </w:r>
    </w:p>
    <w:p w14:paraId="51A6E349" w14:textId="77777777" w:rsidR="00E25F8C" w:rsidRPr="00447EFA" w:rsidRDefault="00E25F8C" w:rsidP="00E25F8C">
      <w:pPr>
        <w:pStyle w:val="NormalWeb"/>
        <w:numPr>
          <w:ilvl w:val="0"/>
          <w:numId w:val="13"/>
        </w:numPr>
      </w:pPr>
      <w:r w:rsidRPr="00447EFA">
        <w:t>No separate “View Profile” page</w:t>
      </w:r>
    </w:p>
    <w:p w14:paraId="0A6A5897" w14:textId="77777777" w:rsidR="00E25F8C" w:rsidRPr="00447EFA" w:rsidRDefault="00E25F8C" w:rsidP="00E25F8C">
      <w:pPr>
        <w:pStyle w:val="NormalWeb"/>
        <w:numPr>
          <w:ilvl w:val="0"/>
          <w:numId w:val="13"/>
        </w:numPr>
      </w:pPr>
      <w:r w:rsidRPr="00447EFA">
        <w:t>Content &amp; permissions depend on:</w:t>
      </w:r>
    </w:p>
    <w:p w14:paraId="2CD55001" w14:textId="77777777" w:rsidR="00E25F8C" w:rsidRPr="00447EFA" w:rsidRDefault="00E25F8C" w:rsidP="00E25F8C">
      <w:pPr>
        <w:pStyle w:val="NormalWeb"/>
        <w:numPr>
          <w:ilvl w:val="1"/>
          <w:numId w:val="13"/>
        </w:numPr>
      </w:pPr>
      <w:r w:rsidRPr="00447EFA">
        <w:t>Logged in user role</w:t>
      </w:r>
    </w:p>
    <w:p w14:paraId="0E6B0438" w14:textId="77777777" w:rsidR="00E25F8C" w:rsidRPr="00447EFA" w:rsidRDefault="00E25F8C" w:rsidP="00E25F8C">
      <w:pPr>
        <w:pStyle w:val="NormalWeb"/>
        <w:numPr>
          <w:ilvl w:val="1"/>
          <w:numId w:val="13"/>
        </w:numPr>
      </w:pPr>
      <w:r w:rsidRPr="00447EFA">
        <w:t>Viewed user role</w:t>
      </w:r>
    </w:p>
    <w:p w14:paraId="3A8D8141" w14:textId="77777777" w:rsidR="00E25F8C" w:rsidRPr="00447EFA" w:rsidRDefault="00E25F8C" w:rsidP="00E25F8C">
      <w:pPr>
        <w:pStyle w:val="NormalWeb"/>
        <w:numPr>
          <w:ilvl w:val="1"/>
          <w:numId w:val="13"/>
        </w:numPr>
      </w:pPr>
      <w:r w:rsidRPr="00447EFA">
        <w:t>Workshop / committee relationship</w:t>
      </w:r>
    </w:p>
    <w:p w14:paraId="61A47B32" w14:textId="77777777" w:rsidR="00E25F8C" w:rsidRPr="00447EFA" w:rsidRDefault="00E25F8C" w:rsidP="00E25F8C">
      <w:pPr>
        <w:pStyle w:val="NormalWeb"/>
        <w:numPr>
          <w:ilvl w:val="0"/>
          <w:numId w:val="13"/>
        </w:numPr>
      </w:pPr>
      <w:r w:rsidRPr="00447EFA">
        <w:t>Access to profile data is strictly controlled by role, relationship, and workshop assignment.</w:t>
      </w:r>
    </w:p>
    <w:p w14:paraId="7E170C2B" w14:textId="77777777" w:rsidR="00493E73" w:rsidRPr="00447EFA" w:rsidRDefault="00493E73" w:rsidP="00493E73">
      <w:pPr>
        <w:pStyle w:val="NormalWeb"/>
        <w:ind w:left="720"/>
        <w:rPr>
          <w:b/>
          <w:bCs/>
        </w:rPr>
      </w:pPr>
      <w:r w:rsidRPr="00447EFA">
        <w:rPr>
          <w:b/>
          <w:bCs/>
        </w:rPr>
        <w:t>Profile Sections:</w:t>
      </w:r>
    </w:p>
    <w:p w14:paraId="553ADA1C" w14:textId="77777777" w:rsidR="00493E73" w:rsidRPr="00447EFA" w:rsidRDefault="00493E73" w:rsidP="00493E73">
      <w:pPr>
        <w:pStyle w:val="NormalWeb"/>
        <w:numPr>
          <w:ilvl w:val="2"/>
          <w:numId w:val="13"/>
        </w:numPr>
      </w:pPr>
      <w:r w:rsidRPr="00447EFA">
        <w:t>Personal information (editable)</w:t>
      </w:r>
    </w:p>
    <w:p w14:paraId="4DCE5430" w14:textId="77777777" w:rsidR="00493E73" w:rsidRPr="00447EFA" w:rsidRDefault="00493E73" w:rsidP="00493E73">
      <w:pPr>
        <w:pStyle w:val="NormalWeb"/>
        <w:numPr>
          <w:ilvl w:val="2"/>
          <w:numId w:val="13"/>
        </w:numPr>
      </w:pPr>
      <w:r w:rsidRPr="00447EFA">
        <w:t>Assigned workshops</w:t>
      </w:r>
    </w:p>
    <w:p w14:paraId="7F80A47A" w14:textId="77777777" w:rsidR="00493E73" w:rsidRPr="00447EFA" w:rsidRDefault="00493E73" w:rsidP="00493E73">
      <w:pPr>
        <w:pStyle w:val="NormalWeb"/>
        <w:numPr>
          <w:ilvl w:val="2"/>
          <w:numId w:val="13"/>
        </w:numPr>
      </w:pPr>
      <w:r w:rsidRPr="00447EFA">
        <w:t>LinkedIn &amp;GitHub</w:t>
      </w:r>
    </w:p>
    <w:p w14:paraId="0532E3DF" w14:textId="77777777" w:rsidR="00493E73" w:rsidRPr="00447EFA" w:rsidRDefault="00493E73" w:rsidP="00493E73">
      <w:pPr>
        <w:pStyle w:val="NormalWeb"/>
        <w:numPr>
          <w:ilvl w:val="2"/>
          <w:numId w:val="13"/>
        </w:numPr>
      </w:pPr>
      <w:r w:rsidRPr="00447EFA">
        <w:t xml:space="preserve">achievements </w:t>
      </w:r>
    </w:p>
    <w:p w14:paraId="0C5C85C2" w14:textId="77777777" w:rsidR="00493E73" w:rsidRPr="00447EFA" w:rsidRDefault="00493E73" w:rsidP="00493E73">
      <w:pPr>
        <w:pStyle w:val="NormalWeb"/>
        <w:numPr>
          <w:ilvl w:val="2"/>
          <w:numId w:val="13"/>
        </w:numPr>
      </w:pPr>
      <w:r w:rsidRPr="00447EFA">
        <w:t>Member history</w:t>
      </w:r>
    </w:p>
    <w:p w14:paraId="5484093D" w14:textId="77777777" w:rsidR="00E25F8C" w:rsidRPr="00447EFA" w:rsidRDefault="00000000" w:rsidP="00E25F8C">
      <w:r w:rsidRPr="00447EFA">
        <w:pict w14:anchorId="345A4B03">
          <v:rect id="_x0000_i1033" style="width:0;height:1.5pt" o:hralign="center" o:hrstd="t" o:hr="t" fillcolor="#a0a0a0" stroked="f"/>
        </w:pict>
      </w:r>
    </w:p>
    <w:p w14:paraId="686357FA" w14:textId="77777777" w:rsidR="00E25F8C" w:rsidRPr="00447EFA" w:rsidRDefault="00E25F8C" w:rsidP="00E25F8C">
      <w:pPr>
        <w:pStyle w:val="Heading3"/>
      </w:pPr>
      <w:r w:rsidRPr="00447EFA">
        <w:t>2️ Workshop Panels</w:t>
      </w:r>
    </w:p>
    <w:p w14:paraId="46330476" w14:textId="77777777" w:rsidR="00E25F8C" w:rsidRPr="00447EFA" w:rsidRDefault="00E25F8C" w:rsidP="00E25F8C">
      <w:pPr>
        <w:pStyle w:val="Heading4"/>
      </w:pPr>
      <w:r w:rsidRPr="00447EFA">
        <w:t>2.1 Participant Workshop Panel</w:t>
      </w:r>
    </w:p>
    <w:p w14:paraId="2E3EF943" w14:textId="77777777" w:rsidR="00E25F8C" w:rsidRPr="00447EFA" w:rsidRDefault="00E25F8C" w:rsidP="00E25F8C">
      <w:pPr>
        <w:pStyle w:val="NormalWeb"/>
        <w:numPr>
          <w:ilvl w:val="0"/>
          <w:numId w:val="17"/>
        </w:numPr>
      </w:pPr>
      <w:r w:rsidRPr="00447EFA">
        <w:t>View assigned workshop</w:t>
      </w:r>
    </w:p>
    <w:p w14:paraId="40ED4360" w14:textId="77777777" w:rsidR="00E25F8C" w:rsidRPr="00447EFA" w:rsidRDefault="00E25F8C" w:rsidP="00E25F8C">
      <w:pPr>
        <w:pStyle w:val="NormalWeb"/>
        <w:numPr>
          <w:ilvl w:val="0"/>
          <w:numId w:val="17"/>
        </w:numPr>
      </w:pPr>
      <w:r w:rsidRPr="00447EFA">
        <w:t>View learning content</w:t>
      </w:r>
    </w:p>
    <w:p w14:paraId="693E9104" w14:textId="77777777" w:rsidR="00E25F8C" w:rsidRPr="00447EFA" w:rsidRDefault="00E25F8C" w:rsidP="00E25F8C">
      <w:pPr>
        <w:pStyle w:val="NormalWeb"/>
        <w:numPr>
          <w:ilvl w:val="0"/>
          <w:numId w:val="17"/>
        </w:numPr>
      </w:pPr>
      <w:r w:rsidRPr="00447EFA">
        <w:t>Submit tasks (with submission timestamp)</w:t>
      </w:r>
    </w:p>
    <w:p w14:paraId="204E29CF" w14:textId="77777777" w:rsidR="00E25F8C" w:rsidRPr="00447EFA" w:rsidRDefault="00E25F8C" w:rsidP="00E25F8C">
      <w:pPr>
        <w:pStyle w:val="NormalWeb"/>
        <w:numPr>
          <w:ilvl w:val="0"/>
          <w:numId w:val="17"/>
        </w:numPr>
      </w:pPr>
      <w:r w:rsidRPr="00447EFA">
        <w:t>View feedback</w:t>
      </w:r>
    </w:p>
    <w:p w14:paraId="71A6BE7E" w14:textId="77777777" w:rsidR="00E25F8C" w:rsidRPr="00447EFA" w:rsidRDefault="00E25F8C" w:rsidP="00E25F8C">
      <w:pPr>
        <w:pStyle w:val="NormalWeb"/>
        <w:numPr>
          <w:ilvl w:val="0"/>
          <w:numId w:val="17"/>
        </w:numPr>
      </w:pPr>
      <w:r w:rsidRPr="00447EFA">
        <w:t>View achievements</w:t>
      </w:r>
    </w:p>
    <w:p w14:paraId="24E6CEE0" w14:textId="792B75F7" w:rsidR="00493E73" w:rsidRPr="00447EFA" w:rsidRDefault="00493E73" w:rsidP="00E25F8C">
      <w:pPr>
        <w:pStyle w:val="NormalWeb"/>
        <w:numPr>
          <w:ilvl w:val="0"/>
          <w:numId w:val="17"/>
        </w:numPr>
      </w:pPr>
      <w:r w:rsidRPr="00447EFA">
        <w:t>Take quiz</w:t>
      </w:r>
      <w:r w:rsidRPr="00447EFA">
        <w:rPr>
          <w:rFonts w:hint="cs"/>
          <w:rtl/>
        </w:rPr>
        <w:t xml:space="preserve"> </w:t>
      </w:r>
      <w:r w:rsidR="00080FAD" w:rsidRPr="00447EFA">
        <w:t>external links</w:t>
      </w:r>
    </w:p>
    <w:p w14:paraId="459B3ED1" w14:textId="77777777" w:rsidR="00E25F8C" w:rsidRPr="00447EFA" w:rsidRDefault="00E25F8C" w:rsidP="00E25F8C">
      <w:pPr>
        <w:pStyle w:val="Heading4"/>
      </w:pPr>
      <w:r w:rsidRPr="00447EFA">
        <w:t>2.2 Member Workshop Panel (AC / HR / IT)</w:t>
      </w:r>
    </w:p>
    <w:p w14:paraId="6FC5B0CA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t>Manage assigned workshops only</w:t>
      </w:r>
    </w:p>
    <w:p w14:paraId="0E1C1F8F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t>Add &amp; edit learning materials</w:t>
      </w:r>
    </w:p>
    <w:p w14:paraId="67F37342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t>Create and manage tasks</w:t>
      </w:r>
    </w:p>
    <w:p w14:paraId="0199A1AB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t>Review participant submissions</w:t>
      </w:r>
    </w:p>
    <w:p w14:paraId="7DDBC5CE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t>Add feedback &amp; ratings</w:t>
      </w:r>
    </w:p>
    <w:p w14:paraId="734061E0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t>Record attendance</w:t>
      </w:r>
    </w:p>
    <w:p w14:paraId="07F7C54A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t>Add achievements</w:t>
      </w:r>
    </w:p>
    <w:p w14:paraId="4758658C" w14:textId="77777777" w:rsidR="00E25F8C" w:rsidRPr="00447EFA" w:rsidRDefault="00E25F8C" w:rsidP="00E25F8C">
      <w:pPr>
        <w:pStyle w:val="NormalWeb"/>
        <w:numPr>
          <w:ilvl w:val="0"/>
          <w:numId w:val="18"/>
        </w:numPr>
      </w:pPr>
      <w:r w:rsidRPr="00447EFA">
        <w:lastRenderedPageBreak/>
        <w:t>Attach external quiz links</w:t>
      </w:r>
    </w:p>
    <w:p w14:paraId="253C9882" w14:textId="372A3344" w:rsidR="00E25F8C" w:rsidRPr="00447EFA" w:rsidRDefault="00E25F8C" w:rsidP="00E25F8C">
      <w:pPr>
        <w:pStyle w:val="NormalWeb"/>
      </w:pPr>
      <w:r w:rsidRPr="00447EFA">
        <w:rPr>
          <w:rStyle w:val="Emphasis"/>
          <w:rFonts w:eastAsiaTheme="majorEastAsia"/>
        </w:rPr>
        <w:t xml:space="preserve">(My </w:t>
      </w:r>
      <w:r w:rsidR="00080FAD" w:rsidRPr="00447EFA">
        <w:rPr>
          <w:rStyle w:val="Emphasis"/>
          <w:rFonts w:eastAsiaTheme="majorEastAsia"/>
        </w:rPr>
        <w:t>committee</w:t>
      </w:r>
      <w:r w:rsidRPr="00447EFA">
        <w:rPr>
          <w:rStyle w:val="Emphasis"/>
          <w:rFonts w:eastAsiaTheme="majorEastAsia"/>
        </w:rPr>
        <w:t xml:space="preserve"> page removed — logic fully merged into Workshop Panel)</w:t>
      </w:r>
    </w:p>
    <w:p w14:paraId="20B3753E" w14:textId="77777777" w:rsidR="00E25F8C" w:rsidRPr="00447EFA" w:rsidRDefault="00000000" w:rsidP="00E25F8C">
      <w:r w:rsidRPr="00447EFA">
        <w:pict w14:anchorId="06FC8E8E">
          <v:rect id="_x0000_i1034" style="width:0;height:1.5pt" o:hralign="center" o:hrstd="t" o:hr="t" fillcolor="#a0a0a0" stroked="f"/>
        </w:pict>
      </w:r>
    </w:p>
    <w:p w14:paraId="1FA57FFA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📄</w:t>
      </w:r>
      <w:r w:rsidRPr="00447EFA">
        <w:t xml:space="preserve"> Pages Details &amp; Features</w:t>
      </w:r>
    </w:p>
    <w:p w14:paraId="2B2B52FE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1. Landing Page</w:t>
      </w:r>
    </w:p>
    <w:p w14:paraId="381BA474" w14:textId="77777777" w:rsidR="00E25F8C" w:rsidRPr="00447EFA" w:rsidRDefault="00E25F8C" w:rsidP="00E25F8C">
      <w:pPr>
        <w:pStyle w:val="NormalWeb"/>
        <w:numPr>
          <w:ilvl w:val="0"/>
          <w:numId w:val="19"/>
        </w:numPr>
      </w:pPr>
      <w:r w:rsidRPr="00447EFA">
        <w:t>Call to action (Register / Explore Workshops)</w:t>
      </w:r>
    </w:p>
    <w:p w14:paraId="1780C93D" w14:textId="77777777" w:rsidR="00E25F8C" w:rsidRPr="00447EFA" w:rsidRDefault="00E25F8C" w:rsidP="00E25F8C">
      <w:pPr>
        <w:pStyle w:val="NormalWeb"/>
        <w:numPr>
          <w:ilvl w:val="0"/>
          <w:numId w:val="19"/>
        </w:numPr>
      </w:pPr>
      <w:r w:rsidRPr="00447EFA">
        <w:t>Smooth animations</w:t>
      </w:r>
    </w:p>
    <w:p w14:paraId="42B4ED7F" w14:textId="77777777" w:rsidR="00E25F8C" w:rsidRPr="00447EFA" w:rsidRDefault="00E25F8C" w:rsidP="00E25F8C">
      <w:pPr>
        <w:pStyle w:val="NormalWeb"/>
        <w:numPr>
          <w:ilvl w:val="0"/>
          <w:numId w:val="19"/>
        </w:numPr>
      </w:pPr>
      <w:r w:rsidRPr="00447EFA">
        <w:t>Fully responsive</w:t>
      </w:r>
    </w:p>
    <w:p w14:paraId="3207EDCA" w14:textId="77777777" w:rsidR="00E25F8C" w:rsidRPr="00447EFA" w:rsidRDefault="00E25F8C" w:rsidP="00E25F8C">
      <w:pPr>
        <w:pStyle w:val="NormalWeb"/>
        <w:numPr>
          <w:ilvl w:val="0"/>
          <w:numId w:val="19"/>
        </w:numPr>
      </w:pPr>
      <w:r w:rsidRPr="00447EFA">
        <w:t>Slogan</w:t>
      </w:r>
    </w:p>
    <w:p w14:paraId="753A3140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2. Login Page</w:t>
      </w:r>
    </w:p>
    <w:p w14:paraId="54806068" w14:textId="77777777" w:rsidR="00E25F8C" w:rsidRPr="00447EFA" w:rsidRDefault="00E25F8C" w:rsidP="00E25F8C">
      <w:pPr>
        <w:pStyle w:val="NormalWeb"/>
        <w:numPr>
          <w:ilvl w:val="0"/>
          <w:numId w:val="20"/>
        </w:numPr>
      </w:pPr>
      <w:r w:rsidRPr="00447EFA">
        <w:t>Secure authentication</w:t>
      </w:r>
    </w:p>
    <w:p w14:paraId="5BFF4EDF" w14:textId="77777777" w:rsidR="00E25F8C" w:rsidRPr="00447EFA" w:rsidRDefault="00E25F8C" w:rsidP="00E25F8C">
      <w:pPr>
        <w:pStyle w:val="NormalWeb"/>
        <w:numPr>
          <w:ilvl w:val="0"/>
          <w:numId w:val="20"/>
        </w:numPr>
      </w:pPr>
      <w:r w:rsidRPr="00447EFA">
        <w:t>Session handling</w:t>
      </w:r>
    </w:p>
    <w:p w14:paraId="6C8199B9" w14:textId="77777777" w:rsidR="00E25F8C" w:rsidRPr="00447EFA" w:rsidRDefault="00E25F8C" w:rsidP="00E25F8C">
      <w:pPr>
        <w:pStyle w:val="NormalWeb"/>
        <w:numPr>
          <w:ilvl w:val="0"/>
          <w:numId w:val="20"/>
        </w:numPr>
      </w:pPr>
      <w:r w:rsidRPr="00447EFA">
        <w:t>Role-based redirection</w:t>
      </w:r>
    </w:p>
    <w:p w14:paraId="42F350CF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3. Home Page</w:t>
      </w:r>
    </w:p>
    <w:p w14:paraId="0B6FDFC2" w14:textId="77777777" w:rsidR="00E25F8C" w:rsidRPr="00447EFA" w:rsidRDefault="00E25F8C" w:rsidP="00E25F8C">
      <w:pPr>
        <w:pStyle w:val="NormalWeb"/>
        <w:numPr>
          <w:ilvl w:val="0"/>
          <w:numId w:val="21"/>
        </w:numPr>
      </w:pPr>
      <w:r w:rsidRPr="00447EFA">
        <w:t>Hero section</w:t>
      </w:r>
    </w:p>
    <w:p w14:paraId="5DE7BEB0" w14:textId="77777777" w:rsidR="00E25F8C" w:rsidRPr="00447EFA" w:rsidRDefault="00E25F8C" w:rsidP="00E25F8C">
      <w:pPr>
        <w:pStyle w:val="NormalWeb"/>
        <w:numPr>
          <w:ilvl w:val="0"/>
          <w:numId w:val="21"/>
        </w:numPr>
      </w:pPr>
      <w:r w:rsidRPr="00447EFA">
        <w:t>About SCCI preview (link to About page)</w:t>
      </w:r>
    </w:p>
    <w:p w14:paraId="1E8B3C08" w14:textId="77777777" w:rsidR="00E25F8C" w:rsidRPr="00447EFA" w:rsidRDefault="00E25F8C" w:rsidP="00E25F8C">
      <w:pPr>
        <w:pStyle w:val="NormalWeb"/>
        <w:numPr>
          <w:ilvl w:val="0"/>
          <w:numId w:val="21"/>
        </w:numPr>
      </w:pPr>
      <w:r w:rsidRPr="00447EFA">
        <w:t>Workshops preview (card)</w:t>
      </w:r>
    </w:p>
    <w:p w14:paraId="5E8ACD6E" w14:textId="77777777" w:rsidR="00E25F8C" w:rsidRPr="00447EFA" w:rsidRDefault="00E25F8C" w:rsidP="00E25F8C">
      <w:pPr>
        <w:pStyle w:val="NormalWeb"/>
        <w:numPr>
          <w:ilvl w:val="0"/>
          <w:numId w:val="21"/>
        </w:numPr>
      </w:pPr>
      <w:r w:rsidRPr="00447EFA">
        <w:t>Crew preview (card)</w:t>
      </w:r>
    </w:p>
    <w:p w14:paraId="0DF7DC97" w14:textId="77777777" w:rsidR="00E25F8C" w:rsidRPr="00447EFA" w:rsidRDefault="00E25F8C" w:rsidP="00E25F8C">
      <w:pPr>
        <w:pStyle w:val="NormalWeb"/>
        <w:numPr>
          <w:ilvl w:val="0"/>
          <w:numId w:val="21"/>
        </w:numPr>
      </w:pPr>
      <w:r w:rsidRPr="00447EFA">
        <w:t>Season statistics</w:t>
      </w:r>
    </w:p>
    <w:p w14:paraId="78D64858" w14:textId="77777777" w:rsidR="00E25F8C" w:rsidRPr="00447EFA" w:rsidRDefault="00E25F8C" w:rsidP="00E25F8C">
      <w:pPr>
        <w:pStyle w:val="NormalWeb"/>
        <w:numPr>
          <w:ilvl w:val="0"/>
          <w:numId w:val="21"/>
        </w:numPr>
      </w:pPr>
      <w:r w:rsidRPr="00447EFA">
        <w:t>Sponsors section</w:t>
      </w:r>
    </w:p>
    <w:p w14:paraId="4FA260B6" w14:textId="77777777" w:rsidR="00E25F8C" w:rsidRPr="00447EFA" w:rsidRDefault="00E25F8C" w:rsidP="00E25F8C">
      <w:pPr>
        <w:pStyle w:val="NormalWeb"/>
        <w:numPr>
          <w:ilvl w:val="0"/>
          <w:numId w:val="21"/>
        </w:numPr>
      </w:pPr>
      <w:r w:rsidRPr="00447EFA">
        <w:t>Footer with social links &amp; contact email</w:t>
      </w:r>
    </w:p>
    <w:p w14:paraId="236512FD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4. About Page</w:t>
      </w:r>
    </w:p>
    <w:p w14:paraId="77964AD3" w14:textId="77777777" w:rsidR="00E25F8C" w:rsidRPr="00447EFA" w:rsidRDefault="00E25F8C" w:rsidP="00E25F8C">
      <w:pPr>
        <w:pStyle w:val="NormalWeb"/>
        <w:numPr>
          <w:ilvl w:val="0"/>
          <w:numId w:val="22"/>
        </w:numPr>
      </w:pPr>
      <w:r w:rsidRPr="00447EFA">
        <w:t>Hero section (SCCI crew image)</w:t>
      </w:r>
    </w:p>
    <w:p w14:paraId="5BC17577" w14:textId="617AC20A" w:rsidR="00E25F8C" w:rsidRPr="00447EFA" w:rsidRDefault="00E25F8C" w:rsidP="00E25F8C">
      <w:pPr>
        <w:pStyle w:val="NormalWeb"/>
        <w:numPr>
          <w:ilvl w:val="0"/>
          <w:numId w:val="22"/>
        </w:numPr>
      </w:pPr>
      <w:r w:rsidRPr="00447EFA">
        <w:t xml:space="preserve">Who </w:t>
      </w:r>
      <w:r w:rsidR="00080FAD" w:rsidRPr="00447EFA">
        <w:t>are we</w:t>
      </w:r>
    </w:p>
    <w:p w14:paraId="27C436F7" w14:textId="77777777" w:rsidR="00E25F8C" w:rsidRPr="00447EFA" w:rsidRDefault="00E25F8C" w:rsidP="00E25F8C">
      <w:pPr>
        <w:pStyle w:val="NormalWeb"/>
        <w:numPr>
          <w:ilvl w:val="0"/>
          <w:numId w:val="22"/>
        </w:numPr>
      </w:pPr>
      <w:r w:rsidRPr="00447EFA">
        <w:t>What makes SCCI different:</w:t>
      </w:r>
    </w:p>
    <w:p w14:paraId="2D7D6850" w14:textId="77777777" w:rsidR="00E25F8C" w:rsidRPr="00447EFA" w:rsidRDefault="00E25F8C" w:rsidP="00E25F8C">
      <w:pPr>
        <w:pStyle w:val="NormalWeb"/>
        <w:numPr>
          <w:ilvl w:val="1"/>
          <w:numId w:val="22"/>
        </w:numPr>
      </w:pPr>
      <w:r w:rsidRPr="00447EFA">
        <w:t>Practical learning</w:t>
      </w:r>
    </w:p>
    <w:p w14:paraId="3F17A2F3" w14:textId="77777777" w:rsidR="00E25F8C" w:rsidRPr="00447EFA" w:rsidRDefault="00E25F8C" w:rsidP="00E25F8C">
      <w:pPr>
        <w:pStyle w:val="NormalWeb"/>
        <w:numPr>
          <w:ilvl w:val="1"/>
          <w:numId w:val="22"/>
        </w:numPr>
      </w:pPr>
      <w:r w:rsidRPr="00447EFA">
        <w:t>Team-based system</w:t>
      </w:r>
    </w:p>
    <w:p w14:paraId="08D30E9C" w14:textId="77777777" w:rsidR="00E25F8C" w:rsidRPr="00447EFA" w:rsidRDefault="00E25F8C" w:rsidP="00E25F8C">
      <w:pPr>
        <w:pStyle w:val="NormalWeb"/>
        <w:numPr>
          <w:ilvl w:val="1"/>
          <w:numId w:val="22"/>
        </w:numPr>
      </w:pPr>
      <w:r w:rsidRPr="00447EFA">
        <w:t>Season structure</w:t>
      </w:r>
    </w:p>
    <w:p w14:paraId="23E43158" w14:textId="77777777" w:rsidR="00E25F8C" w:rsidRPr="00447EFA" w:rsidRDefault="00E25F8C" w:rsidP="00E25F8C">
      <w:pPr>
        <w:pStyle w:val="NormalWeb"/>
        <w:numPr>
          <w:ilvl w:val="1"/>
          <w:numId w:val="22"/>
        </w:numPr>
      </w:pPr>
      <w:r w:rsidRPr="00447EFA">
        <w:t>Growth tracking</w:t>
      </w:r>
    </w:p>
    <w:p w14:paraId="0445B911" w14:textId="77777777" w:rsidR="00E25F8C" w:rsidRPr="00447EFA" w:rsidRDefault="00E25F8C" w:rsidP="00E25F8C">
      <w:pPr>
        <w:pStyle w:val="NormalWeb"/>
        <w:numPr>
          <w:ilvl w:val="0"/>
          <w:numId w:val="22"/>
        </w:numPr>
      </w:pPr>
      <w:r w:rsidRPr="00447EFA">
        <w:t>Behind the scenes gallery</w:t>
      </w:r>
    </w:p>
    <w:p w14:paraId="01D96838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5. Workshops Page (Public)</w:t>
      </w:r>
    </w:p>
    <w:p w14:paraId="0C7FD1D0" w14:textId="77777777" w:rsidR="00E25F8C" w:rsidRPr="00447EFA" w:rsidRDefault="00E25F8C" w:rsidP="00E25F8C">
      <w:pPr>
        <w:pStyle w:val="NormalWeb"/>
        <w:numPr>
          <w:ilvl w:val="0"/>
          <w:numId w:val="23"/>
        </w:numPr>
      </w:pPr>
      <w:r w:rsidRPr="00447EFA">
        <w:t>Title &amp; quote</w:t>
      </w:r>
    </w:p>
    <w:p w14:paraId="1EA0C526" w14:textId="77777777" w:rsidR="00E25F8C" w:rsidRPr="00447EFA" w:rsidRDefault="00E25F8C" w:rsidP="00E25F8C">
      <w:pPr>
        <w:pStyle w:val="NormalWeb"/>
        <w:numPr>
          <w:ilvl w:val="0"/>
          <w:numId w:val="23"/>
        </w:numPr>
      </w:pPr>
      <w:r w:rsidRPr="00447EFA">
        <w:lastRenderedPageBreak/>
        <w:t>Workshops list</w:t>
      </w:r>
    </w:p>
    <w:p w14:paraId="18B81033" w14:textId="77777777" w:rsidR="00E25F8C" w:rsidRPr="00447EFA" w:rsidRDefault="00E25F8C" w:rsidP="00E25F8C">
      <w:pPr>
        <w:pStyle w:val="NormalWeb"/>
        <w:numPr>
          <w:ilvl w:val="0"/>
          <w:numId w:val="23"/>
        </w:numPr>
      </w:pPr>
      <w:r w:rsidRPr="00447EFA">
        <w:t>Workshop cards (name, description, status)</w:t>
      </w:r>
    </w:p>
    <w:p w14:paraId="6852311B" w14:textId="77777777" w:rsidR="00E25F8C" w:rsidRPr="00447EFA" w:rsidRDefault="00E25F8C" w:rsidP="00E25F8C">
      <w:pPr>
        <w:pStyle w:val="NormalWeb"/>
        <w:numPr>
          <w:ilvl w:val="0"/>
          <w:numId w:val="23"/>
        </w:numPr>
      </w:pPr>
      <w:r w:rsidRPr="00447EFA">
        <w:t>Link to workshop details</w:t>
      </w:r>
    </w:p>
    <w:p w14:paraId="3432C053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6. Workshop Details Page (Public)</w:t>
      </w:r>
    </w:p>
    <w:p w14:paraId="1A08F457" w14:textId="77777777" w:rsidR="00E25F8C" w:rsidRPr="00447EFA" w:rsidRDefault="00E25F8C" w:rsidP="00E25F8C">
      <w:pPr>
        <w:pStyle w:val="NormalWeb"/>
        <w:numPr>
          <w:ilvl w:val="0"/>
          <w:numId w:val="24"/>
        </w:numPr>
      </w:pPr>
      <w:r w:rsidRPr="00447EFA">
        <w:t>Hero section</w:t>
      </w:r>
    </w:p>
    <w:p w14:paraId="64926C52" w14:textId="77777777" w:rsidR="00E25F8C" w:rsidRPr="00447EFA" w:rsidRDefault="00E25F8C" w:rsidP="00E25F8C">
      <w:pPr>
        <w:pStyle w:val="NormalWeb"/>
        <w:numPr>
          <w:ilvl w:val="0"/>
          <w:numId w:val="24"/>
        </w:numPr>
      </w:pPr>
      <w:r w:rsidRPr="00447EFA">
        <w:t>Academic description</w:t>
      </w:r>
    </w:p>
    <w:p w14:paraId="605260E6" w14:textId="77777777" w:rsidR="00E25F8C" w:rsidRPr="00447EFA" w:rsidRDefault="00E25F8C" w:rsidP="00E25F8C">
      <w:pPr>
        <w:pStyle w:val="NormalWeb"/>
        <w:numPr>
          <w:ilvl w:val="0"/>
          <w:numId w:val="24"/>
        </w:numPr>
      </w:pPr>
      <w:r w:rsidRPr="00447EFA">
        <w:t>Learning roadmap</w:t>
      </w:r>
    </w:p>
    <w:p w14:paraId="535C52F6" w14:textId="77777777" w:rsidR="00E25F8C" w:rsidRPr="00447EFA" w:rsidRDefault="00E25F8C" w:rsidP="00E25F8C">
      <w:pPr>
        <w:pStyle w:val="NormalWeb"/>
        <w:numPr>
          <w:ilvl w:val="0"/>
          <w:numId w:val="24"/>
        </w:numPr>
      </w:pPr>
      <w:r w:rsidRPr="00447EFA">
        <w:t>Workshop members (click → profile)</w:t>
      </w:r>
    </w:p>
    <w:p w14:paraId="45077EB3" w14:textId="77777777" w:rsidR="0012038C" w:rsidRPr="00447EFA" w:rsidRDefault="0012038C" w:rsidP="00E25F8C">
      <w:pPr>
        <w:pStyle w:val="NormalWeb"/>
        <w:rPr>
          <w:rStyle w:val="Strong"/>
        </w:rPr>
      </w:pPr>
    </w:p>
    <w:p w14:paraId="17E7876E" w14:textId="47D1571B" w:rsidR="00E25F8C" w:rsidRPr="00447EFA" w:rsidRDefault="00E25F8C" w:rsidP="00E25F8C">
      <w:pPr>
        <w:pStyle w:val="NormalWeb"/>
      </w:pPr>
      <w:r w:rsidRPr="00447EFA">
        <w:rPr>
          <w:rStyle w:val="Strong"/>
        </w:rPr>
        <w:t>7. Crew Page (Overview)</w:t>
      </w:r>
    </w:p>
    <w:p w14:paraId="28433532" w14:textId="77777777" w:rsidR="00E25F8C" w:rsidRPr="00447EFA" w:rsidRDefault="00E25F8C" w:rsidP="00E25F8C">
      <w:pPr>
        <w:pStyle w:val="NormalWeb"/>
        <w:numPr>
          <w:ilvl w:val="0"/>
          <w:numId w:val="25"/>
        </w:numPr>
      </w:pPr>
      <w:r w:rsidRPr="00447EFA">
        <w:t>Title</w:t>
      </w:r>
    </w:p>
    <w:p w14:paraId="355C756A" w14:textId="77777777" w:rsidR="00E25F8C" w:rsidRPr="00447EFA" w:rsidRDefault="00E25F8C" w:rsidP="00E25F8C">
      <w:pPr>
        <w:pStyle w:val="NormalWeb"/>
        <w:numPr>
          <w:ilvl w:val="0"/>
          <w:numId w:val="25"/>
        </w:numPr>
      </w:pPr>
      <w:r w:rsidRPr="00447EFA">
        <w:t>SCCI structure overview</w:t>
      </w:r>
    </w:p>
    <w:p w14:paraId="37112A77" w14:textId="77777777" w:rsidR="00E25F8C" w:rsidRPr="00447EFA" w:rsidRDefault="00E25F8C" w:rsidP="00E25F8C">
      <w:pPr>
        <w:pStyle w:val="NormalWeb"/>
        <w:numPr>
          <w:ilvl w:val="0"/>
          <w:numId w:val="25"/>
        </w:numPr>
      </w:pPr>
      <w:r w:rsidRPr="00447EFA">
        <w:t>President &amp; role</w:t>
      </w:r>
    </w:p>
    <w:p w14:paraId="2896F199" w14:textId="77777777" w:rsidR="00E25F8C" w:rsidRPr="00447EFA" w:rsidRDefault="00E25F8C" w:rsidP="00E25F8C">
      <w:pPr>
        <w:pStyle w:val="NormalWeb"/>
        <w:numPr>
          <w:ilvl w:val="0"/>
          <w:numId w:val="25"/>
        </w:numPr>
      </w:pPr>
      <w:r w:rsidRPr="00447EFA">
        <w:t>High board</w:t>
      </w:r>
    </w:p>
    <w:p w14:paraId="41BF304E" w14:textId="77777777" w:rsidR="00E25F8C" w:rsidRPr="00447EFA" w:rsidRDefault="00E25F8C" w:rsidP="00E25F8C">
      <w:pPr>
        <w:pStyle w:val="NormalWeb"/>
        <w:numPr>
          <w:ilvl w:val="0"/>
          <w:numId w:val="25"/>
        </w:numPr>
      </w:pPr>
      <w:r w:rsidRPr="00447EFA">
        <w:t>Committee cards with “View Details”</w:t>
      </w:r>
    </w:p>
    <w:p w14:paraId="5EAD033D" w14:textId="77777777" w:rsidR="00493E73" w:rsidRPr="00447EFA" w:rsidRDefault="00493E73" w:rsidP="00E25F8C">
      <w:pPr>
        <w:pStyle w:val="NormalWeb"/>
        <w:numPr>
          <w:ilvl w:val="0"/>
          <w:numId w:val="25"/>
        </w:numPr>
      </w:pPr>
      <w:r w:rsidRPr="00447EFA">
        <w:t>Head Teach &amp; Head ER</w:t>
      </w:r>
    </w:p>
    <w:p w14:paraId="2E62325F" w14:textId="77777777" w:rsidR="00E25F8C" w:rsidRPr="00447EFA" w:rsidRDefault="00493E73" w:rsidP="00E25F8C">
      <w:pPr>
        <w:pStyle w:val="NormalWeb"/>
      </w:pPr>
      <w:r w:rsidRPr="00447EFA">
        <w:rPr>
          <w:rStyle w:val="Strong"/>
          <w:rFonts w:hint="cs"/>
          <w:rtl/>
        </w:rPr>
        <w:t>8</w:t>
      </w:r>
      <w:r w:rsidR="00E25F8C" w:rsidRPr="00447EFA">
        <w:rPr>
          <w:rStyle w:val="Strong"/>
        </w:rPr>
        <w:t>. Crew Details Page</w:t>
      </w:r>
    </w:p>
    <w:p w14:paraId="08333FFB" w14:textId="77777777" w:rsidR="00E25F8C" w:rsidRPr="00447EFA" w:rsidRDefault="00E25F8C" w:rsidP="00E25F8C">
      <w:pPr>
        <w:pStyle w:val="NormalWeb"/>
        <w:numPr>
          <w:ilvl w:val="0"/>
          <w:numId w:val="27"/>
        </w:numPr>
      </w:pPr>
      <w:r w:rsidRPr="00447EFA">
        <w:t>Committee description</w:t>
      </w:r>
    </w:p>
    <w:p w14:paraId="312A2F04" w14:textId="77777777" w:rsidR="00E25F8C" w:rsidRPr="00447EFA" w:rsidRDefault="00E25F8C" w:rsidP="00E25F8C">
      <w:pPr>
        <w:pStyle w:val="NormalWeb"/>
        <w:numPr>
          <w:ilvl w:val="0"/>
          <w:numId w:val="27"/>
        </w:numPr>
      </w:pPr>
      <w:r w:rsidRPr="00447EFA">
        <w:t>Head &amp; role</w:t>
      </w:r>
    </w:p>
    <w:p w14:paraId="3A5A7416" w14:textId="77777777" w:rsidR="00E25F8C" w:rsidRPr="00447EFA" w:rsidRDefault="00E25F8C" w:rsidP="00E25F8C">
      <w:pPr>
        <w:pStyle w:val="NormalWeb"/>
        <w:numPr>
          <w:ilvl w:val="0"/>
          <w:numId w:val="27"/>
        </w:numPr>
      </w:pPr>
      <w:r w:rsidRPr="00447EFA">
        <w:t>Members list (click → profile)</w:t>
      </w:r>
    </w:p>
    <w:p w14:paraId="3B243C58" w14:textId="77777777" w:rsidR="00E25F8C" w:rsidRPr="00447EFA" w:rsidRDefault="00493E73" w:rsidP="00E25F8C">
      <w:pPr>
        <w:pStyle w:val="NormalWeb"/>
      </w:pPr>
      <w:r w:rsidRPr="00447EFA">
        <w:rPr>
          <w:rStyle w:val="Strong"/>
          <w:rFonts w:hint="cs"/>
          <w:rtl/>
        </w:rPr>
        <w:t>9</w:t>
      </w:r>
      <w:r w:rsidR="00E25F8C" w:rsidRPr="00447EFA">
        <w:rPr>
          <w:rStyle w:val="Strong"/>
        </w:rPr>
        <w:t>. Gallery Page</w:t>
      </w:r>
    </w:p>
    <w:p w14:paraId="782BD954" w14:textId="77777777" w:rsidR="00E25F8C" w:rsidRPr="00447EFA" w:rsidRDefault="00E25F8C" w:rsidP="00E25F8C">
      <w:pPr>
        <w:pStyle w:val="NormalWeb"/>
        <w:numPr>
          <w:ilvl w:val="0"/>
          <w:numId w:val="28"/>
        </w:numPr>
      </w:pPr>
      <w:r w:rsidRPr="00447EFA">
        <w:t>Events &amp; activities gallery</w:t>
      </w:r>
    </w:p>
    <w:p w14:paraId="453D51CB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1</w:t>
      </w:r>
      <w:r w:rsidR="00493E73" w:rsidRPr="00447EFA">
        <w:rPr>
          <w:rStyle w:val="Strong"/>
          <w:rFonts w:hint="cs"/>
          <w:rtl/>
        </w:rPr>
        <w:t>0</w:t>
      </w:r>
      <w:r w:rsidRPr="00447EFA">
        <w:rPr>
          <w:rStyle w:val="Strong"/>
        </w:rPr>
        <w:t>. External Quiz / Activity Page</w:t>
      </w:r>
    </w:p>
    <w:p w14:paraId="5C77B056" w14:textId="77777777" w:rsidR="00E25F8C" w:rsidRPr="00447EFA" w:rsidRDefault="00E25F8C" w:rsidP="00E25F8C">
      <w:pPr>
        <w:pStyle w:val="NormalWeb"/>
        <w:numPr>
          <w:ilvl w:val="0"/>
          <w:numId w:val="29"/>
        </w:numPr>
      </w:pPr>
      <w:r w:rsidRPr="00447EFA">
        <w:t>Linked or embedded externally</w:t>
      </w:r>
    </w:p>
    <w:p w14:paraId="76B4BA0A" w14:textId="77777777" w:rsidR="00E25F8C" w:rsidRPr="00447EFA" w:rsidRDefault="00E25F8C" w:rsidP="00E25F8C">
      <w:pPr>
        <w:pStyle w:val="NormalWeb"/>
        <w:numPr>
          <w:ilvl w:val="0"/>
          <w:numId w:val="29"/>
        </w:numPr>
      </w:pPr>
      <w:r w:rsidRPr="00447EFA">
        <w:t>Access controlled based on role &amp; workshop</w:t>
      </w:r>
    </w:p>
    <w:p w14:paraId="0E5219EE" w14:textId="77777777" w:rsidR="00E25F8C" w:rsidRPr="00447EFA" w:rsidRDefault="00E25F8C" w:rsidP="00E25F8C">
      <w:pPr>
        <w:pStyle w:val="NormalWeb"/>
      </w:pPr>
      <w:r w:rsidRPr="00447EFA">
        <w:rPr>
          <w:rStyle w:val="Strong"/>
        </w:rPr>
        <w:t>1</w:t>
      </w:r>
      <w:r w:rsidR="00493E73" w:rsidRPr="00447EFA">
        <w:rPr>
          <w:rStyle w:val="Strong"/>
          <w:rFonts w:hint="cs"/>
          <w:rtl/>
        </w:rPr>
        <w:t>1</w:t>
      </w:r>
      <w:r w:rsidRPr="00447EFA">
        <w:rPr>
          <w:rStyle w:val="Strong"/>
        </w:rPr>
        <w:t>. Registration Forms</w:t>
      </w:r>
      <w:r w:rsidRPr="00447EFA">
        <w:br/>
      </w:r>
      <w:r w:rsidRPr="00447EFA">
        <w:rPr>
          <w:rStyle w:val="Strong"/>
        </w:rPr>
        <w:t>Participant Registration:</w:t>
      </w:r>
    </w:p>
    <w:p w14:paraId="7EB98285" w14:textId="77777777" w:rsidR="00E25F8C" w:rsidRPr="00447EFA" w:rsidRDefault="00E25F8C" w:rsidP="00E25F8C">
      <w:pPr>
        <w:pStyle w:val="NormalWeb"/>
        <w:numPr>
          <w:ilvl w:val="0"/>
          <w:numId w:val="30"/>
        </w:numPr>
      </w:pPr>
      <w:r w:rsidRPr="00447EFA">
        <w:t>Name, email, phone</w:t>
      </w:r>
    </w:p>
    <w:p w14:paraId="2DD117F6" w14:textId="77777777" w:rsidR="00E25F8C" w:rsidRPr="00447EFA" w:rsidRDefault="00E25F8C" w:rsidP="00E25F8C">
      <w:pPr>
        <w:pStyle w:val="NormalWeb"/>
        <w:numPr>
          <w:ilvl w:val="0"/>
          <w:numId w:val="30"/>
        </w:numPr>
      </w:pPr>
      <w:r w:rsidRPr="00447EFA">
        <w:t>Workshop selection</w:t>
      </w:r>
    </w:p>
    <w:p w14:paraId="499104B8" w14:textId="77777777" w:rsidR="00E25F8C" w:rsidRPr="00447EFA" w:rsidRDefault="00E25F8C" w:rsidP="00E25F8C">
      <w:pPr>
        <w:pStyle w:val="NormalWeb"/>
        <w:numPr>
          <w:ilvl w:val="0"/>
          <w:numId w:val="30"/>
        </w:numPr>
      </w:pPr>
      <w:r w:rsidRPr="00447EFA">
        <w:t>Password &amp; confirmation</w:t>
      </w:r>
    </w:p>
    <w:p w14:paraId="48B0657D" w14:textId="77777777" w:rsidR="0083235A" w:rsidRPr="00447EFA" w:rsidRDefault="0083235A" w:rsidP="0083235A">
      <w:pPr>
        <w:pStyle w:val="NormalWeb"/>
      </w:pPr>
    </w:p>
    <w:p w14:paraId="546EBCA8" w14:textId="77777777" w:rsidR="000E2AF6" w:rsidRPr="00447EFA" w:rsidRDefault="000E2AF6" w:rsidP="000E2AF6">
      <w:pPr>
        <w:pStyle w:val="Heading3"/>
      </w:pPr>
      <w:r w:rsidRPr="00447EFA">
        <w:rPr>
          <w:rStyle w:val="Strong"/>
          <w:b/>
          <w:bCs/>
        </w:rPr>
        <w:lastRenderedPageBreak/>
        <w:t>12. IT Panel</w:t>
      </w:r>
    </w:p>
    <w:p w14:paraId="6DFBD708" w14:textId="77777777" w:rsidR="000E2AF6" w:rsidRPr="00447EFA" w:rsidRDefault="000E2AF6" w:rsidP="000E2AF6">
      <w:pPr>
        <w:pStyle w:val="NormalWeb"/>
        <w:numPr>
          <w:ilvl w:val="0"/>
          <w:numId w:val="41"/>
        </w:numPr>
      </w:pPr>
      <w:r w:rsidRPr="00447EFA">
        <w:t>Participant registration approval/rejection</w:t>
      </w:r>
    </w:p>
    <w:p w14:paraId="71754DBB" w14:textId="5A98CD1B" w:rsidR="000E2AF6" w:rsidRPr="00447EFA" w:rsidRDefault="000E2AF6" w:rsidP="000E2AF6">
      <w:pPr>
        <w:pStyle w:val="NormalWeb"/>
        <w:numPr>
          <w:ilvl w:val="0"/>
          <w:numId w:val="41"/>
        </w:numPr>
      </w:pPr>
      <w:r w:rsidRPr="00447EFA">
        <w:t>Participant account management (activate, block)</w:t>
      </w:r>
    </w:p>
    <w:p w14:paraId="2FA3C4C9" w14:textId="18EE59AC" w:rsidR="000E2AF6" w:rsidRPr="00447EFA" w:rsidRDefault="008074CF" w:rsidP="000E2AF6">
      <w:pPr>
        <w:pStyle w:val="NormalWeb"/>
        <w:numPr>
          <w:ilvl w:val="0"/>
          <w:numId w:val="41"/>
        </w:numPr>
      </w:pPr>
      <w:r w:rsidRPr="00447EFA">
        <w:t>Search for</w:t>
      </w:r>
      <w:r w:rsidR="000E2AF6" w:rsidRPr="00447EFA">
        <w:t xml:space="preserve"> participants by </w:t>
      </w:r>
      <w:r w:rsidR="000E2AF6" w:rsidRPr="00447EFA">
        <w:rPr>
          <w:rStyle w:val="Strong"/>
        </w:rPr>
        <w:t>name, email, or phone</w:t>
      </w:r>
    </w:p>
    <w:p w14:paraId="38C12D02" w14:textId="6CAC00B3" w:rsidR="000E2AF6" w:rsidRPr="00447EFA" w:rsidRDefault="008074CF" w:rsidP="000E2AF6">
      <w:pPr>
        <w:pStyle w:val="NormalWeb"/>
        <w:numPr>
          <w:ilvl w:val="0"/>
          <w:numId w:val="41"/>
        </w:numPr>
      </w:pPr>
      <w:r w:rsidRPr="00447EFA">
        <w:t>Search for</w:t>
      </w:r>
      <w:r w:rsidR="000E2AF6" w:rsidRPr="00447EFA">
        <w:t xml:space="preserve"> participants by </w:t>
      </w:r>
      <w:r w:rsidR="000E2AF6" w:rsidRPr="00447EFA">
        <w:rPr>
          <w:rStyle w:val="Strong"/>
        </w:rPr>
        <w:t>workshop</w:t>
      </w:r>
    </w:p>
    <w:p w14:paraId="6A7DBA60" w14:textId="77777777" w:rsidR="003849FB" w:rsidRPr="00447EFA" w:rsidRDefault="003849FB" w:rsidP="0083235A">
      <w:pPr>
        <w:pStyle w:val="NormalWeb"/>
      </w:pPr>
    </w:p>
    <w:p w14:paraId="4C3E5A1F" w14:textId="77777777" w:rsidR="006C7F6A" w:rsidRPr="00447EFA" w:rsidRDefault="006C7F6A" w:rsidP="0083235A">
      <w:pPr>
        <w:pStyle w:val="NormalWeb"/>
        <w:rPr>
          <w:b/>
          <w:bCs/>
        </w:rPr>
      </w:pPr>
    </w:p>
    <w:p w14:paraId="1758A557" w14:textId="77777777" w:rsidR="006C7F6A" w:rsidRPr="00447EFA" w:rsidRDefault="006C7F6A" w:rsidP="0083235A">
      <w:pPr>
        <w:pStyle w:val="NormalWeb"/>
        <w:rPr>
          <w:b/>
          <w:bCs/>
        </w:rPr>
      </w:pPr>
    </w:p>
    <w:p w14:paraId="7E42B301" w14:textId="0F1442F0" w:rsidR="0083235A" w:rsidRPr="00447EFA" w:rsidRDefault="0083235A" w:rsidP="0083235A">
      <w:pPr>
        <w:pStyle w:val="NormalWeb"/>
        <w:rPr>
          <w:b/>
          <w:bCs/>
        </w:rPr>
      </w:pPr>
      <w:r w:rsidRPr="00447EFA">
        <w:rPr>
          <w:b/>
          <w:bCs/>
        </w:rPr>
        <w:t>1</w:t>
      </w:r>
      <w:r w:rsidR="00E7426E" w:rsidRPr="00447EFA">
        <w:rPr>
          <w:b/>
          <w:bCs/>
        </w:rPr>
        <w:t>3</w:t>
      </w:r>
      <w:r w:rsidRPr="00447EFA">
        <w:rPr>
          <w:b/>
          <w:bCs/>
        </w:rPr>
        <w:t>. Head Panel</w:t>
      </w:r>
    </w:p>
    <w:p w14:paraId="01BD27AF" w14:textId="65823613" w:rsidR="0083235A" w:rsidRPr="00447EFA" w:rsidRDefault="0083235A" w:rsidP="0083235A">
      <w:pPr>
        <w:pStyle w:val="NormalWeb"/>
        <w:numPr>
          <w:ilvl w:val="0"/>
          <w:numId w:val="39"/>
        </w:numPr>
      </w:pPr>
      <w:r w:rsidRPr="00447EFA">
        <w:t xml:space="preserve">View all members and participants </w:t>
      </w:r>
    </w:p>
    <w:p w14:paraId="3E136FFB" w14:textId="328A5DD6" w:rsidR="00D83962" w:rsidRPr="00447EFA" w:rsidRDefault="008074CF" w:rsidP="00D83962">
      <w:pPr>
        <w:pStyle w:val="NormalWeb"/>
        <w:numPr>
          <w:ilvl w:val="0"/>
          <w:numId w:val="39"/>
        </w:numPr>
      </w:pPr>
      <w:r w:rsidRPr="00447EFA">
        <w:t>Search for</w:t>
      </w:r>
      <w:r w:rsidR="00D83962" w:rsidRPr="00447EFA">
        <w:t xml:space="preserve"> participants/members by </w:t>
      </w:r>
      <w:r w:rsidR="00D83962" w:rsidRPr="00447EFA">
        <w:rPr>
          <w:rStyle w:val="Strong"/>
        </w:rPr>
        <w:t>name, email, or phone</w:t>
      </w:r>
    </w:p>
    <w:p w14:paraId="0AB7891A" w14:textId="1D1EF97D" w:rsidR="00D83962" w:rsidRPr="00447EFA" w:rsidRDefault="008074CF" w:rsidP="00D83962">
      <w:pPr>
        <w:pStyle w:val="NormalWeb"/>
        <w:numPr>
          <w:ilvl w:val="0"/>
          <w:numId w:val="39"/>
        </w:numPr>
      </w:pPr>
      <w:r w:rsidRPr="00447EFA">
        <w:t>Search for</w:t>
      </w:r>
      <w:r w:rsidR="00D83962" w:rsidRPr="00447EFA">
        <w:t xml:space="preserve"> participants/members by </w:t>
      </w:r>
      <w:r w:rsidR="00D83962" w:rsidRPr="00447EFA">
        <w:rPr>
          <w:rStyle w:val="Strong"/>
        </w:rPr>
        <w:t>workshop</w:t>
      </w:r>
    </w:p>
    <w:p w14:paraId="2A47BD31" w14:textId="21710A7C" w:rsidR="0083235A" w:rsidRPr="00447EFA" w:rsidRDefault="0083235A" w:rsidP="00D83962">
      <w:pPr>
        <w:pStyle w:val="NormalWeb"/>
        <w:numPr>
          <w:ilvl w:val="0"/>
          <w:numId w:val="39"/>
        </w:numPr>
      </w:pPr>
      <w:r w:rsidRPr="00447EFA">
        <w:t>Block or restrict users (members or participants)</w:t>
      </w:r>
    </w:p>
    <w:p w14:paraId="44479C72" w14:textId="43EAF51A" w:rsidR="0083235A" w:rsidRPr="00447EFA" w:rsidRDefault="0083235A" w:rsidP="0083235A">
      <w:pPr>
        <w:pStyle w:val="NormalWeb"/>
        <w:rPr>
          <w:b/>
          <w:bCs/>
        </w:rPr>
      </w:pPr>
      <w:r w:rsidRPr="00447EFA">
        <w:rPr>
          <w:b/>
          <w:bCs/>
        </w:rPr>
        <w:t>1</w:t>
      </w:r>
      <w:r w:rsidR="00E7426E" w:rsidRPr="00447EFA">
        <w:rPr>
          <w:b/>
          <w:bCs/>
        </w:rPr>
        <w:t>4</w:t>
      </w:r>
      <w:r w:rsidRPr="00447EFA">
        <w:rPr>
          <w:b/>
          <w:bCs/>
        </w:rPr>
        <w:t>. Contact Panel</w:t>
      </w:r>
    </w:p>
    <w:p w14:paraId="455CF835" w14:textId="1454325F" w:rsidR="0083235A" w:rsidRPr="00447EFA" w:rsidRDefault="0083235A" w:rsidP="0083235A">
      <w:pPr>
        <w:pStyle w:val="NormalWeb"/>
        <w:numPr>
          <w:ilvl w:val="0"/>
          <w:numId w:val="40"/>
        </w:numPr>
      </w:pPr>
      <w:r w:rsidRPr="00447EFA">
        <w:t>List of messages submitted through the “Contact Us” form</w:t>
      </w:r>
      <w:r w:rsidR="00725F9F" w:rsidRPr="00447EFA">
        <w:t xml:space="preserve"> in the home page</w:t>
      </w:r>
    </w:p>
    <w:p w14:paraId="1AAAE0C6" w14:textId="38D040D6" w:rsidR="0083235A" w:rsidRPr="00447EFA" w:rsidRDefault="0083235A" w:rsidP="0083235A">
      <w:pPr>
        <w:pStyle w:val="NormalWeb"/>
        <w:numPr>
          <w:ilvl w:val="0"/>
          <w:numId w:val="40"/>
        </w:numPr>
      </w:pPr>
      <w:r w:rsidRPr="00447EFA">
        <w:t>View message details (name, email, message)</w:t>
      </w:r>
    </w:p>
    <w:p w14:paraId="4CF77FD8" w14:textId="77777777" w:rsidR="0083235A" w:rsidRPr="00447EFA" w:rsidRDefault="0083235A" w:rsidP="0083235A">
      <w:pPr>
        <w:pStyle w:val="NormalWeb"/>
      </w:pPr>
    </w:p>
    <w:p w14:paraId="77EF70AB" w14:textId="77777777" w:rsidR="00E25F8C" w:rsidRPr="00447EFA" w:rsidRDefault="00000000" w:rsidP="00E25F8C">
      <w:r w:rsidRPr="00447EFA">
        <w:pict w14:anchorId="21F5969C">
          <v:rect id="_x0000_i1035" style="width:0;height:1.5pt" o:hralign="center" o:hrstd="t" o:hr="t" fillcolor="#a0a0a0" stroked="f"/>
        </w:pict>
      </w:r>
    </w:p>
    <w:p w14:paraId="37C23C05" w14:textId="77777777" w:rsidR="00E25F8C" w:rsidRPr="00447EFA" w:rsidRDefault="00E25F8C" w:rsidP="00E25F8C">
      <w:pPr>
        <w:pStyle w:val="Heading2"/>
      </w:pPr>
      <w:r w:rsidRPr="00447EFA">
        <w:rPr>
          <w:rFonts w:ascii="Segoe UI Emoji" w:hAnsi="Segoe UI Emoji" w:cs="Segoe UI Emoji"/>
        </w:rPr>
        <w:t>🎨</w:t>
      </w:r>
      <w:r w:rsidRPr="00447EFA">
        <w:t xml:space="preserve"> Website Overall Design Rules</w:t>
      </w:r>
    </w:p>
    <w:p w14:paraId="318554DF" w14:textId="4F7C710D" w:rsidR="007E75DE" w:rsidRPr="00447EFA" w:rsidRDefault="007E75DE" w:rsidP="007E75DE">
      <w:pPr>
        <w:pStyle w:val="NormalWeb"/>
        <w:numPr>
          <w:ilvl w:val="0"/>
          <w:numId w:val="32"/>
        </w:numPr>
      </w:pPr>
      <w:r w:rsidRPr="00447EFA">
        <w:t xml:space="preserve">Not using too </w:t>
      </w:r>
      <w:r w:rsidR="008074CF" w:rsidRPr="00447EFA">
        <w:t>many</w:t>
      </w:r>
      <w:r w:rsidRPr="00447EFA">
        <w:t xml:space="preserve"> Images and if required so make it low size</w:t>
      </w:r>
    </w:p>
    <w:p w14:paraId="6315CCAC" w14:textId="3B1FA1A3" w:rsidR="007E75DE" w:rsidRPr="00447EFA" w:rsidRDefault="007E75DE" w:rsidP="007E75DE">
      <w:pPr>
        <w:pStyle w:val="NormalWeb"/>
        <w:numPr>
          <w:ilvl w:val="0"/>
          <w:numId w:val="32"/>
        </w:numPr>
      </w:pPr>
      <w:r w:rsidRPr="00447EFA">
        <w:t xml:space="preserve">All on one </w:t>
      </w:r>
      <w:r w:rsidR="008074CF" w:rsidRPr="00447EFA">
        <w:t>theme, font</w:t>
      </w:r>
      <w:r w:rsidRPr="00447EFA">
        <w:t xml:space="preserve"> , </w:t>
      </w:r>
      <w:r w:rsidR="008074CF" w:rsidRPr="00447EFA">
        <w:t>colors,</w:t>
      </w:r>
      <w:r w:rsidRPr="00447EFA">
        <w:t xml:space="preserve"> backgrounds , components</w:t>
      </w:r>
    </w:p>
    <w:p w14:paraId="5659BE45" w14:textId="77777777" w:rsidR="00E25F8C" w:rsidRPr="00447EFA" w:rsidRDefault="00E25F8C" w:rsidP="00E25F8C">
      <w:pPr>
        <w:pStyle w:val="NormalWeb"/>
        <w:numPr>
          <w:ilvl w:val="0"/>
          <w:numId w:val="32"/>
        </w:numPr>
      </w:pPr>
      <w:r w:rsidRPr="00447EFA">
        <w:t>Animations disabled on:</w:t>
      </w:r>
    </w:p>
    <w:p w14:paraId="4BE54A76" w14:textId="77777777" w:rsidR="00E25F8C" w:rsidRPr="00447EFA" w:rsidRDefault="00E25F8C" w:rsidP="00E25F8C">
      <w:pPr>
        <w:pStyle w:val="NormalWeb"/>
        <w:numPr>
          <w:ilvl w:val="1"/>
          <w:numId w:val="32"/>
        </w:numPr>
      </w:pPr>
      <w:r w:rsidRPr="00447EFA">
        <w:t>Dashboards</w:t>
      </w:r>
    </w:p>
    <w:p w14:paraId="36667233" w14:textId="77777777" w:rsidR="00E25F8C" w:rsidRPr="00447EFA" w:rsidRDefault="00E25F8C" w:rsidP="00E25F8C">
      <w:pPr>
        <w:pStyle w:val="NormalWeb"/>
        <w:numPr>
          <w:ilvl w:val="1"/>
          <w:numId w:val="32"/>
        </w:numPr>
      </w:pPr>
      <w:r w:rsidRPr="00447EFA">
        <w:t>Profiles</w:t>
      </w:r>
    </w:p>
    <w:p w14:paraId="1337E67F" w14:textId="77777777" w:rsidR="007E75DE" w:rsidRPr="00447EFA" w:rsidRDefault="00E25F8C" w:rsidP="007E75DE">
      <w:pPr>
        <w:pStyle w:val="NormalWeb"/>
        <w:numPr>
          <w:ilvl w:val="1"/>
          <w:numId w:val="32"/>
        </w:numPr>
      </w:pPr>
      <w:r w:rsidRPr="00447EFA">
        <w:t>Management pages</w:t>
      </w:r>
    </w:p>
    <w:p w14:paraId="6292530D" w14:textId="77777777" w:rsidR="00E25F8C" w:rsidRPr="00447EFA" w:rsidRDefault="00E25F8C" w:rsidP="00E25F8C">
      <w:pPr>
        <w:pStyle w:val="NormalWeb"/>
        <w:numPr>
          <w:ilvl w:val="0"/>
          <w:numId w:val="32"/>
        </w:numPr>
      </w:pPr>
      <w:r w:rsidRPr="00447EFA">
        <w:t>Visual effects enabled only on:</w:t>
      </w:r>
    </w:p>
    <w:p w14:paraId="22890D6A" w14:textId="77777777" w:rsidR="00E25F8C" w:rsidRPr="00447EFA" w:rsidRDefault="00E25F8C" w:rsidP="00E25F8C">
      <w:pPr>
        <w:pStyle w:val="NormalWeb"/>
        <w:numPr>
          <w:ilvl w:val="1"/>
          <w:numId w:val="32"/>
        </w:numPr>
      </w:pPr>
      <w:r w:rsidRPr="00447EFA">
        <w:t>Landing page</w:t>
      </w:r>
    </w:p>
    <w:p w14:paraId="7ED4605D" w14:textId="77777777" w:rsidR="00E25F8C" w:rsidRPr="00447EFA" w:rsidRDefault="00E25F8C" w:rsidP="00E25F8C">
      <w:pPr>
        <w:pStyle w:val="NormalWeb"/>
        <w:numPr>
          <w:ilvl w:val="1"/>
          <w:numId w:val="32"/>
        </w:numPr>
      </w:pPr>
      <w:r w:rsidRPr="00447EFA">
        <w:t>Gallery page</w:t>
      </w:r>
    </w:p>
    <w:p w14:paraId="3481CD37" w14:textId="77777777" w:rsidR="00E25F8C" w:rsidRDefault="00000000" w:rsidP="00E25F8C">
      <w:r w:rsidRPr="00447EFA">
        <w:pict w14:anchorId="659F9AEA">
          <v:rect id="_x0000_i1036" style="width:0;height:1.5pt" o:hralign="center" o:hrstd="t" o:hr="t" fillcolor="#a0a0a0" stroked="f"/>
        </w:pict>
      </w:r>
    </w:p>
    <w:p w14:paraId="72AA9384" w14:textId="77777777" w:rsidR="005F33EA" w:rsidRPr="00E25F8C" w:rsidRDefault="005F33EA" w:rsidP="00E25F8C">
      <w:pPr>
        <w:rPr>
          <w:rtl/>
          <w:lang w:bidi="ar-EG"/>
        </w:rPr>
      </w:pPr>
    </w:p>
    <w:sectPr w:rsidR="005F33EA" w:rsidRPr="00E25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F71"/>
    <w:multiLevelType w:val="multilevel"/>
    <w:tmpl w:val="857C5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D5A74"/>
    <w:multiLevelType w:val="multilevel"/>
    <w:tmpl w:val="D7BE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41CAB"/>
    <w:multiLevelType w:val="multilevel"/>
    <w:tmpl w:val="074E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4241"/>
    <w:multiLevelType w:val="hybridMultilevel"/>
    <w:tmpl w:val="CE122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A7FDA"/>
    <w:multiLevelType w:val="multilevel"/>
    <w:tmpl w:val="52FE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1228F"/>
    <w:multiLevelType w:val="multilevel"/>
    <w:tmpl w:val="EC44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24C5C"/>
    <w:multiLevelType w:val="multilevel"/>
    <w:tmpl w:val="332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130623"/>
    <w:multiLevelType w:val="multilevel"/>
    <w:tmpl w:val="5CA4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A450B"/>
    <w:multiLevelType w:val="hybridMultilevel"/>
    <w:tmpl w:val="04BCE1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A1142C4"/>
    <w:multiLevelType w:val="multilevel"/>
    <w:tmpl w:val="50D4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71CC4"/>
    <w:multiLevelType w:val="multilevel"/>
    <w:tmpl w:val="A626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410D39"/>
    <w:multiLevelType w:val="multilevel"/>
    <w:tmpl w:val="D7BE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4C7F85"/>
    <w:multiLevelType w:val="multilevel"/>
    <w:tmpl w:val="E124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6944C9"/>
    <w:multiLevelType w:val="multilevel"/>
    <w:tmpl w:val="5CA4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B65F4"/>
    <w:multiLevelType w:val="multilevel"/>
    <w:tmpl w:val="0AA6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5B1E7D"/>
    <w:multiLevelType w:val="multilevel"/>
    <w:tmpl w:val="A07C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F511DB"/>
    <w:multiLevelType w:val="multilevel"/>
    <w:tmpl w:val="5CA4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307303"/>
    <w:multiLevelType w:val="multilevel"/>
    <w:tmpl w:val="0BA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1B3884"/>
    <w:multiLevelType w:val="multilevel"/>
    <w:tmpl w:val="990E4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2B6A17"/>
    <w:multiLevelType w:val="multilevel"/>
    <w:tmpl w:val="9476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153EBB"/>
    <w:multiLevelType w:val="multilevel"/>
    <w:tmpl w:val="8786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564C6F"/>
    <w:multiLevelType w:val="multilevel"/>
    <w:tmpl w:val="03CE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4578AD"/>
    <w:multiLevelType w:val="multilevel"/>
    <w:tmpl w:val="A85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5430D1"/>
    <w:multiLevelType w:val="multilevel"/>
    <w:tmpl w:val="1342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AD01E6"/>
    <w:multiLevelType w:val="multilevel"/>
    <w:tmpl w:val="5CA4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AD4C3D"/>
    <w:multiLevelType w:val="multilevel"/>
    <w:tmpl w:val="2BFCD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0E33B9"/>
    <w:multiLevelType w:val="multilevel"/>
    <w:tmpl w:val="EC2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5722F7"/>
    <w:multiLevelType w:val="multilevel"/>
    <w:tmpl w:val="1EB8D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E05377"/>
    <w:multiLevelType w:val="multilevel"/>
    <w:tmpl w:val="0212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•"/>
      <w:lvlJc w:val="left"/>
      <w:pPr>
        <w:ind w:left="2520" w:hanging="720"/>
      </w:pPr>
      <w:rPr>
        <w:rFonts w:ascii="Times New Roman" w:eastAsia="Times New Roman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5C05ED"/>
    <w:multiLevelType w:val="multilevel"/>
    <w:tmpl w:val="F510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BF64B4"/>
    <w:multiLevelType w:val="multilevel"/>
    <w:tmpl w:val="214E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645CD5"/>
    <w:multiLevelType w:val="multilevel"/>
    <w:tmpl w:val="491C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94767"/>
    <w:multiLevelType w:val="multilevel"/>
    <w:tmpl w:val="F08E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5274D0"/>
    <w:multiLevelType w:val="multilevel"/>
    <w:tmpl w:val="3C32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D7C78"/>
    <w:multiLevelType w:val="multilevel"/>
    <w:tmpl w:val="94E4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8A1DB6"/>
    <w:multiLevelType w:val="multilevel"/>
    <w:tmpl w:val="0DBA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EC1F5B"/>
    <w:multiLevelType w:val="multilevel"/>
    <w:tmpl w:val="5CA4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58537B"/>
    <w:multiLevelType w:val="multilevel"/>
    <w:tmpl w:val="D05A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221158"/>
    <w:multiLevelType w:val="multilevel"/>
    <w:tmpl w:val="2C90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891998"/>
    <w:multiLevelType w:val="multilevel"/>
    <w:tmpl w:val="00DC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7A02E0"/>
    <w:multiLevelType w:val="multilevel"/>
    <w:tmpl w:val="DD267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8C27DA"/>
    <w:multiLevelType w:val="multilevel"/>
    <w:tmpl w:val="029C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8057985">
    <w:abstractNumId w:val="15"/>
  </w:num>
  <w:num w:numId="2" w16cid:durableId="719280889">
    <w:abstractNumId w:val="9"/>
  </w:num>
  <w:num w:numId="3" w16cid:durableId="811412898">
    <w:abstractNumId w:val="29"/>
  </w:num>
  <w:num w:numId="4" w16cid:durableId="772939352">
    <w:abstractNumId w:val="12"/>
  </w:num>
  <w:num w:numId="5" w16cid:durableId="1910069234">
    <w:abstractNumId w:val="25"/>
  </w:num>
  <w:num w:numId="6" w16cid:durableId="1384987413">
    <w:abstractNumId w:val="2"/>
  </w:num>
  <w:num w:numId="7" w16cid:durableId="108160493">
    <w:abstractNumId w:val="26"/>
  </w:num>
  <w:num w:numId="8" w16cid:durableId="851721358">
    <w:abstractNumId w:val="20"/>
  </w:num>
  <w:num w:numId="9" w16cid:durableId="2045404905">
    <w:abstractNumId w:val="11"/>
  </w:num>
  <w:num w:numId="10" w16cid:durableId="1823618563">
    <w:abstractNumId w:val="0"/>
  </w:num>
  <w:num w:numId="11" w16cid:durableId="1067218595">
    <w:abstractNumId w:val="1"/>
  </w:num>
  <w:num w:numId="12" w16cid:durableId="2032610446">
    <w:abstractNumId w:val="35"/>
  </w:num>
  <w:num w:numId="13" w16cid:durableId="512569793">
    <w:abstractNumId w:val="28"/>
  </w:num>
  <w:num w:numId="14" w16cid:durableId="412049832">
    <w:abstractNumId w:val="10"/>
  </w:num>
  <w:num w:numId="15" w16cid:durableId="1553081101">
    <w:abstractNumId w:val="40"/>
  </w:num>
  <w:num w:numId="16" w16cid:durableId="1506898959">
    <w:abstractNumId w:val="39"/>
  </w:num>
  <w:num w:numId="17" w16cid:durableId="573665209">
    <w:abstractNumId w:val="31"/>
  </w:num>
  <w:num w:numId="18" w16cid:durableId="820393204">
    <w:abstractNumId w:val="30"/>
  </w:num>
  <w:num w:numId="19" w16cid:durableId="962468296">
    <w:abstractNumId w:val="41"/>
  </w:num>
  <w:num w:numId="20" w16cid:durableId="1927499677">
    <w:abstractNumId w:val="38"/>
  </w:num>
  <w:num w:numId="21" w16cid:durableId="934829347">
    <w:abstractNumId w:val="21"/>
  </w:num>
  <w:num w:numId="22" w16cid:durableId="566302124">
    <w:abstractNumId w:val="34"/>
  </w:num>
  <w:num w:numId="23" w16cid:durableId="2045862024">
    <w:abstractNumId w:val="6"/>
  </w:num>
  <w:num w:numId="24" w16cid:durableId="1198392604">
    <w:abstractNumId w:val="14"/>
  </w:num>
  <w:num w:numId="25" w16cid:durableId="1863275851">
    <w:abstractNumId w:val="37"/>
  </w:num>
  <w:num w:numId="26" w16cid:durableId="1880513893">
    <w:abstractNumId w:val="22"/>
  </w:num>
  <w:num w:numId="27" w16cid:durableId="2088066980">
    <w:abstractNumId w:val="32"/>
  </w:num>
  <w:num w:numId="28" w16cid:durableId="1829441542">
    <w:abstractNumId w:val="18"/>
  </w:num>
  <w:num w:numId="29" w16cid:durableId="1421490933">
    <w:abstractNumId w:val="4"/>
  </w:num>
  <w:num w:numId="30" w16cid:durableId="338656200">
    <w:abstractNumId w:val="23"/>
  </w:num>
  <w:num w:numId="31" w16cid:durableId="387923116">
    <w:abstractNumId w:val="33"/>
  </w:num>
  <w:num w:numId="32" w16cid:durableId="962886809">
    <w:abstractNumId w:val="5"/>
  </w:num>
  <w:num w:numId="33" w16cid:durableId="675573141">
    <w:abstractNumId w:val="8"/>
  </w:num>
  <w:num w:numId="34" w16cid:durableId="49963116">
    <w:abstractNumId w:val="27"/>
  </w:num>
  <w:num w:numId="35" w16cid:durableId="1624144213">
    <w:abstractNumId w:val="17"/>
  </w:num>
  <w:num w:numId="36" w16cid:durableId="1369182139">
    <w:abstractNumId w:val="36"/>
  </w:num>
  <w:num w:numId="37" w16cid:durableId="863136738">
    <w:abstractNumId w:val="19"/>
  </w:num>
  <w:num w:numId="38" w16cid:durableId="464934511">
    <w:abstractNumId w:val="7"/>
  </w:num>
  <w:num w:numId="39" w16cid:durableId="620840488">
    <w:abstractNumId w:val="16"/>
  </w:num>
  <w:num w:numId="40" w16cid:durableId="664630099">
    <w:abstractNumId w:val="13"/>
  </w:num>
  <w:num w:numId="41" w16cid:durableId="209154933">
    <w:abstractNumId w:val="24"/>
  </w:num>
  <w:num w:numId="42" w16cid:durableId="542904781">
    <w:abstractNumId w:val="3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747"/>
    <w:rsid w:val="000559D4"/>
    <w:rsid w:val="000578B6"/>
    <w:rsid w:val="00080FAD"/>
    <w:rsid w:val="000E2AF6"/>
    <w:rsid w:val="0012038C"/>
    <w:rsid w:val="00175847"/>
    <w:rsid w:val="00206ACC"/>
    <w:rsid w:val="002122BE"/>
    <w:rsid w:val="002473D1"/>
    <w:rsid w:val="002F6299"/>
    <w:rsid w:val="002F75B6"/>
    <w:rsid w:val="0037019B"/>
    <w:rsid w:val="003722C3"/>
    <w:rsid w:val="003849FB"/>
    <w:rsid w:val="003B340D"/>
    <w:rsid w:val="003D26B5"/>
    <w:rsid w:val="00444A7A"/>
    <w:rsid w:val="00447EFA"/>
    <w:rsid w:val="004626AD"/>
    <w:rsid w:val="00477FA8"/>
    <w:rsid w:val="00492AF9"/>
    <w:rsid w:val="00493E73"/>
    <w:rsid w:val="004E1747"/>
    <w:rsid w:val="005836C6"/>
    <w:rsid w:val="00596EE3"/>
    <w:rsid w:val="005D7015"/>
    <w:rsid w:val="005E7FD9"/>
    <w:rsid w:val="005F33EA"/>
    <w:rsid w:val="006050ED"/>
    <w:rsid w:val="00633D66"/>
    <w:rsid w:val="006406B9"/>
    <w:rsid w:val="006624DB"/>
    <w:rsid w:val="006647B4"/>
    <w:rsid w:val="006A2EEB"/>
    <w:rsid w:val="006C7F6A"/>
    <w:rsid w:val="00725F9F"/>
    <w:rsid w:val="00737F95"/>
    <w:rsid w:val="00747A6B"/>
    <w:rsid w:val="007E75DE"/>
    <w:rsid w:val="008074CF"/>
    <w:rsid w:val="0083235A"/>
    <w:rsid w:val="00862292"/>
    <w:rsid w:val="008845DF"/>
    <w:rsid w:val="00884A37"/>
    <w:rsid w:val="008F471F"/>
    <w:rsid w:val="009C29FD"/>
    <w:rsid w:val="009E5EAA"/>
    <w:rsid w:val="00A10B64"/>
    <w:rsid w:val="00A6078A"/>
    <w:rsid w:val="00AE07DD"/>
    <w:rsid w:val="00B22F9C"/>
    <w:rsid w:val="00B458D3"/>
    <w:rsid w:val="00BC1997"/>
    <w:rsid w:val="00D73427"/>
    <w:rsid w:val="00D83962"/>
    <w:rsid w:val="00E13EEB"/>
    <w:rsid w:val="00E25F8C"/>
    <w:rsid w:val="00E7426E"/>
    <w:rsid w:val="00EB6429"/>
    <w:rsid w:val="00EC0A54"/>
    <w:rsid w:val="00EE5EDB"/>
    <w:rsid w:val="00EF2A3E"/>
    <w:rsid w:val="00F447B0"/>
    <w:rsid w:val="00FF263B"/>
    <w:rsid w:val="00FF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A57E5"/>
  <w15:chartTrackingRefBased/>
  <w15:docId w15:val="{D1F2C18C-920E-4047-A6F7-83FF84CDF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E174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E17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E17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7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74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74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E174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E174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4E1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E1747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74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747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Emphasis">
    <w:name w:val="Emphasis"/>
    <w:basedOn w:val="DefaultParagraphFont"/>
    <w:uiPriority w:val="20"/>
    <w:qFormat/>
    <w:rsid w:val="00EE5E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EE5EDB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93E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7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81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4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2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4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19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8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731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4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04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8</Pages>
  <Words>1096</Words>
  <Characters>6634</Characters>
  <Application>Microsoft Office Word</Application>
  <DocSecurity>0</DocSecurity>
  <Lines>255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allam</dc:creator>
  <cp:keywords/>
  <dc:description/>
  <cp:lastModifiedBy>Ahmed Ibrahim</cp:lastModifiedBy>
  <cp:revision>56</cp:revision>
  <dcterms:created xsi:type="dcterms:W3CDTF">2025-12-22T18:06:00Z</dcterms:created>
  <dcterms:modified xsi:type="dcterms:W3CDTF">2026-01-26T10:04:00Z</dcterms:modified>
</cp:coreProperties>
</file>