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223D" w:rsidRDefault="000143B4">
      <w:pPr>
        <w:rPr>
          <w:rtl/>
        </w:rPr>
      </w:pPr>
      <w:hyperlink r:id="rId4" w:history="1">
        <w:r w:rsidRPr="000143B4">
          <w:rPr>
            <w:rStyle w:val="Hyperlink"/>
          </w:rPr>
          <w:t>https://trello.com/invite/b/6929d24d1b8a0997fa24932a/ATTI35f78042bb8ce76fd39550477</w:t>
        </w:r>
        <w:r w:rsidRPr="000143B4">
          <w:rPr>
            <w:rStyle w:val="Hyperlink"/>
          </w:rPr>
          <w:t>5276c7cFD61DDA7/university-club</w:t>
        </w:r>
      </w:hyperlink>
    </w:p>
    <w:p w:rsidR="000143B4" w:rsidRDefault="000143B4">
      <w:pPr>
        <w:rPr>
          <w:rFonts w:hint="cs"/>
          <w:rtl/>
          <w:lang w:bidi="ar-EG"/>
        </w:rPr>
      </w:pPr>
    </w:p>
    <w:p w:rsidR="000143B4" w:rsidRDefault="000143B4">
      <w:pPr>
        <w:rPr>
          <w:rtl/>
        </w:rPr>
      </w:pPr>
      <w:bookmarkStart w:id="0" w:name="_GoBack"/>
      <w:bookmarkEnd w:id="0"/>
    </w:p>
    <w:p w:rsidR="000143B4" w:rsidRDefault="000143B4">
      <w:pPr>
        <w:rPr>
          <w:rtl/>
        </w:rPr>
      </w:pPr>
    </w:p>
    <w:p w:rsidR="000143B4" w:rsidRDefault="000143B4"/>
    <w:sectPr w:rsidR="000143B4" w:rsidSect="00F67411">
      <w:pgSz w:w="11906" w:h="16838"/>
      <w:pgMar w:top="1440" w:right="1797" w:bottom="1440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3B4"/>
    <w:rsid w:val="000143B4"/>
    <w:rsid w:val="006E77A6"/>
    <w:rsid w:val="00F67411"/>
    <w:rsid w:val="00FC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AE06C0-895F-43EC-8330-A579ADD72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143B4"/>
    <w:rPr>
      <w:color w:val="0563C1" w:themeColor="hyperlink"/>
      <w:u w:val="single"/>
    </w:rPr>
  </w:style>
  <w:style w:type="character" w:styleId="a3">
    <w:name w:val="FollowedHyperlink"/>
    <w:basedOn w:val="a0"/>
    <w:uiPriority w:val="99"/>
    <w:semiHidden/>
    <w:unhideWhenUsed/>
    <w:rsid w:val="000143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invite/b/6929d24d1b8a0997fa24932a/ATTI35f78042bb8ce76fd395504775276c7cFD61DDA7/university-club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1</cp:revision>
  <dcterms:created xsi:type="dcterms:W3CDTF">2025-11-28T21:55:00Z</dcterms:created>
  <dcterms:modified xsi:type="dcterms:W3CDTF">2025-11-28T22:00:00Z</dcterms:modified>
</cp:coreProperties>
</file>