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6856324" w:rsidR="000C3D77" w:rsidRDefault="66973A02" w:rsidP="78126E7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78126E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INFS417</w:t>
      </w:r>
    </w:p>
    <w:p w14:paraId="7232987A" w14:textId="013B3A03" w:rsidR="78126E71" w:rsidRPr="00B75DC8" w:rsidRDefault="4BB3C8FF" w:rsidP="00B75D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78126E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CHAPTER 3-</w:t>
      </w:r>
      <w:r w:rsidR="66973A02" w:rsidRPr="78126E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ASSIGNMENT 1</w:t>
      </w:r>
    </w:p>
    <w:p w14:paraId="78EFAB01" w14:textId="77777777" w:rsidR="00C05D8C" w:rsidRDefault="00C05D8C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0843702" w14:textId="7EA0C698" w:rsidR="78126E71" w:rsidRDefault="4CBD5E4B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78126E71">
        <w:rPr>
          <w:rFonts w:ascii="Times New Roman" w:eastAsia="Times New Roman" w:hAnsi="Times New Roman" w:cs="Times New Roman"/>
          <w:b/>
          <w:bCs/>
          <w:u w:val="single"/>
        </w:rPr>
        <w:t>STEP 1: INSTALLING LIBRARIES &amp; IMPORTING DATA</w:t>
      </w:r>
    </w:p>
    <w:p w14:paraId="5E719BB7" w14:textId="46390A16" w:rsidR="78126E71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918E0" wp14:editId="22015CAA">
            <wp:simplePos x="0" y="0"/>
            <wp:positionH relativeFrom="margin">
              <wp:posOffset>-361951</wp:posOffset>
            </wp:positionH>
            <wp:positionV relativeFrom="paragraph">
              <wp:posOffset>273050</wp:posOffset>
            </wp:positionV>
            <wp:extent cx="6735289" cy="5429250"/>
            <wp:effectExtent l="0" t="0" r="8890" b="0"/>
            <wp:wrapNone/>
            <wp:docPr id="1131363258" name="Picture 113136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455" cy="5455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B0598" w14:textId="763635FD" w:rsidR="241154A1" w:rsidRDefault="241154A1" w:rsidP="78126E71"/>
    <w:p w14:paraId="4A516FE5" w14:textId="4BCAAB0D" w:rsidR="78126E71" w:rsidRDefault="78126E71" w:rsidP="78126E71"/>
    <w:p w14:paraId="0E9E0299" w14:textId="5EAC67C6" w:rsidR="78126E71" w:rsidRDefault="78126E71" w:rsidP="78126E71"/>
    <w:p w14:paraId="4D1698E6" w14:textId="77777777" w:rsidR="00B75DC8" w:rsidRDefault="00B75DC8" w:rsidP="78126E71"/>
    <w:p w14:paraId="1FDA2743" w14:textId="77777777" w:rsidR="00B75DC8" w:rsidRDefault="00B75DC8" w:rsidP="78126E71"/>
    <w:p w14:paraId="567B3A84" w14:textId="4E548DE4" w:rsidR="78126E71" w:rsidRDefault="78126E71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6D22FBCB" w14:textId="6EF1E451" w:rsidR="78126E71" w:rsidRDefault="78126E71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CF65A62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5DAC7739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4945980D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10BCC7A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42500591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8E54258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4318643B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5E0041C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65B24FD4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D00F87F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E7EF446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BF5154D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B9AEB6F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3275D86B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32F9A044" w14:textId="1F9C18D2" w:rsidR="2EF3210D" w:rsidRDefault="2EF3210D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78126E71">
        <w:rPr>
          <w:rFonts w:ascii="Times New Roman" w:eastAsia="Times New Roman" w:hAnsi="Times New Roman" w:cs="Times New Roman"/>
          <w:b/>
          <w:bCs/>
          <w:u w:val="single"/>
        </w:rPr>
        <w:lastRenderedPageBreak/>
        <w:t>STEP 2: CODE FOR QUESTIONS</w:t>
      </w:r>
    </w:p>
    <w:p w14:paraId="66912503" w14:textId="2220862A" w:rsidR="78126E71" w:rsidRDefault="78126E71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742019C" w14:textId="3E4173EF" w:rsidR="2EF3210D" w:rsidRDefault="00B75DC8" w:rsidP="78126E71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DD06D5" wp14:editId="3DD37E66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5788818" cy="3562350"/>
            <wp:effectExtent l="0" t="0" r="2540" b="0"/>
            <wp:wrapNone/>
            <wp:docPr id="153922289" name="Picture 15392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46" cy="356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EF3210D" w:rsidRPr="78126E71">
        <w:rPr>
          <w:rFonts w:ascii="Times New Roman" w:eastAsia="Times New Roman" w:hAnsi="Times New Roman" w:cs="Times New Roman"/>
          <w:b/>
          <w:bCs/>
        </w:rPr>
        <w:t>26. Add a record index field to the data set.</w:t>
      </w:r>
    </w:p>
    <w:p w14:paraId="5E189C6B" w14:textId="15A0C693" w:rsidR="3350F5E7" w:rsidRDefault="3350F5E7" w:rsidP="78126E71"/>
    <w:p w14:paraId="2D307C02" w14:textId="184AD3F6" w:rsidR="78126E71" w:rsidRDefault="78126E71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852C373" w14:textId="613E5F8E" w:rsidR="78126E71" w:rsidRDefault="78126E71" w:rsidP="78126E7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0A22BB3" w14:textId="7603E545" w:rsidR="78126E71" w:rsidRDefault="78126E71" w:rsidP="78126E71"/>
    <w:p w14:paraId="447D5408" w14:textId="1C32FE32" w:rsidR="00B75DC8" w:rsidRDefault="00B75DC8" w:rsidP="78126E71"/>
    <w:p w14:paraId="4CAA1DAC" w14:textId="77777777" w:rsidR="00B75DC8" w:rsidRDefault="00B75DC8" w:rsidP="78126E71"/>
    <w:p w14:paraId="221CF84C" w14:textId="6A065801" w:rsidR="00B75DC8" w:rsidRDefault="00B75DC8" w:rsidP="78126E71"/>
    <w:p w14:paraId="3B252440" w14:textId="06100AF0" w:rsidR="00B75DC8" w:rsidRDefault="00B75DC8" w:rsidP="78126E71"/>
    <w:p w14:paraId="7CDD6A7E" w14:textId="28958905" w:rsidR="00B75DC8" w:rsidRDefault="00B75DC8" w:rsidP="78126E71"/>
    <w:p w14:paraId="473ECB77" w14:textId="6EFE1414" w:rsidR="00B75DC8" w:rsidRDefault="00B75DC8" w:rsidP="78126E71"/>
    <w:p w14:paraId="44A916B8" w14:textId="05BBDFDF" w:rsidR="00B75DC8" w:rsidRDefault="00B75DC8" w:rsidP="78126E71"/>
    <w:p w14:paraId="238472DA" w14:textId="21E530DA" w:rsidR="3350F5E7" w:rsidRDefault="3350F5E7" w:rsidP="78126E71"/>
    <w:p w14:paraId="68D0149C" w14:textId="23DD5279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734B7C" wp14:editId="5AFA0DEA">
            <wp:simplePos x="0" y="0"/>
            <wp:positionH relativeFrom="margin">
              <wp:align>right</wp:align>
            </wp:positionH>
            <wp:positionV relativeFrom="paragraph">
              <wp:posOffset>95249</wp:posOffset>
            </wp:positionV>
            <wp:extent cx="5895975" cy="4091277"/>
            <wp:effectExtent l="0" t="0" r="0" b="5080"/>
            <wp:wrapNone/>
            <wp:docPr id="1249026410" name="Picture 124902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9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28504" w14:textId="2AD0B5DB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</w:p>
    <w:p w14:paraId="07EC9E15" w14:textId="07D18F29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</w:p>
    <w:p w14:paraId="12DBDE7D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</w:p>
    <w:p w14:paraId="62F0E015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</w:p>
    <w:p w14:paraId="79A092B4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</w:p>
    <w:p w14:paraId="5FA6F989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</w:p>
    <w:p w14:paraId="12484875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</w:p>
    <w:p w14:paraId="64596904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</w:p>
    <w:p w14:paraId="11F90498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</w:p>
    <w:p w14:paraId="47B0BAC1" w14:textId="77777777" w:rsidR="00B75DC8" w:rsidRDefault="00B75DC8" w:rsidP="78126E71">
      <w:pPr>
        <w:rPr>
          <w:rFonts w:ascii="Times New Roman" w:eastAsia="Times New Roman" w:hAnsi="Times New Roman" w:cs="Times New Roman"/>
          <w:b/>
          <w:bCs/>
        </w:rPr>
      </w:pPr>
    </w:p>
    <w:p w14:paraId="1FF10C54" w14:textId="3E333093" w:rsidR="369E5536" w:rsidRDefault="00B75DC8" w:rsidP="78126E71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5467D2" wp14:editId="1F62E2E7">
            <wp:simplePos x="0" y="0"/>
            <wp:positionH relativeFrom="margin">
              <wp:posOffset>-552450</wp:posOffset>
            </wp:positionH>
            <wp:positionV relativeFrom="paragraph">
              <wp:posOffset>390525</wp:posOffset>
            </wp:positionV>
            <wp:extent cx="6990656" cy="2162175"/>
            <wp:effectExtent l="0" t="0" r="1270" b="0"/>
            <wp:wrapNone/>
            <wp:docPr id="1696480493" name="Picture 1696480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332" cy="2163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69E5536" w:rsidRPr="78126E71">
        <w:rPr>
          <w:rFonts w:ascii="Times New Roman" w:eastAsia="Times New Roman" w:hAnsi="Times New Roman" w:cs="Times New Roman"/>
          <w:b/>
          <w:bCs/>
        </w:rPr>
        <w:t>27. Determine whether any outliers exist for the education field.</w:t>
      </w:r>
    </w:p>
    <w:p w14:paraId="1063406D" w14:textId="18542071" w:rsidR="78126E71" w:rsidRDefault="78126E71" w:rsidP="78126E71"/>
    <w:p w14:paraId="5F9006F0" w14:textId="595C1F8C" w:rsidR="6D9D7D0B" w:rsidRDefault="6D9D7D0B" w:rsidP="78126E71"/>
    <w:p w14:paraId="651E1518" w14:textId="4B98091A" w:rsidR="78126E71" w:rsidRDefault="78126E71" w:rsidP="78126E71"/>
    <w:p w14:paraId="277CE3D4" w14:textId="6A9343E7" w:rsidR="78126E71" w:rsidRDefault="78126E71" w:rsidP="78126E71"/>
    <w:p w14:paraId="58A86630" w14:textId="77777777" w:rsidR="00B75DC8" w:rsidRDefault="00B75DC8" w:rsidP="78126E71"/>
    <w:p w14:paraId="7670347A" w14:textId="77777777" w:rsidR="00B75DC8" w:rsidRDefault="00B75DC8" w:rsidP="78126E71"/>
    <w:p w14:paraId="39187488" w14:textId="77777777" w:rsidR="00B75DC8" w:rsidRDefault="00B75DC8" w:rsidP="78126E71"/>
    <w:p w14:paraId="53F557B8" w14:textId="77777777" w:rsidR="00B75DC8" w:rsidRDefault="00B75DC8" w:rsidP="78126E71"/>
    <w:p w14:paraId="139CBFBB" w14:textId="0A51A75F" w:rsidR="78126E71" w:rsidRDefault="78126E71" w:rsidP="78126E71"/>
    <w:p w14:paraId="554C0C2C" w14:textId="231147B5" w:rsidR="6D9D7D0B" w:rsidRPr="00B75DC8" w:rsidRDefault="6D9D7D0B" w:rsidP="78126E7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75DC8">
        <w:rPr>
          <w:rFonts w:ascii="Times New Roman" w:hAnsi="Times New Roman" w:cs="Times New Roman"/>
          <w:b/>
          <w:bCs/>
          <w:i/>
          <w:iCs/>
          <w:u w:val="single"/>
        </w:rPr>
        <w:t>EXPLANATION:</w:t>
      </w:r>
    </w:p>
    <w:p w14:paraId="1A36B705" w14:textId="3A7CE1F7" w:rsidR="685A14C8" w:rsidRPr="00B75DC8" w:rsidRDefault="685A14C8" w:rsidP="78126E71">
      <w:pPr>
        <w:rPr>
          <w:rFonts w:ascii="Times New Roman" w:hAnsi="Times New Roman" w:cs="Times New Roman"/>
        </w:rPr>
      </w:pPr>
      <w:r w:rsidRPr="00B75DC8">
        <w:rPr>
          <w:rFonts w:ascii="Times New Roman" w:hAnsi="Times New Roman" w:cs="Times New Roman"/>
        </w:rPr>
        <w:t>Yes, the outlier exists in the education column. There are 552 values in the data that need to be considered while proceeding.</w:t>
      </w:r>
    </w:p>
    <w:p w14:paraId="7BBC4A25" w14:textId="5AAE33B5" w:rsidR="78126E71" w:rsidRDefault="78126E71" w:rsidP="78126E71"/>
    <w:p w14:paraId="287AF712" w14:textId="48DF9414" w:rsidR="34611EB2" w:rsidRDefault="00B75DC8" w:rsidP="78126E71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CCB263" wp14:editId="68B62046">
            <wp:simplePos x="0" y="0"/>
            <wp:positionH relativeFrom="column">
              <wp:posOffset>-323851</wp:posOffset>
            </wp:positionH>
            <wp:positionV relativeFrom="paragraph">
              <wp:posOffset>349885</wp:posOffset>
            </wp:positionV>
            <wp:extent cx="6853625" cy="2295525"/>
            <wp:effectExtent l="0" t="0" r="4445" b="0"/>
            <wp:wrapNone/>
            <wp:docPr id="1701887237" name="Picture 1701887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905" cy="229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4611EB2" w:rsidRPr="78126E71">
        <w:rPr>
          <w:rFonts w:ascii="Times New Roman" w:eastAsia="Times New Roman" w:hAnsi="Times New Roman" w:cs="Times New Roman"/>
          <w:b/>
          <w:bCs/>
        </w:rPr>
        <w:t>28. Do the following for the age field.</w:t>
      </w:r>
    </w:p>
    <w:p w14:paraId="694EF4DF" w14:textId="321E20DD" w:rsidR="7D4C01D5" w:rsidRDefault="7D4C01D5" w:rsidP="78126E71"/>
    <w:p w14:paraId="0D9D081A" w14:textId="0A51A75F" w:rsidR="78126E71" w:rsidRDefault="78126E71" w:rsidP="78126E71"/>
    <w:p w14:paraId="6A9256EC" w14:textId="77777777" w:rsidR="00B75DC8" w:rsidRDefault="00B75DC8" w:rsidP="78126E71"/>
    <w:p w14:paraId="1849FC66" w14:textId="77777777" w:rsidR="00B75DC8" w:rsidRDefault="00B75DC8" w:rsidP="78126E71"/>
    <w:p w14:paraId="4FBCE7C0" w14:textId="77777777" w:rsidR="00B75DC8" w:rsidRDefault="00B75DC8" w:rsidP="78126E71"/>
    <w:p w14:paraId="14AF7263" w14:textId="77777777" w:rsidR="00B75DC8" w:rsidRDefault="00B75DC8" w:rsidP="78126E71"/>
    <w:p w14:paraId="60FC9E14" w14:textId="77777777" w:rsidR="00B75DC8" w:rsidRDefault="00B75DC8" w:rsidP="78126E71"/>
    <w:p w14:paraId="074AD683" w14:textId="77777777" w:rsidR="00B75DC8" w:rsidRDefault="00B75DC8" w:rsidP="78126E71"/>
    <w:p w14:paraId="43C43A53" w14:textId="77777777" w:rsidR="00530CF5" w:rsidRDefault="00530CF5" w:rsidP="78126E71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05AD715" w14:textId="734AACF9" w:rsidR="00530CF5" w:rsidRDefault="00530CF5" w:rsidP="78126E7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530CF5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drawing>
          <wp:inline distT="0" distB="0" distL="0" distR="0" wp14:anchorId="12DAC672" wp14:editId="677D8BE1">
            <wp:extent cx="5943600" cy="902970"/>
            <wp:effectExtent l="0" t="0" r="0" b="0"/>
            <wp:docPr id="78026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67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EC72" w14:textId="77777777" w:rsidR="00530CF5" w:rsidRDefault="00530CF5" w:rsidP="78126E71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597F1FC" w14:textId="6C68DCDD" w:rsidR="0C32194F" w:rsidRPr="00B75DC8" w:rsidRDefault="0C32194F" w:rsidP="78126E7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75DC8">
        <w:rPr>
          <w:rFonts w:ascii="Times New Roman" w:hAnsi="Times New Roman" w:cs="Times New Roman"/>
          <w:b/>
          <w:bCs/>
          <w:i/>
          <w:iCs/>
          <w:u w:val="single"/>
        </w:rPr>
        <w:t>EXPLANATION:</w:t>
      </w:r>
    </w:p>
    <w:p w14:paraId="0AD47245" w14:textId="2E0103B5" w:rsidR="78126E71" w:rsidRPr="00B75DC8" w:rsidRDefault="140F9F08" w:rsidP="78126E71">
      <w:pPr>
        <w:rPr>
          <w:rFonts w:ascii="Times New Roman" w:hAnsi="Times New Roman" w:cs="Times New Roman"/>
        </w:rPr>
      </w:pPr>
      <w:r w:rsidRPr="00B75DC8">
        <w:rPr>
          <w:rFonts w:ascii="Times New Roman" w:hAnsi="Times New Roman" w:cs="Times New Roman"/>
        </w:rPr>
        <w:t>There are 70 values which acts as an outlier before scaling.</w:t>
      </w:r>
    </w:p>
    <w:p w14:paraId="054CE53C" w14:textId="0C1C27B7" w:rsidR="78126E71" w:rsidRDefault="78126E71" w:rsidP="78126E71"/>
    <w:p w14:paraId="156FFE6D" w14:textId="662BA051" w:rsidR="0C7CAE02" w:rsidRDefault="0C7CAE02" w:rsidP="78126E71">
      <w:pPr>
        <w:rPr>
          <w:rFonts w:ascii="Times New Roman" w:eastAsia="Times New Roman" w:hAnsi="Times New Roman" w:cs="Times New Roman"/>
          <w:b/>
          <w:bCs/>
        </w:rPr>
      </w:pPr>
      <w:r w:rsidRPr="78126E71">
        <w:rPr>
          <w:rFonts w:ascii="Times New Roman" w:eastAsia="Times New Roman" w:hAnsi="Times New Roman" w:cs="Times New Roman"/>
          <w:b/>
          <w:bCs/>
        </w:rPr>
        <w:t>a. Standardize the variable.</w:t>
      </w:r>
    </w:p>
    <w:p w14:paraId="16DA40EB" w14:textId="782F897D" w:rsidR="78126E71" w:rsidRDefault="78126E71" w:rsidP="78126E71"/>
    <w:p w14:paraId="2CFA6697" w14:textId="2502B400" w:rsidR="65EB34D3" w:rsidRDefault="65EB34D3" w:rsidP="78126E71">
      <w:r>
        <w:rPr>
          <w:noProof/>
        </w:rPr>
        <w:drawing>
          <wp:anchor distT="0" distB="0" distL="114300" distR="114300" simplePos="0" relativeHeight="251663360" behindDoc="0" locked="0" layoutInCell="1" allowOverlap="1" wp14:anchorId="64FE4DD0" wp14:editId="2F50C6F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430009" cy="4906058"/>
            <wp:effectExtent l="0" t="0" r="0" b="8890"/>
            <wp:wrapNone/>
            <wp:docPr id="702102217" name="Picture 70210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490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F8617" w14:textId="2D2758E3" w:rsidR="78126E71" w:rsidRDefault="78126E71" w:rsidP="78126E71"/>
    <w:p w14:paraId="1C7F2498" w14:textId="6D57B55E" w:rsidR="78126E71" w:rsidRDefault="78126E71" w:rsidP="78126E71"/>
    <w:p w14:paraId="2B928238" w14:textId="6AEF8E9C" w:rsidR="78126E71" w:rsidRDefault="78126E71" w:rsidP="78126E71"/>
    <w:p w14:paraId="086CF26B" w14:textId="314C79FE" w:rsidR="00B75DC8" w:rsidRDefault="00B75DC8" w:rsidP="78126E71"/>
    <w:p w14:paraId="52B4D55B" w14:textId="716958AB" w:rsidR="00B75DC8" w:rsidRDefault="00B75DC8" w:rsidP="78126E71"/>
    <w:p w14:paraId="410A945A" w14:textId="6F78687C" w:rsidR="00B75DC8" w:rsidRDefault="00B75DC8" w:rsidP="78126E71"/>
    <w:p w14:paraId="2A0B7FCE" w14:textId="7ABD91E3" w:rsidR="00B75DC8" w:rsidRDefault="00B75DC8" w:rsidP="78126E71"/>
    <w:p w14:paraId="3439FA87" w14:textId="77777777" w:rsidR="00B75DC8" w:rsidRDefault="00B75DC8" w:rsidP="78126E71"/>
    <w:p w14:paraId="30A4A76B" w14:textId="364E2078" w:rsidR="00B75DC8" w:rsidRDefault="00B75DC8" w:rsidP="78126E71"/>
    <w:p w14:paraId="15576CBA" w14:textId="4C24114A" w:rsidR="00B75DC8" w:rsidRDefault="00B75DC8" w:rsidP="78126E71"/>
    <w:p w14:paraId="6017845B" w14:textId="2C5D2C78" w:rsidR="00B75DC8" w:rsidRDefault="00B75DC8" w:rsidP="78126E71"/>
    <w:p w14:paraId="2FC75AB5" w14:textId="192F5D26" w:rsidR="00B75DC8" w:rsidRDefault="00B75DC8" w:rsidP="78126E71"/>
    <w:p w14:paraId="3C801B72" w14:textId="58C0F1E0" w:rsidR="00B75DC8" w:rsidRDefault="00B75DC8" w:rsidP="78126E71"/>
    <w:p w14:paraId="21F88E1C" w14:textId="6A4909BB" w:rsidR="00B75DC8" w:rsidRDefault="00B75DC8" w:rsidP="78126E71"/>
    <w:p w14:paraId="5F6B2892" w14:textId="5CE1241B" w:rsidR="00B75DC8" w:rsidRDefault="00B75DC8" w:rsidP="78126E71"/>
    <w:p w14:paraId="7F1AF782" w14:textId="78850E04" w:rsidR="00B75DC8" w:rsidRDefault="00B75DC8" w:rsidP="78126E71"/>
    <w:p w14:paraId="0760A390" w14:textId="747AF829" w:rsidR="53E00554" w:rsidRDefault="53E00554" w:rsidP="78126E71">
      <w:pPr>
        <w:rPr>
          <w:rFonts w:ascii="Times New Roman" w:eastAsia="Times New Roman" w:hAnsi="Times New Roman" w:cs="Times New Roman"/>
          <w:b/>
          <w:bCs/>
        </w:rPr>
      </w:pPr>
      <w:r w:rsidRPr="78126E71">
        <w:rPr>
          <w:rFonts w:ascii="Times New Roman" w:eastAsia="Times New Roman" w:hAnsi="Times New Roman" w:cs="Times New Roman"/>
          <w:b/>
          <w:bCs/>
        </w:rPr>
        <w:lastRenderedPageBreak/>
        <w:t>b. Identify how many outliers there are and identify the most extreme outlier.</w:t>
      </w:r>
    </w:p>
    <w:p w14:paraId="59E64B40" w14:textId="2C8F31DC" w:rsidR="0E1CE263" w:rsidRDefault="00B75DC8" w:rsidP="78126E71">
      <w:r>
        <w:rPr>
          <w:noProof/>
        </w:rPr>
        <w:drawing>
          <wp:anchor distT="0" distB="0" distL="114300" distR="114300" simplePos="0" relativeHeight="251664384" behindDoc="0" locked="0" layoutInCell="1" allowOverlap="1" wp14:anchorId="68F47968" wp14:editId="480F1990">
            <wp:simplePos x="0" y="0"/>
            <wp:positionH relativeFrom="page">
              <wp:posOffset>285750</wp:posOffset>
            </wp:positionH>
            <wp:positionV relativeFrom="paragraph">
              <wp:posOffset>116205</wp:posOffset>
            </wp:positionV>
            <wp:extent cx="7251524" cy="2428796"/>
            <wp:effectExtent l="0" t="0" r="6985" b="0"/>
            <wp:wrapNone/>
            <wp:docPr id="1187412703" name="Picture 118741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184" cy="2429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82436" w14:textId="2EC27EBD" w:rsidR="78126E71" w:rsidRDefault="78126E71" w:rsidP="78126E71"/>
    <w:p w14:paraId="3AFD6ED0" w14:textId="21CF9892" w:rsidR="78126E71" w:rsidRDefault="78126E71" w:rsidP="78126E71"/>
    <w:p w14:paraId="2D920B55" w14:textId="77777777" w:rsidR="00B75DC8" w:rsidRDefault="00B75DC8" w:rsidP="78126E71"/>
    <w:p w14:paraId="0E425F5E" w14:textId="77777777" w:rsidR="00B75DC8" w:rsidRDefault="00B75DC8" w:rsidP="78126E71"/>
    <w:p w14:paraId="79C009E8" w14:textId="77777777" w:rsidR="00B75DC8" w:rsidRDefault="00B75DC8" w:rsidP="78126E71"/>
    <w:p w14:paraId="2496B2E8" w14:textId="42827C71" w:rsidR="00B75DC8" w:rsidRDefault="00B75DC8" w:rsidP="78126E71">
      <w:r>
        <w:rPr>
          <w:noProof/>
        </w:rPr>
        <w:drawing>
          <wp:anchor distT="0" distB="0" distL="114300" distR="114300" simplePos="0" relativeHeight="251665408" behindDoc="0" locked="0" layoutInCell="1" allowOverlap="1" wp14:anchorId="2EBC8619" wp14:editId="0E1F04F7">
            <wp:simplePos x="0" y="0"/>
            <wp:positionH relativeFrom="margin">
              <wp:posOffset>-504825</wp:posOffset>
            </wp:positionH>
            <wp:positionV relativeFrom="paragraph">
              <wp:posOffset>-428625</wp:posOffset>
            </wp:positionV>
            <wp:extent cx="6962775" cy="2053126"/>
            <wp:effectExtent l="0" t="0" r="0" b="4445"/>
            <wp:wrapNone/>
            <wp:docPr id="1067119228" name="Picture 1067119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762" cy="2055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FA0C7" w14:textId="745D24DB" w:rsidR="0E1CE263" w:rsidRDefault="0E1CE263" w:rsidP="78126E71"/>
    <w:p w14:paraId="03C217C1" w14:textId="306F8D0A" w:rsidR="78126E71" w:rsidRDefault="78126E71" w:rsidP="78126E71"/>
    <w:p w14:paraId="5C6226B1" w14:textId="0A51A75F" w:rsidR="78126E71" w:rsidRDefault="78126E71" w:rsidP="78126E71"/>
    <w:p w14:paraId="74E64705" w14:textId="77777777" w:rsidR="00B75DC8" w:rsidRDefault="00B75DC8" w:rsidP="78126E71">
      <w:pPr>
        <w:rPr>
          <w:b/>
          <w:bCs/>
          <w:i/>
          <w:iCs/>
          <w:u w:val="single"/>
        </w:rPr>
      </w:pPr>
    </w:p>
    <w:p w14:paraId="492ACC6F" w14:textId="77777777" w:rsidR="00B75DC8" w:rsidRDefault="00B75DC8" w:rsidP="78126E71">
      <w:pPr>
        <w:rPr>
          <w:b/>
          <w:bCs/>
          <w:i/>
          <w:iCs/>
          <w:u w:val="single"/>
        </w:rPr>
      </w:pPr>
    </w:p>
    <w:p w14:paraId="3C91F5C4" w14:textId="570E31B9" w:rsidR="78126E71" w:rsidRPr="00B75DC8" w:rsidRDefault="69967D94" w:rsidP="78126E7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75DC8">
        <w:rPr>
          <w:rFonts w:ascii="Times New Roman" w:hAnsi="Times New Roman" w:cs="Times New Roman"/>
          <w:b/>
          <w:bCs/>
          <w:i/>
          <w:iCs/>
          <w:u w:val="single"/>
        </w:rPr>
        <w:t>EXPLANATION:</w:t>
      </w:r>
    </w:p>
    <w:p w14:paraId="19CD03DC" w14:textId="4DBF1B86" w:rsidR="0089AB23" w:rsidRPr="00B75DC8" w:rsidRDefault="0089AB23" w:rsidP="78126E71">
      <w:pPr>
        <w:rPr>
          <w:rFonts w:ascii="Times New Roman" w:hAnsi="Times New Roman" w:cs="Times New Roman"/>
        </w:rPr>
      </w:pPr>
      <w:r w:rsidRPr="00B75DC8">
        <w:rPr>
          <w:rFonts w:ascii="Times New Roman" w:hAnsi="Times New Roman" w:cs="Times New Roman"/>
        </w:rPr>
        <w:t>There are 60 values that are outliers and 1 row with extreme value i.e age 90.</w:t>
      </w:r>
    </w:p>
    <w:p w14:paraId="01809B3D" w14:textId="48923769" w:rsidR="78126E71" w:rsidRDefault="78126E71" w:rsidP="78126E71"/>
    <w:p w14:paraId="5148746A" w14:textId="77777777" w:rsidR="00530CF5" w:rsidRDefault="00530CF5" w:rsidP="78126E71"/>
    <w:p w14:paraId="67BA727C" w14:textId="77777777" w:rsidR="00530CF5" w:rsidRDefault="00530CF5" w:rsidP="78126E71"/>
    <w:p w14:paraId="494122AF" w14:textId="77777777" w:rsidR="00530CF5" w:rsidRDefault="00530CF5" w:rsidP="78126E71"/>
    <w:p w14:paraId="3CC8D3E8" w14:textId="77777777" w:rsidR="00530CF5" w:rsidRDefault="00530CF5" w:rsidP="78126E71"/>
    <w:p w14:paraId="74D3E420" w14:textId="77777777" w:rsidR="00530CF5" w:rsidRDefault="00530CF5" w:rsidP="78126E71"/>
    <w:p w14:paraId="570D8114" w14:textId="77777777" w:rsidR="00530CF5" w:rsidRDefault="00530CF5" w:rsidP="78126E71"/>
    <w:p w14:paraId="59E306DC" w14:textId="77777777" w:rsidR="00530CF5" w:rsidRDefault="00530CF5" w:rsidP="78126E71"/>
    <w:p w14:paraId="730C5048" w14:textId="77777777" w:rsidR="00530CF5" w:rsidRDefault="00530CF5" w:rsidP="78126E71"/>
    <w:p w14:paraId="14CC6050" w14:textId="77777777" w:rsidR="00530CF5" w:rsidRDefault="00530CF5" w:rsidP="78126E71"/>
    <w:p w14:paraId="58BFA162" w14:textId="77777777" w:rsidR="00530CF5" w:rsidRDefault="36910230" w:rsidP="78126E71">
      <w:pPr>
        <w:rPr>
          <w:noProof/>
        </w:rPr>
      </w:pPr>
      <w:r w:rsidRPr="78126E71">
        <w:rPr>
          <w:rFonts w:ascii="Times New Roman" w:eastAsia="Times New Roman" w:hAnsi="Times New Roman" w:cs="Times New Roman"/>
          <w:b/>
          <w:bCs/>
        </w:rPr>
        <w:lastRenderedPageBreak/>
        <w:t>29. Derive a flag for capital‐gain, called capital‐gain‐flag, which equals 0 for capital gain equals zero, and 1 otherwise.</w:t>
      </w:r>
      <w:r w:rsidR="00530CF5" w:rsidRPr="00530CF5">
        <w:rPr>
          <w:noProof/>
        </w:rPr>
        <w:t xml:space="preserve"> </w:t>
      </w:r>
    </w:p>
    <w:p w14:paraId="777E3D1D" w14:textId="7F979328" w:rsidR="00B75DC8" w:rsidRDefault="00530CF5" w:rsidP="78126E71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53D1CD" wp14:editId="4E62DFB6">
            <wp:extent cx="5943600" cy="3171825"/>
            <wp:effectExtent l="0" t="0" r="0" b="9525"/>
            <wp:docPr id="585846836" name="Picture 585846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C08" w14:textId="439CF560" w:rsidR="6BEECBD9" w:rsidRDefault="6BEECBD9" w:rsidP="78126E71">
      <w:pPr>
        <w:rPr>
          <w:rFonts w:ascii="Times New Roman" w:eastAsia="Times New Roman" w:hAnsi="Times New Roman" w:cs="Times New Roman"/>
          <w:b/>
          <w:bCs/>
        </w:rPr>
      </w:pPr>
      <w:r w:rsidRPr="78126E71">
        <w:rPr>
          <w:rFonts w:ascii="Times New Roman" w:eastAsia="Times New Roman" w:hAnsi="Times New Roman" w:cs="Times New Roman"/>
          <w:b/>
          <w:bCs/>
        </w:rPr>
        <w:t>30. Age anomaly? Select only records with age at least 80. Construct a histogram of age.</w:t>
      </w:r>
    </w:p>
    <w:p w14:paraId="6724E7A2" w14:textId="0A46F61A" w:rsidR="6BEECBD9" w:rsidRDefault="6BEECBD9" w:rsidP="78126E71">
      <w:pPr>
        <w:rPr>
          <w:rFonts w:ascii="Times New Roman" w:eastAsia="Times New Roman" w:hAnsi="Times New Roman" w:cs="Times New Roman"/>
          <w:b/>
          <w:bCs/>
        </w:rPr>
      </w:pPr>
      <w:r w:rsidRPr="78126E71">
        <w:rPr>
          <w:rFonts w:ascii="Times New Roman" w:eastAsia="Times New Roman" w:hAnsi="Times New Roman" w:cs="Times New Roman"/>
          <w:b/>
          <w:bCs/>
        </w:rPr>
        <w:t>Explain what you see in one sentence and why it is like that in another sentence.</w:t>
      </w:r>
    </w:p>
    <w:p w14:paraId="0E4E0452" w14:textId="5B40D18F" w:rsidR="78126E71" w:rsidRDefault="00B75DC8" w:rsidP="78126E71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696005" wp14:editId="16793F98">
            <wp:simplePos x="0" y="0"/>
            <wp:positionH relativeFrom="margin">
              <wp:posOffset>-466725</wp:posOffset>
            </wp:positionH>
            <wp:positionV relativeFrom="paragraph">
              <wp:posOffset>170180</wp:posOffset>
            </wp:positionV>
            <wp:extent cx="7107810" cy="2209800"/>
            <wp:effectExtent l="0" t="0" r="0" b="0"/>
            <wp:wrapNone/>
            <wp:docPr id="976689701" name="Picture 97668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744" cy="2211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268C2" w14:textId="63C4B65E" w:rsidR="6A44D510" w:rsidRDefault="6A44D510" w:rsidP="78126E71"/>
    <w:p w14:paraId="7D677471" w14:textId="597A6B5B" w:rsidR="00B75DC8" w:rsidRDefault="00B75DC8" w:rsidP="78126E71"/>
    <w:p w14:paraId="45C21F3A" w14:textId="0B7A1208" w:rsidR="00B75DC8" w:rsidRDefault="00B75DC8" w:rsidP="78126E71"/>
    <w:p w14:paraId="5C75CDAF" w14:textId="387CE2CD" w:rsidR="00B75DC8" w:rsidRDefault="00B75DC8" w:rsidP="78126E71"/>
    <w:p w14:paraId="4CB4C51D" w14:textId="3339DC2E" w:rsidR="00B75DC8" w:rsidRDefault="00B75DC8" w:rsidP="78126E71"/>
    <w:p w14:paraId="29651D32" w14:textId="75555F1F" w:rsidR="00B75DC8" w:rsidRDefault="00B75DC8" w:rsidP="78126E71"/>
    <w:p w14:paraId="4DE0DDD9" w14:textId="0A51A75F" w:rsidR="78126E71" w:rsidRPr="00B75DC8" w:rsidRDefault="78126E71" w:rsidP="78126E71">
      <w:pPr>
        <w:rPr>
          <w:rFonts w:ascii="Times New Roman" w:hAnsi="Times New Roman" w:cs="Times New Roman"/>
        </w:rPr>
      </w:pPr>
    </w:p>
    <w:p w14:paraId="71EA4349" w14:textId="78D5342C" w:rsidR="6A44D510" w:rsidRPr="00B75DC8" w:rsidRDefault="6A44D510" w:rsidP="78126E7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75DC8">
        <w:rPr>
          <w:rFonts w:ascii="Times New Roman" w:hAnsi="Times New Roman" w:cs="Times New Roman"/>
          <w:b/>
          <w:bCs/>
          <w:i/>
          <w:iCs/>
          <w:u w:val="single"/>
        </w:rPr>
        <w:t>EXPLANATION:</w:t>
      </w:r>
    </w:p>
    <w:p w14:paraId="1FDEB06D" w14:textId="607A2EBD" w:rsidR="4F10B1AF" w:rsidRPr="00B75DC8" w:rsidRDefault="4F10B1AF" w:rsidP="78126E71">
      <w:pPr>
        <w:rPr>
          <w:rFonts w:ascii="Times New Roman" w:hAnsi="Times New Roman" w:cs="Times New Roman"/>
        </w:rPr>
      </w:pPr>
      <w:r w:rsidRPr="00B75DC8">
        <w:rPr>
          <w:rFonts w:ascii="Times New Roman" w:hAnsi="Times New Roman" w:cs="Times New Roman"/>
        </w:rPr>
        <w:t>This histogram illustrates the age distribution for individuals aged 80 and older.</w:t>
      </w:r>
    </w:p>
    <w:p w14:paraId="3509C239" w14:textId="49E1171F" w:rsidR="4F10B1AF" w:rsidRPr="00B75DC8" w:rsidRDefault="4F10B1AF" w:rsidP="78126E71">
      <w:pPr>
        <w:rPr>
          <w:rFonts w:ascii="Times New Roman" w:hAnsi="Times New Roman" w:cs="Times New Roman"/>
        </w:rPr>
      </w:pPr>
      <w:r w:rsidRPr="00530CF5">
        <w:rPr>
          <w:rFonts w:ascii="Times New Roman" w:hAnsi="Times New Roman" w:cs="Times New Roman"/>
          <w:b/>
          <w:bCs/>
        </w:rPr>
        <w:t xml:space="preserve"> The Reason Behind It:</w:t>
      </w:r>
      <w:r w:rsidRPr="00B75DC8">
        <w:rPr>
          <w:rFonts w:ascii="Times New Roman" w:hAnsi="Times New Roman" w:cs="Times New Roman"/>
        </w:rPr>
        <w:t xml:space="preserve"> The distribution likely looks this way because there are fewer people in the older age </w:t>
      </w:r>
      <w:r w:rsidR="7BB2A3CC" w:rsidRPr="00B75DC8">
        <w:rPr>
          <w:rFonts w:ascii="Times New Roman" w:hAnsi="Times New Roman" w:cs="Times New Roman"/>
        </w:rPr>
        <w:t>brackets, as</w:t>
      </w:r>
      <w:r w:rsidRPr="00B75DC8">
        <w:rPr>
          <w:rFonts w:ascii="Times New Roman" w:hAnsi="Times New Roman" w:cs="Times New Roman"/>
        </w:rPr>
        <w:t xml:space="preserve"> those over 80 represent a smaller segment of the overall population.</w:t>
      </w:r>
    </w:p>
    <w:sectPr w:rsidR="4F10B1AF" w:rsidRPr="00B7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33D919"/>
    <w:rsid w:val="000C3D77"/>
    <w:rsid w:val="00530CF5"/>
    <w:rsid w:val="00774BAF"/>
    <w:rsid w:val="00851A1C"/>
    <w:rsid w:val="0089AB23"/>
    <w:rsid w:val="00A14549"/>
    <w:rsid w:val="00B75DC8"/>
    <w:rsid w:val="00C05D8C"/>
    <w:rsid w:val="08F88B91"/>
    <w:rsid w:val="0C32194F"/>
    <w:rsid w:val="0C7CAE02"/>
    <w:rsid w:val="0CC0CCEF"/>
    <w:rsid w:val="0E1CE263"/>
    <w:rsid w:val="0FBAA602"/>
    <w:rsid w:val="140B5CFF"/>
    <w:rsid w:val="140F9F08"/>
    <w:rsid w:val="19B35330"/>
    <w:rsid w:val="1A65A1BC"/>
    <w:rsid w:val="241154A1"/>
    <w:rsid w:val="271CDBA1"/>
    <w:rsid w:val="2D33D919"/>
    <w:rsid w:val="2EF3210D"/>
    <w:rsid w:val="326F03B4"/>
    <w:rsid w:val="3350F5E7"/>
    <w:rsid w:val="34611EB2"/>
    <w:rsid w:val="36910230"/>
    <w:rsid w:val="369E5536"/>
    <w:rsid w:val="41DA07A6"/>
    <w:rsid w:val="482302C8"/>
    <w:rsid w:val="4AAECEC5"/>
    <w:rsid w:val="4BB3C8FF"/>
    <w:rsid w:val="4CBD5E4B"/>
    <w:rsid w:val="4CFAD532"/>
    <w:rsid w:val="4F10B1AF"/>
    <w:rsid w:val="53E00554"/>
    <w:rsid w:val="5634829C"/>
    <w:rsid w:val="58E4BB0F"/>
    <w:rsid w:val="65EB34D3"/>
    <w:rsid w:val="66973A02"/>
    <w:rsid w:val="685A14C8"/>
    <w:rsid w:val="69967D94"/>
    <w:rsid w:val="6A44D510"/>
    <w:rsid w:val="6BEECBD9"/>
    <w:rsid w:val="6D9D7D0B"/>
    <w:rsid w:val="78126E71"/>
    <w:rsid w:val="7BB2A3CC"/>
    <w:rsid w:val="7D4C01D5"/>
    <w:rsid w:val="7E3A67A5"/>
    <w:rsid w:val="7F81D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D919"/>
  <w15:chartTrackingRefBased/>
  <w15:docId w15:val="{BF8A2A90-7B97-4B41-A883-385B02BD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Iftikhar</dc:creator>
  <cp:keywords/>
  <dc:description/>
  <cp:lastModifiedBy>Mariam Iftikhar</cp:lastModifiedBy>
  <cp:revision>3</cp:revision>
  <dcterms:created xsi:type="dcterms:W3CDTF">2024-10-26T22:58:00Z</dcterms:created>
  <dcterms:modified xsi:type="dcterms:W3CDTF">2024-10-27T14:55:00Z</dcterms:modified>
</cp:coreProperties>
</file>