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E08" w:rsidRDefault="00C20E08" w:rsidP="00C20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C20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8-Puzzle Solver Documentation</w:t>
      </w:r>
    </w:p>
    <w:p w:rsidR="00C20E08" w:rsidRDefault="00997A2E" w:rsidP="00C20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>
        <w:rPr>
          <w:noProof/>
        </w:rPr>
        <w:drawing>
          <wp:inline distT="0" distB="0" distL="0" distR="0" wp14:anchorId="5FA2F50E" wp14:editId="495160CC">
            <wp:extent cx="5943600" cy="6015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08" w:rsidRDefault="00C20E08" w:rsidP="00C20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997A2E" w:rsidRDefault="00997A2E" w:rsidP="00C20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997A2E" w:rsidRPr="00C20E08" w:rsidRDefault="00997A2E" w:rsidP="00C20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1️</w:t>
      </w:r>
      <w:r w:rsidRPr="00C20E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Idea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This project is an </w:t>
      </w: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8-Puzzle Solver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>. The 8-Puzzle game consists of a 3×3 board with tiles numbered 1 to 8 and an empty space. The goal is to arrange the tiles in order from 1 to 8 with the empty space at the bottom-right corner.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C20E08" w:rsidRPr="00C20E08" w:rsidRDefault="00C20E08" w:rsidP="00C20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Solve any given puzzle configuration automatically using AI algorithms.</w:t>
      </w:r>
    </w:p>
    <w:p w:rsidR="00C20E08" w:rsidRPr="00C20E08" w:rsidRDefault="00C20E08" w:rsidP="00C20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Provide a graphical interface for users to play or visualize the solution.</w:t>
      </w:r>
    </w:p>
    <w:p w:rsidR="00C20E08" w:rsidRDefault="0015386D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0E08" w:rsidRDefault="00C20E08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20E08" w:rsidRPr="00C20E08" w:rsidRDefault="00C20E08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20E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Used</w:t>
      </w:r>
    </w:p>
    <w:p w:rsidR="00C20E08" w:rsidRPr="00C20E08" w:rsidRDefault="00C20E08" w:rsidP="00C20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A* Search Algorithm</w:t>
      </w:r>
    </w:p>
    <w:p w:rsidR="00C20E08" w:rsidRPr="00C20E08" w:rsidRDefault="00C20E08" w:rsidP="00C20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E08">
        <w:rPr>
          <w:rFonts w:ascii="Times New Roman" w:eastAsia="Times New Roman" w:hAnsi="Times New Roman" w:cs="Times New Roman"/>
          <w:sz w:val="24"/>
          <w:szCs w:val="24"/>
        </w:rPr>
        <w:br/>
        <w:t xml:space="preserve">A* is a path-finding algorithm that finds the shortest sequence of moves to solve the puzzle. It uses a </w:t>
      </w: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to explore board states based on the cost function:</w:t>
      </w:r>
    </w:p>
    <w:p w:rsidR="00C20E08" w:rsidRPr="00C20E08" w:rsidRDefault="00C20E08" w:rsidP="00C20E08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E08">
        <w:rPr>
          <w:rFonts w:ascii="Courier New" w:eastAsia="Times New Roman" w:hAnsi="Courier New" w:cs="Courier New"/>
          <w:sz w:val="20"/>
          <w:szCs w:val="20"/>
        </w:rPr>
        <w:t>f(n) = g(n) + h(n)</w:t>
      </w:r>
    </w:p>
    <w:p w:rsidR="00C20E08" w:rsidRPr="00C20E08" w:rsidRDefault="00C20E08" w:rsidP="00C20E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C20E08" w:rsidRPr="00C20E08" w:rsidRDefault="00C20E08" w:rsidP="00C20E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E08">
        <w:rPr>
          <w:rFonts w:ascii="Courier New" w:eastAsia="Times New Roman" w:hAnsi="Courier New" w:cs="Courier New"/>
          <w:sz w:val="20"/>
          <w:szCs w:val="20"/>
        </w:rPr>
        <w:t>g(</w:t>
      </w:r>
      <w:proofErr w:type="gramEnd"/>
      <w:r w:rsidRPr="00C20E08">
        <w:rPr>
          <w:rFonts w:ascii="Courier New" w:eastAsia="Times New Roman" w:hAnsi="Courier New" w:cs="Courier New"/>
          <w:sz w:val="20"/>
          <w:szCs w:val="20"/>
        </w:rPr>
        <w:t>n)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is the cost to reach the current state.</w:t>
      </w:r>
    </w:p>
    <w:p w:rsidR="00C20E08" w:rsidRPr="00C20E08" w:rsidRDefault="00C20E08" w:rsidP="00C20E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E08">
        <w:rPr>
          <w:rFonts w:ascii="Courier New" w:eastAsia="Times New Roman" w:hAnsi="Courier New" w:cs="Courier New"/>
          <w:sz w:val="20"/>
          <w:szCs w:val="20"/>
        </w:rPr>
        <w:t>h(</w:t>
      </w:r>
      <w:proofErr w:type="gramEnd"/>
      <w:r w:rsidRPr="00C20E08">
        <w:rPr>
          <w:rFonts w:ascii="Courier New" w:eastAsia="Times New Roman" w:hAnsi="Courier New" w:cs="Courier New"/>
          <w:sz w:val="20"/>
          <w:szCs w:val="20"/>
        </w:rPr>
        <w:t>n)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is the heuristic estimation to reach the goal.</w:t>
      </w:r>
    </w:p>
    <w:p w:rsidR="00C20E08" w:rsidRPr="00C20E08" w:rsidRDefault="00C20E08" w:rsidP="00C20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Heuristics Implemented:</w:t>
      </w:r>
    </w:p>
    <w:p w:rsidR="00C20E08" w:rsidRPr="00C20E08" w:rsidRDefault="00C20E08" w:rsidP="00C20E08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Manhattan Distance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(default) – sum of distances of tiles from their goal positions.</w:t>
      </w:r>
    </w:p>
    <w:p w:rsidR="00C20E08" w:rsidRPr="00C20E08" w:rsidRDefault="00C20E08" w:rsidP="00C20E08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Misplaced Tiles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– counts tiles in the wrong position.</w:t>
      </w:r>
    </w:p>
    <w:p w:rsidR="00C20E08" w:rsidRPr="00C20E08" w:rsidRDefault="00C20E08" w:rsidP="00C20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i/>
          <w:iCs/>
          <w:sz w:val="24"/>
          <w:szCs w:val="24"/>
        </w:rPr>
        <w:t>Why A: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>* Guarantees the shortest solution path and efficiently handles small state spaces like the 8-Puzzle.</w:t>
      </w:r>
    </w:p>
    <w:p w:rsidR="00997A2E" w:rsidRDefault="0015386D" w:rsidP="00997A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bullet="t" o:hrstd="t" o:hr="t" fillcolor="#a0a0a0" stroked="f"/>
        </w:pict>
      </w: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Pr="00C20E08" w:rsidRDefault="00997A2E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7A2E" w:rsidRPr="00C20E08" w:rsidRDefault="00C20E08" w:rsidP="0099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20E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System Design</w:t>
      </w:r>
    </w:p>
    <w:p w:rsidR="00EC7342" w:rsidRDefault="00C20E08" w:rsidP="00EC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Simple Architecture:</w:t>
      </w:r>
    </w:p>
    <w:p w:rsidR="00EC7342" w:rsidRPr="00C20E08" w:rsidRDefault="00EC7342" w:rsidP="00EC73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A251335" wp14:editId="6CD2B307">
            <wp:extent cx="5481782" cy="8769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892" cy="8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20E08" w:rsidRPr="00C20E08" w:rsidRDefault="00C20E08" w:rsidP="00C20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User selects difficulty and enters initial puzzle configuration.</w:t>
      </w:r>
    </w:p>
    <w:p w:rsidR="00C20E08" w:rsidRPr="00C20E08" w:rsidRDefault="00C20E08" w:rsidP="00C20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AI Solver calculates the optimal solution using A*.</w:t>
      </w:r>
    </w:p>
    <w:p w:rsidR="00C20E08" w:rsidRPr="00C20E08" w:rsidRDefault="00C20E08" w:rsidP="00C20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Output Display shows solution steps and metrics (moves &amp; time).</w:t>
      </w:r>
    </w:p>
    <w:p w:rsidR="009663F0" w:rsidRPr="009663F0" w:rsidRDefault="009663F0" w:rsidP="00966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3F0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 and Contributions</w:t>
      </w:r>
    </w:p>
    <w:p w:rsidR="009663F0" w:rsidRPr="009663F0" w:rsidRDefault="009663F0" w:rsidP="00966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main.py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Initializes the game and manages program execution.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Can run the game or trigger automated tests.</w:t>
      </w:r>
    </w:p>
    <w:p w:rsidR="009663F0" w:rsidRPr="009663F0" w:rsidRDefault="009663F0" w:rsidP="00966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astar.py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Implements the A* algorithm for solving the 8-Puzzle.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Integrates heuristic functions for optimal pathfinding.</w:t>
      </w:r>
    </w:p>
    <w:p w:rsidR="009663F0" w:rsidRPr="009663F0" w:rsidRDefault="009663F0" w:rsidP="00966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state.py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Represents the board state and provides helper functions.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Handles move generation, goal checking, and board manipulation.</w:t>
      </w:r>
    </w:p>
    <w:p w:rsidR="009663F0" w:rsidRPr="009663F0" w:rsidRDefault="009663F0" w:rsidP="00966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heuristic.py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Contains heuristic functions used by the A* algorithm.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Includes strategies like Manhattan Distance and Misplaced Tiles.</w:t>
      </w:r>
    </w:p>
    <w:p w:rsidR="009663F0" w:rsidRPr="009663F0" w:rsidRDefault="009663F0" w:rsidP="00966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test.py</w:t>
      </w:r>
    </w:p>
    <w:p w:rsidR="009663F0" w:rsidRP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Provides automated testing of the AI logic.</w:t>
      </w:r>
    </w:p>
    <w:p w:rsidR="009663F0" w:rsidRDefault="009663F0" w:rsidP="009663F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sz w:val="24"/>
          <w:szCs w:val="24"/>
        </w:rPr>
        <w:t>Verifies correctness and performance without requiring a graphical user interface (GUI).</w:t>
      </w:r>
    </w:p>
    <w:p w:rsidR="0015386D" w:rsidRDefault="0015386D" w:rsidP="0015386D">
      <w:pPr>
        <w:pStyle w:val="NormalWeb"/>
        <w:numPr>
          <w:ilvl w:val="0"/>
          <w:numId w:val="22"/>
        </w:numPr>
      </w:pPr>
      <w:r>
        <w:rPr>
          <w:rStyle w:val="Strong"/>
        </w:rPr>
        <w:t>gamee.py</w:t>
      </w:r>
    </w:p>
    <w:p w:rsidR="0015386D" w:rsidRDefault="0015386D" w:rsidP="0015386D">
      <w:pPr>
        <w:pStyle w:val="NormalWeb"/>
        <w:numPr>
          <w:ilvl w:val="0"/>
          <w:numId w:val="23"/>
        </w:numPr>
      </w:pPr>
      <w:r>
        <w:t>Handles user interactions and displays the board state.</w:t>
      </w:r>
    </w:p>
    <w:p w:rsidR="0015386D" w:rsidRDefault="0015386D" w:rsidP="0015386D">
      <w:pPr>
        <w:pStyle w:val="NormalWeb"/>
        <w:numPr>
          <w:ilvl w:val="0"/>
          <w:numId w:val="23"/>
        </w:numPr>
      </w:pPr>
      <w:r>
        <w:t>Updates the game visually when tiles are moved.</w:t>
      </w:r>
    </w:p>
    <w:p w:rsidR="0015386D" w:rsidRDefault="0015386D" w:rsidP="0015386D">
      <w:pPr>
        <w:pStyle w:val="NormalWeb"/>
        <w:numPr>
          <w:ilvl w:val="0"/>
          <w:numId w:val="23"/>
        </w:numPr>
      </w:pPr>
      <w:r>
        <w:t xml:space="preserve">Connects with </w:t>
      </w:r>
      <w:r>
        <w:rPr>
          <w:rStyle w:val="HTMLCode"/>
        </w:rPr>
        <w:t>astar.py</w:t>
      </w:r>
      <w:r>
        <w:t xml:space="preserve"> and </w:t>
      </w:r>
      <w:r>
        <w:rPr>
          <w:rStyle w:val="HTMLCode"/>
        </w:rPr>
        <w:t>state.py</w:t>
      </w:r>
      <w:r>
        <w:t xml:space="preserve"> to apply AI solutions or player moves.</w:t>
      </w:r>
    </w:p>
    <w:p w:rsidR="0015386D" w:rsidRPr="009663F0" w:rsidRDefault="0015386D" w:rsidP="0015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663F0" w:rsidRPr="009663F0" w:rsidRDefault="0015386D" w:rsidP="00966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63F0" w:rsidRPr="009663F0" w:rsidRDefault="009663F0" w:rsidP="00966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663F0">
        <w:rPr>
          <w:rFonts w:ascii="Times New Roman" w:eastAsia="Times New Roman" w:hAnsi="Times New Roman" w:cs="Times New Roman"/>
          <w:sz w:val="24"/>
          <w:szCs w:val="24"/>
        </w:rPr>
        <w:t xml:space="preserve"> The project uses a graphical user interface (GUI) to provide an interactive experience for the 8-Puzzle game. The GUI is a feature of the project as a whole and is </w:t>
      </w:r>
      <w:r w:rsidRPr="009663F0">
        <w:rPr>
          <w:rFonts w:ascii="Times New Roman" w:eastAsia="Times New Roman" w:hAnsi="Times New Roman" w:cs="Times New Roman"/>
          <w:b/>
          <w:bCs/>
          <w:sz w:val="24"/>
          <w:szCs w:val="24"/>
        </w:rPr>
        <w:t>not attributed to any individual</w:t>
      </w:r>
      <w:r w:rsidRPr="009663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0E08" w:rsidRDefault="0015386D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7342" w:rsidRDefault="00EC7342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663F0" w:rsidRPr="00C20E08" w:rsidRDefault="009663F0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20E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C20E08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 the Project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C20E08" w:rsidRPr="00C20E08" w:rsidRDefault="00C20E08" w:rsidP="00C20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C20E08" w:rsidRPr="00C20E08" w:rsidRDefault="00C20E08" w:rsidP="00C20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Libraries: </w:t>
      </w:r>
      <w:proofErr w:type="spellStart"/>
      <w:r w:rsidRPr="00C20E08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(GUI)</w:t>
      </w:r>
      <w:r w:rsidR="00C53C0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0E08">
        <w:rPr>
          <w:rFonts w:ascii="Courier New" w:eastAsia="Times New Roman" w:hAnsi="Courier New" w:cs="Courier New"/>
          <w:sz w:val="20"/>
          <w:szCs w:val="20"/>
        </w:rPr>
        <w:t>time</w:t>
      </w:r>
      <w:r w:rsidR="00C53C00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E08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  <w:r w:rsidR="00C53C00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E0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(if needed)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C20E08" w:rsidRPr="00C20E08" w:rsidRDefault="00C20E08" w:rsidP="00C20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Open terminal and navigate to the project folder.</w:t>
      </w:r>
    </w:p>
    <w:p w:rsidR="00C20E08" w:rsidRPr="00C20E08" w:rsidRDefault="00C20E08" w:rsidP="00C20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>Run the main script:</w:t>
      </w:r>
    </w:p>
    <w:p w:rsidR="00C20E08" w:rsidRPr="00C20E08" w:rsidRDefault="00C20E08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0E08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20E08">
        <w:rPr>
          <w:rFonts w:ascii="Courier New" w:eastAsia="Times New Roman" w:hAnsi="Courier New" w:cs="Courier New"/>
          <w:sz w:val="20"/>
          <w:szCs w:val="20"/>
        </w:rPr>
        <w:t xml:space="preserve"> main.py</w:t>
      </w:r>
    </w:p>
    <w:p w:rsidR="00C20E08" w:rsidRPr="00C20E08" w:rsidRDefault="00C20E08" w:rsidP="00C20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Select difficulty in the GUI window (Easy, Medium, </w:t>
      </w:r>
      <w:proofErr w:type="gramStart"/>
      <w:r w:rsidRPr="00C20E08"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gramEnd"/>
      <w:r w:rsidRPr="00C20E0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C7342" w:rsidRPr="00C20E08" w:rsidRDefault="00C20E08" w:rsidP="00C53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Use arrow keys to move tiles manually or click </w:t>
      </w: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Solve Automatically</w:t>
      </w:r>
      <w:r w:rsidRPr="00C20E08">
        <w:rPr>
          <w:rFonts w:ascii="Times New Roman" w:eastAsia="Times New Roman" w:hAnsi="Times New Roman" w:cs="Times New Roman"/>
          <w:sz w:val="24"/>
          <w:szCs w:val="24"/>
        </w:rPr>
        <w:t xml:space="preserve"> to see the AI solve it.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E08">
        <w:rPr>
          <w:rFonts w:ascii="Times New Roman" w:eastAsia="Times New Roman" w:hAnsi="Times New Roman" w:cs="Times New Roman"/>
          <w:b/>
          <w:bCs/>
          <w:sz w:val="24"/>
          <w:szCs w:val="24"/>
        </w:rPr>
        <w:t>To run tests without GUI:</w:t>
      </w:r>
    </w:p>
    <w:p w:rsidR="00C20E08" w:rsidRDefault="00C20E08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proofErr w:type="gramStart"/>
      <w:r w:rsidRPr="00C20E08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20E08">
        <w:rPr>
          <w:rFonts w:ascii="Courier New" w:eastAsia="Times New Roman" w:hAnsi="Courier New" w:cs="Courier New"/>
          <w:sz w:val="20"/>
          <w:szCs w:val="20"/>
        </w:rPr>
        <w:t xml:space="preserve"> test.py</w:t>
      </w:r>
    </w:p>
    <w:p w:rsidR="00DE0259" w:rsidRDefault="00DE0259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E0259" w:rsidRDefault="00DE0259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DE0259" w:rsidRDefault="00DE0259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C53C00" w:rsidRDefault="00C53C00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</w:p>
    <w:p w:rsidR="00C53C00" w:rsidRPr="00C20E08" w:rsidRDefault="00DE0259" w:rsidP="00C20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D74674A" wp14:editId="1D866743">
            <wp:extent cx="5943600" cy="2499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08" w:rsidRDefault="0015386D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0259" w:rsidRDefault="00DE0259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E0259" w:rsidRDefault="00DE0259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E0259" w:rsidRDefault="00DE0259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20E08" w:rsidRDefault="00C20E08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20E08" w:rsidRPr="00C20E08" w:rsidRDefault="00C20E08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7BD9" w:rsidRDefault="002B7BD9">
      <w:pP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DE0259" w:rsidRDefault="00B7101B">
      <w:pPr>
        <w:rPr>
          <w:b/>
          <w:bCs/>
          <w:sz w:val="36"/>
          <w:szCs w:val="36"/>
          <w:rtl/>
        </w:rPr>
      </w:pPr>
      <w:r w:rsidRPr="00B7101B">
        <w:rPr>
          <w:b/>
          <w:bCs/>
          <w:sz w:val="36"/>
          <w:szCs w:val="36"/>
        </w:rPr>
        <w:t>5️</w:t>
      </w:r>
      <w:r w:rsidRPr="00B7101B">
        <w:rPr>
          <w:rFonts w:ascii="Tahoma" w:hAnsi="Tahoma" w:cs="Tahoma"/>
          <w:b/>
          <w:bCs/>
          <w:sz w:val="36"/>
          <w:szCs w:val="36"/>
        </w:rPr>
        <w:t>⃣</w:t>
      </w:r>
      <w:r w:rsidRPr="00B7101B">
        <w:rPr>
          <w:b/>
          <w:bCs/>
          <w:sz w:val="36"/>
          <w:szCs w:val="36"/>
        </w:rPr>
        <w:t xml:space="preserve"> </w:t>
      </w:r>
      <w:r w:rsidRPr="00B7101B">
        <w:rPr>
          <w:rFonts w:hint="cs"/>
          <w:b/>
          <w:bCs/>
          <w:sz w:val="36"/>
          <w:szCs w:val="36"/>
          <w:rtl/>
        </w:rPr>
        <w:t xml:space="preserve">  </w:t>
      </w:r>
      <w:r w:rsidRPr="00B7101B">
        <w:rPr>
          <w:b/>
          <w:bCs/>
          <w:sz w:val="36"/>
          <w:szCs w:val="36"/>
        </w:rPr>
        <w:t>Sample Input / Output (Easy Level)</w:t>
      </w:r>
    </w:p>
    <w:p w:rsidR="00B7101B" w:rsidRDefault="00F556F7">
      <w:pPr>
        <w:rPr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 wp14:anchorId="03FA8070" wp14:editId="79EAD4BB">
            <wp:extent cx="3740727" cy="178284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207" cy="17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1B" w:rsidRDefault="00B7101B">
      <w:pPr>
        <w:rPr>
          <w:b/>
          <w:bCs/>
          <w:sz w:val="36"/>
          <w:szCs w:val="36"/>
          <w:rtl/>
        </w:rPr>
      </w:pPr>
    </w:p>
    <w:p w:rsidR="00B7101B" w:rsidRDefault="00B7101B">
      <w:pPr>
        <w:rPr>
          <w:rtl/>
        </w:rPr>
      </w:pPr>
      <w:r>
        <w:rPr>
          <w:rStyle w:val="Strong"/>
        </w:rPr>
        <w:t>Note</w:t>
      </w:r>
      <w:proofErr w:type="gramStart"/>
      <w:r>
        <w:rPr>
          <w:rStyle w:val="Strong"/>
        </w:rPr>
        <w:t>:</w:t>
      </w:r>
      <w:proofErr w:type="gramEnd"/>
      <w:r>
        <w:br/>
        <w:t>The number of moves and execution time may vary slightly depending on system performance and heuristic behavior.</w:t>
      </w:r>
    </w:p>
    <w:p w:rsidR="00F556F7" w:rsidRDefault="0015386D" w:rsidP="00F5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56F7" w:rsidRDefault="00F556F7" w:rsidP="00F556F7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hint="cs"/>
          <w:b/>
          <w:bCs/>
          <w:rtl/>
        </w:rPr>
        <w:t xml:space="preserve">  </w:t>
      </w:r>
      <w:r>
        <w:rPr>
          <w:rStyle w:val="Strong"/>
          <w:b/>
          <w:bCs/>
        </w:rPr>
        <w:t>Testing</w:t>
      </w:r>
    </w:p>
    <w:p w:rsidR="00F556F7" w:rsidRDefault="00F556F7" w:rsidP="00F556F7">
      <w:pPr>
        <w:pStyle w:val="NormalWeb"/>
      </w:pPr>
      <w:r>
        <w:t>The AI was tested on Easy, Medium, and Hard configurations using the A* search algorithm.</w:t>
      </w:r>
      <w:r>
        <w:br/>
        <w:t xml:space="preserve">The following table shows </w:t>
      </w:r>
      <w:r>
        <w:rPr>
          <w:rStyle w:val="Strong"/>
        </w:rPr>
        <w:t>sample results obtained during testing</w:t>
      </w:r>
      <w:r>
        <w:t>:</w:t>
      </w:r>
    </w:p>
    <w:p w:rsidR="00F556F7" w:rsidRDefault="00F556F7" w:rsidP="00F556F7">
      <w:pPr>
        <w:pStyle w:val="NormalWeb"/>
      </w:pPr>
      <w:r>
        <w:rPr>
          <w:noProof/>
        </w:rPr>
        <w:drawing>
          <wp:inline distT="0" distB="0" distL="0" distR="0" wp14:anchorId="4A230315" wp14:editId="760F9A88">
            <wp:extent cx="5943600" cy="1148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556F7" w:rsidRPr="00F556F7" w:rsidTr="00F55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6F7" w:rsidRPr="00F556F7" w:rsidRDefault="00F556F7" w:rsidP="00F55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56F7" w:rsidRPr="00F556F7" w:rsidRDefault="00F556F7" w:rsidP="00F556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6F7">
        <w:rPr>
          <w:rFonts w:ascii="Times New Roman" w:eastAsia="Times New Roman" w:hAnsi="Times New Roman" w:cs="Times New Roman"/>
          <w:i/>
          <w:iCs/>
          <w:sz w:val="24"/>
          <w:szCs w:val="24"/>
        </w:rPr>
        <w:t>These results confirm that the 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*</w:t>
      </w:r>
      <w:r w:rsidRPr="00F556F7">
        <w:rPr>
          <w:rFonts w:ascii="Times New Roman" w:eastAsia="Times New Roman" w:hAnsi="Times New Roman" w:cs="Times New Roman"/>
          <w:sz w:val="24"/>
          <w:szCs w:val="24"/>
        </w:rPr>
        <w:t xml:space="preserve"> algorithm efficiently finds the shortest solution path.</w:t>
      </w:r>
      <w:r w:rsidRPr="00F556F7">
        <w:rPr>
          <w:rFonts w:ascii="Times New Roman" w:eastAsia="Times New Roman" w:hAnsi="Times New Roman" w:cs="Times New Roman"/>
          <w:sz w:val="24"/>
          <w:szCs w:val="24"/>
        </w:rPr>
        <w:br/>
        <w:t>Actual execution time and number of moves may vary slightly depending on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F556F7" w:rsidRDefault="00F556F7" w:rsidP="00F556F7">
      <w:pPr>
        <w:pStyle w:val="NormalWeb"/>
      </w:pPr>
    </w:p>
    <w:p w:rsidR="00F556F7" w:rsidRDefault="00F556F7" w:rsidP="00F556F7">
      <w:pPr>
        <w:pStyle w:val="NormalWeb"/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556F7" w:rsidRPr="00F556F7" w:rsidTr="00F55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6F7" w:rsidRPr="00F556F7" w:rsidRDefault="00F556F7" w:rsidP="00F55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56F7" w:rsidRPr="00B7101B" w:rsidRDefault="00F556F7">
      <w:pPr>
        <w:rPr>
          <w:b/>
          <w:bCs/>
          <w:sz w:val="36"/>
          <w:szCs w:val="36"/>
        </w:rPr>
      </w:pPr>
    </w:p>
    <w:sectPr w:rsidR="00F556F7" w:rsidRPr="00B7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3E75666"/>
    <w:multiLevelType w:val="multilevel"/>
    <w:tmpl w:val="85E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35A5"/>
    <w:multiLevelType w:val="multilevel"/>
    <w:tmpl w:val="5090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28EC"/>
    <w:multiLevelType w:val="multilevel"/>
    <w:tmpl w:val="409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C37F0"/>
    <w:multiLevelType w:val="multilevel"/>
    <w:tmpl w:val="7ED4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92886"/>
    <w:multiLevelType w:val="multilevel"/>
    <w:tmpl w:val="A586A2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D4E"/>
    <w:multiLevelType w:val="multilevel"/>
    <w:tmpl w:val="39B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21E71"/>
    <w:multiLevelType w:val="multilevel"/>
    <w:tmpl w:val="FC2CA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311B8"/>
    <w:multiLevelType w:val="multilevel"/>
    <w:tmpl w:val="F2E6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9614E"/>
    <w:multiLevelType w:val="multilevel"/>
    <w:tmpl w:val="5C8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B73E6"/>
    <w:multiLevelType w:val="multilevel"/>
    <w:tmpl w:val="226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D45F7"/>
    <w:multiLevelType w:val="multilevel"/>
    <w:tmpl w:val="91A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81615"/>
    <w:multiLevelType w:val="multilevel"/>
    <w:tmpl w:val="C5F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B2652"/>
    <w:multiLevelType w:val="multilevel"/>
    <w:tmpl w:val="9AE0FD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CD136A"/>
    <w:multiLevelType w:val="multilevel"/>
    <w:tmpl w:val="022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0830"/>
    <w:multiLevelType w:val="multilevel"/>
    <w:tmpl w:val="8AC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3075E"/>
    <w:multiLevelType w:val="multilevel"/>
    <w:tmpl w:val="C4F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81010"/>
    <w:multiLevelType w:val="multilevel"/>
    <w:tmpl w:val="C106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4164F"/>
    <w:multiLevelType w:val="multilevel"/>
    <w:tmpl w:val="F95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05ECE"/>
    <w:multiLevelType w:val="multilevel"/>
    <w:tmpl w:val="910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B79DF"/>
    <w:multiLevelType w:val="multilevel"/>
    <w:tmpl w:val="73D2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35B1A"/>
    <w:multiLevelType w:val="multilevel"/>
    <w:tmpl w:val="5F9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4"/>
    <w:lvlOverride w:ilvl="1">
      <w:lvl w:ilvl="1">
        <w:numFmt w:val="decimal"/>
        <w:lvlText w:val="%2."/>
        <w:lvlJc w:val="left"/>
      </w:lvl>
    </w:lvlOverride>
  </w:num>
  <w:num w:numId="4">
    <w:abstractNumId w:val="7"/>
  </w:num>
  <w:num w:numId="5">
    <w:abstractNumId w:val="13"/>
  </w:num>
  <w:num w:numId="6">
    <w:abstractNumId w:val="5"/>
  </w:num>
  <w:num w:numId="7">
    <w:abstractNumId w:val="1"/>
  </w:num>
  <w:num w:numId="8">
    <w:abstractNumId w:val="12"/>
  </w:num>
  <w:num w:numId="9">
    <w:abstractNumId w:val="8"/>
  </w:num>
  <w:num w:numId="10">
    <w:abstractNumId w:val="20"/>
  </w:num>
  <w:num w:numId="11">
    <w:abstractNumId w:val="17"/>
  </w:num>
  <w:num w:numId="12">
    <w:abstractNumId w:val="19"/>
  </w:num>
  <w:num w:numId="13">
    <w:abstractNumId w:val="19"/>
    <w:lvlOverride w:ilvl="1">
      <w:lvl w:ilvl="1">
        <w:numFmt w:val="decimal"/>
        <w:lvlText w:val="%2."/>
        <w:lvlJc w:val="left"/>
      </w:lvl>
    </w:lvlOverride>
  </w:num>
  <w:num w:numId="14">
    <w:abstractNumId w:val="2"/>
  </w:num>
  <w:num w:numId="15">
    <w:abstractNumId w:val="0"/>
  </w:num>
  <w:num w:numId="16">
    <w:abstractNumId w:val="18"/>
  </w:num>
  <w:num w:numId="17">
    <w:abstractNumId w:val="3"/>
  </w:num>
  <w:num w:numId="18">
    <w:abstractNumId w:val="6"/>
  </w:num>
  <w:num w:numId="19">
    <w:abstractNumId w:val="9"/>
  </w:num>
  <w:num w:numId="20">
    <w:abstractNumId w:val="11"/>
  </w:num>
  <w:num w:numId="21">
    <w:abstractNumId w:val="16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E08"/>
    <w:rsid w:val="0015386D"/>
    <w:rsid w:val="002B7BD9"/>
    <w:rsid w:val="009663F0"/>
    <w:rsid w:val="00997A2E"/>
    <w:rsid w:val="00B7101B"/>
    <w:rsid w:val="00C20E08"/>
    <w:rsid w:val="00C53C00"/>
    <w:rsid w:val="00DE0259"/>
    <w:rsid w:val="00EC7342"/>
    <w:rsid w:val="00F5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4972"/>
  <w15:chartTrackingRefBased/>
  <w15:docId w15:val="{95DF9097-6732-47BB-BCD9-5B182E0C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6F7"/>
  </w:style>
  <w:style w:type="paragraph" w:styleId="Heading1">
    <w:name w:val="heading 1"/>
    <w:basedOn w:val="Normal"/>
    <w:link w:val="Heading1Char"/>
    <w:uiPriority w:val="9"/>
    <w:qFormat/>
    <w:rsid w:val="00C20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0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0E0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20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0E0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20E08"/>
  </w:style>
  <w:style w:type="character" w:styleId="Emphasis">
    <w:name w:val="Emphasis"/>
    <w:basedOn w:val="DefaultParagraphFont"/>
    <w:uiPriority w:val="20"/>
    <w:qFormat/>
    <w:rsid w:val="00C20E08"/>
    <w:rPr>
      <w:i/>
      <w:iCs/>
    </w:rPr>
  </w:style>
  <w:style w:type="character" w:customStyle="1" w:styleId="hljs-comment">
    <w:name w:val="hljs-comment"/>
    <w:basedOn w:val="DefaultParagraphFont"/>
    <w:rsid w:val="00C20E08"/>
  </w:style>
  <w:style w:type="character" w:customStyle="1" w:styleId="hljs-keyword">
    <w:name w:val="hljs-keyword"/>
    <w:basedOn w:val="DefaultParagraphFont"/>
    <w:rsid w:val="00C20E08"/>
  </w:style>
  <w:style w:type="character" w:customStyle="1" w:styleId="hljs-meta">
    <w:name w:val="hljs-meta"/>
    <w:basedOn w:val="DefaultParagraphFont"/>
    <w:rsid w:val="00C20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70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8-Puzzle Solver Documentation</vt:lpstr>
      <vt:lpstr/>
      <vt:lpstr/>
      <vt:lpstr>    1️⃣    Project Idea</vt:lpstr>
      <vt:lpstr>    2️⃣    Algorithm Used</vt:lpstr>
      <vt:lpstr>    3️⃣    System Design</vt:lpstr>
      <vt:lpstr>    Components and Contributions</vt:lpstr>
      <vt:lpstr>    4️⃣    How to Run the Project</vt:lpstr>
      <vt:lpstr>    6️⃣   Testing</vt:lpstr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Mahmoud ali Mahmoud</dc:creator>
  <cp:keywords/>
  <dc:description/>
  <cp:lastModifiedBy>Nourhan Mahmoud ali Mahmoud</cp:lastModifiedBy>
  <cp:revision>5</cp:revision>
  <dcterms:created xsi:type="dcterms:W3CDTF">2025-12-18T00:51:00Z</dcterms:created>
  <dcterms:modified xsi:type="dcterms:W3CDTF">2025-12-18T04:53:00Z</dcterms:modified>
</cp:coreProperties>
</file>