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51C67" w14:textId="77777777" w:rsidR="008620A1" w:rsidRDefault="008620A1" w:rsidP="008620A1">
      <w:r>
        <w:t>create database randevukayıt;</w:t>
      </w:r>
    </w:p>
    <w:p w14:paraId="7A6F576F" w14:textId="77777777" w:rsidR="008620A1" w:rsidRDefault="008620A1" w:rsidP="008620A1">
      <w:r>
        <w:t>create database randevukayıt2;</w:t>
      </w:r>
    </w:p>
    <w:p w14:paraId="15AEB737" w14:textId="3D462FA6" w:rsidR="008620A1" w:rsidRDefault="008620A1" w:rsidP="008620A1">
      <w:r>
        <w:t>use randevukayıt;</w:t>
      </w:r>
    </w:p>
    <w:p w14:paraId="6AB76530" w14:textId="77777777" w:rsidR="008620A1" w:rsidRDefault="008620A1" w:rsidP="008620A1">
      <w:r>
        <w:t>-- drop database randevukayıt2;</w:t>
      </w:r>
    </w:p>
    <w:p w14:paraId="18B1C2B9" w14:textId="77777777" w:rsidR="008620A1" w:rsidRDefault="008620A1" w:rsidP="008620A1"/>
    <w:p w14:paraId="7687F657" w14:textId="77777777" w:rsidR="008620A1" w:rsidRDefault="008620A1" w:rsidP="008620A1">
      <w:r>
        <w:t>create table poliklinikler(</w:t>
      </w:r>
    </w:p>
    <w:p w14:paraId="59025E37" w14:textId="77777777" w:rsidR="008620A1" w:rsidRDefault="008620A1" w:rsidP="008620A1">
      <w:r>
        <w:t>pol_id INT AUTO_INCREMENT primary key not null,</w:t>
      </w:r>
    </w:p>
    <w:p w14:paraId="4AE55280" w14:textId="77777777" w:rsidR="008620A1" w:rsidRDefault="008620A1" w:rsidP="008620A1">
      <w:r>
        <w:t>pol_adi varchar(50) not null</w:t>
      </w:r>
    </w:p>
    <w:p w14:paraId="5A9ACF44" w14:textId="77777777" w:rsidR="008620A1" w:rsidRDefault="008620A1" w:rsidP="008620A1">
      <w:r>
        <w:t>);</w:t>
      </w:r>
    </w:p>
    <w:p w14:paraId="000E4A95" w14:textId="77777777" w:rsidR="008620A1" w:rsidRDefault="008620A1" w:rsidP="008620A1"/>
    <w:p w14:paraId="3F4FF8AA" w14:textId="77777777" w:rsidR="008620A1" w:rsidRDefault="008620A1" w:rsidP="008620A1">
      <w:r>
        <w:t>create table saatler(</w:t>
      </w:r>
    </w:p>
    <w:p w14:paraId="7A0376FC" w14:textId="77777777" w:rsidR="008620A1" w:rsidRDefault="008620A1" w:rsidP="008620A1">
      <w:r>
        <w:t>saat_id INT AUTO_INCREMENT primary key not null,</w:t>
      </w:r>
    </w:p>
    <w:p w14:paraId="71F8983B" w14:textId="77777777" w:rsidR="008620A1" w:rsidRDefault="008620A1" w:rsidP="008620A1">
      <w:r>
        <w:t>saat_bilgisi varchar(10) not null</w:t>
      </w:r>
    </w:p>
    <w:p w14:paraId="68F504D8" w14:textId="77777777" w:rsidR="008620A1" w:rsidRDefault="008620A1" w:rsidP="008620A1">
      <w:r>
        <w:t>);</w:t>
      </w:r>
    </w:p>
    <w:p w14:paraId="1AC7C496" w14:textId="77777777" w:rsidR="008620A1" w:rsidRDefault="008620A1" w:rsidP="008620A1"/>
    <w:p w14:paraId="7CCD7A77" w14:textId="77777777" w:rsidR="008620A1" w:rsidRDefault="008620A1" w:rsidP="008620A1">
      <w:r>
        <w:t>create table doktorlar(</w:t>
      </w:r>
    </w:p>
    <w:p w14:paraId="71E02E79" w14:textId="77777777" w:rsidR="008620A1" w:rsidRDefault="008620A1" w:rsidP="008620A1">
      <w:r>
        <w:t>dr_id INT AUTO_INCREMENT primary key not null,</w:t>
      </w:r>
    </w:p>
    <w:p w14:paraId="4063D2EA" w14:textId="77777777" w:rsidR="008620A1" w:rsidRDefault="008620A1" w:rsidP="008620A1">
      <w:r>
        <w:t>dr_adi varchar(50) not null,</w:t>
      </w:r>
    </w:p>
    <w:p w14:paraId="509F37B2" w14:textId="77777777" w:rsidR="008620A1" w:rsidRDefault="008620A1" w:rsidP="008620A1">
      <w:r>
        <w:t>dr_soyadi varchar(50) null,</w:t>
      </w:r>
    </w:p>
    <w:p w14:paraId="07287598" w14:textId="77777777" w:rsidR="008620A1" w:rsidRDefault="008620A1" w:rsidP="008620A1">
      <w:r>
        <w:t>pol_ID INT not null,</w:t>
      </w:r>
    </w:p>
    <w:p w14:paraId="3633F819" w14:textId="77777777" w:rsidR="008620A1" w:rsidRDefault="008620A1" w:rsidP="008620A1">
      <w:r>
        <w:t>FOREIGN KEY (pol_ID) REFERENCES poliklinikler(pol_id) ON DELETE CASCADE ON UPDATE CASCADE</w:t>
      </w:r>
    </w:p>
    <w:p w14:paraId="02C1B38C" w14:textId="77777777" w:rsidR="008620A1" w:rsidRDefault="008620A1" w:rsidP="008620A1">
      <w:r>
        <w:t>);</w:t>
      </w:r>
    </w:p>
    <w:p w14:paraId="5C11BAE1" w14:textId="77777777" w:rsidR="008620A1" w:rsidRDefault="008620A1" w:rsidP="008620A1"/>
    <w:p w14:paraId="2F3B2C59" w14:textId="77777777" w:rsidR="008620A1" w:rsidRDefault="008620A1" w:rsidP="008620A1">
      <w:r>
        <w:t>create table randevular(</w:t>
      </w:r>
    </w:p>
    <w:p w14:paraId="0C211E50" w14:textId="77777777" w:rsidR="008620A1" w:rsidRDefault="008620A1" w:rsidP="008620A1">
      <w:r>
        <w:t>ran_id INT AUTO_INCREMENT primary key not null,</w:t>
      </w:r>
    </w:p>
    <w:p w14:paraId="6D949D94" w14:textId="77777777" w:rsidR="008620A1" w:rsidRDefault="008620A1" w:rsidP="008620A1">
      <w:r>
        <w:t>hasta_adi varchar(50) not null,</w:t>
      </w:r>
    </w:p>
    <w:p w14:paraId="796E31A5" w14:textId="77777777" w:rsidR="008620A1" w:rsidRDefault="008620A1" w:rsidP="008620A1">
      <w:r>
        <w:t>hasta_soyadi varchar(50),</w:t>
      </w:r>
    </w:p>
    <w:p w14:paraId="137382F3" w14:textId="77777777" w:rsidR="008620A1" w:rsidRDefault="008620A1" w:rsidP="008620A1">
      <w:r>
        <w:lastRenderedPageBreak/>
        <w:t>hasta_tc decimal(11) not null,</w:t>
      </w:r>
    </w:p>
    <w:p w14:paraId="51736F6E" w14:textId="77777777" w:rsidR="008620A1" w:rsidRDefault="008620A1" w:rsidP="008620A1">
      <w:r>
        <w:t>tarih date null,</w:t>
      </w:r>
    </w:p>
    <w:p w14:paraId="5486AFEB" w14:textId="77777777" w:rsidR="008620A1" w:rsidRDefault="008620A1" w:rsidP="008620A1">
      <w:r>
        <w:t>saat_ID INT not null,</w:t>
      </w:r>
    </w:p>
    <w:p w14:paraId="4E17A5DC" w14:textId="77777777" w:rsidR="008620A1" w:rsidRDefault="008620A1" w:rsidP="008620A1">
      <w:r>
        <w:t>dr_ID INT not null,</w:t>
      </w:r>
    </w:p>
    <w:p w14:paraId="7C42BA71" w14:textId="77777777" w:rsidR="008620A1" w:rsidRDefault="008620A1" w:rsidP="008620A1">
      <w:r>
        <w:t>FOREIGN KEY (saat_ID) REFERENCES saatler(saat_id) ON DELETE CASCADE ON UPDATE CASCADE,</w:t>
      </w:r>
    </w:p>
    <w:p w14:paraId="26F772DE" w14:textId="77777777" w:rsidR="008620A1" w:rsidRDefault="008620A1" w:rsidP="008620A1">
      <w:r>
        <w:t>FOREIGN KEY (dr_ID) REFERENCES doktorlar(dr_id) ON DELETE CASCADE ON UPDATE CASCADE</w:t>
      </w:r>
    </w:p>
    <w:p w14:paraId="7DFE8530" w14:textId="77777777" w:rsidR="008620A1" w:rsidRDefault="008620A1" w:rsidP="008620A1">
      <w:r>
        <w:t>);</w:t>
      </w:r>
    </w:p>
    <w:p w14:paraId="28487AC6" w14:textId="77777777" w:rsidR="008620A1" w:rsidRDefault="008620A1" w:rsidP="008620A1"/>
    <w:p w14:paraId="7F9ACCFA" w14:textId="77777777" w:rsidR="008620A1" w:rsidRDefault="008620A1" w:rsidP="008620A1">
      <w:r>
        <w:t>describe randevular;</w:t>
      </w:r>
    </w:p>
    <w:p w14:paraId="70B684DC" w14:textId="77777777" w:rsidR="008620A1" w:rsidRDefault="008620A1" w:rsidP="008620A1"/>
    <w:p w14:paraId="2513D772" w14:textId="77777777" w:rsidR="008620A1" w:rsidRDefault="008620A1" w:rsidP="008620A1"/>
    <w:p w14:paraId="053CFD12" w14:textId="77777777" w:rsidR="008620A1" w:rsidRDefault="008620A1" w:rsidP="008620A1"/>
    <w:p w14:paraId="0FC5480D" w14:textId="77777777" w:rsidR="008620A1" w:rsidRDefault="008620A1" w:rsidP="008620A1"/>
    <w:p w14:paraId="1E69CA28" w14:textId="77777777" w:rsidR="008620A1" w:rsidRDefault="008620A1" w:rsidP="008620A1"/>
    <w:p w14:paraId="5B7D132E" w14:textId="77777777" w:rsidR="008620A1" w:rsidRDefault="008620A1" w:rsidP="008620A1"/>
    <w:p w14:paraId="6855C3D2" w14:textId="77777777" w:rsidR="008620A1" w:rsidRDefault="008620A1" w:rsidP="008620A1"/>
    <w:p w14:paraId="3066B7CE" w14:textId="77777777" w:rsidR="00351984" w:rsidRDefault="00351984"/>
    <w:sectPr w:rsidR="0035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1"/>
    <w:rsid w:val="00351984"/>
    <w:rsid w:val="00466B5D"/>
    <w:rsid w:val="00487170"/>
    <w:rsid w:val="004D30C9"/>
    <w:rsid w:val="00832B76"/>
    <w:rsid w:val="008620A1"/>
    <w:rsid w:val="008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FF4F"/>
  <w15:chartTrackingRefBased/>
  <w15:docId w15:val="{FB8DFB75-4386-4A34-8467-D1E2173C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SOMUNCU</dc:creator>
  <cp:keywords/>
  <dc:description/>
  <cp:lastModifiedBy>Marıam Yasser Mohamed Abdelghanie</cp:lastModifiedBy>
  <cp:revision>2</cp:revision>
  <dcterms:created xsi:type="dcterms:W3CDTF">2025-03-25T19:07:00Z</dcterms:created>
  <dcterms:modified xsi:type="dcterms:W3CDTF">2025-03-25T19:07:00Z</dcterms:modified>
</cp:coreProperties>
</file>