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B4D53" w14:textId="48B3CC92" w:rsidR="009A5D61" w:rsidRPr="0036157C" w:rsidRDefault="0036157C">
      <w:pPr>
        <w:rPr>
          <w:lang w:val="en-US"/>
        </w:rPr>
      </w:pPr>
      <w:r>
        <w:rPr>
          <w:lang w:val="en-US"/>
        </w:rPr>
        <w:t xml:space="preserve">Link of postman </w:t>
      </w:r>
      <w:r>
        <w:rPr>
          <w:lang w:val="en-US"/>
        </w:rPr>
        <w:br/>
      </w:r>
      <w:r w:rsidRPr="0036157C">
        <w:rPr>
          <w:lang w:val="en-US"/>
        </w:rPr>
        <w:t>https://few555.postman.co/workspace/f008c403-00af-4798-b5d5-a7044e086cba</w:t>
      </w:r>
    </w:p>
    <w:sectPr w:rsidR="009A5D61" w:rsidRPr="003615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57C"/>
    <w:rsid w:val="0036157C"/>
    <w:rsid w:val="009A5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19463"/>
  <w15:chartTrackingRefBased/>
  <w15:docId w15:val="{D85C97DD-ECD2-4B7B-B829-54B8A446C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 Abulail</dc:creator>
  <cp:keywords/>
  <dc:description/>
  <cp:lastModifiedBy>Mariam Abulail</cp:lastModifiedBy>
  <cp:revision>1</cp:revision>
  <dcterms:created xsi:type="dcterms:W3CDTF">2026-01-12T18:30:00Z</dcterms:created>
  <dcterms:modified xsi:type="dcterms:W3CDTF">2026-01-12T18:31:00Z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ba7dc7bc-3760-4db7-b4a6-301b4d9ff6ab</vt:lpwstr>
  </property>
</Properties>
</file>