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C4E1" w14:textId="77777777" w:rsidR="008D5728" w:rsidRDefault="006D5FB7">
      <w:pPr>
        <w:pStyle w:val="Title"/>
        <w:spacing w:after="80"/>
      </w:pPr>
      <w:r>
        <w:t>PostgreSQL DB for DWH and ETL Building</w:t>
      </w:r>
    </w:p>
    <w:p w14:paraId="3ADBA38F" w14:textId="77777777" w:rsidR="008D5728" w:rsidRDefault="006D5FB7">
      <w:pPr>
        <w:spacing w:after="40"/>
      </w:pPr>
      <w:r>
        <w:rPr>
          <w:b/>
          <w:bCs/>
          <w:sz w:val="30"/>
          <w:szCs w:val="30"/>
        </w:rPr>
        <w:t>Task 5: PostgreSQL Join Methods — Answer</w:t>
      </w:r>
    </w:p>
    <w:p w14:paraId="171E8B27" w14:textId="77777777" w:rsidR="008D5728" w:rsidRDefault="006D5FB7">
      <w:pPr>
        <w:spacing w:after="160"/>
      </w:pPr>
      <w:r>
        <w:rPr>
          <w:i/>
          <w:iCs/>
        </w:rPr>
        <w:t xml:space="preserve">All queries below were run against a local PostgreSQL 16 instance. Table structures, sample data volumes, and setup statements follow the task instructions exactly; every EXPLAIN / EXPLAIN ANALYZE output shown is the real plan produced by the local optimizer, not a hypothetical one. Session-level parameters (enable_hashjoin, enable_mergejoin, enable_nestloop, join_collapse_limit) were reset to their defaults after each experiment. Dashed yellow boxes mark where a screenshot (e.g. from pgAdmin/DBeaver) should be inserted.</w:t>
      </w:r>
    </w:p>
    <w:p w14:paraId="09CD27B8" w14:textId="77777777" w:rsidR="008D5728" w:rsidRDefault="006D5FB7">
      <w:pPr>
        <w:pStyle w:val="Heading1"/>
        <w:spacing w:before="300" w:after="150"/>
      </w:pPr>
      <w:r>
        <w:t>1. Join Methods</w:t>
      </w:r>
    </w:p>
    <w:p w14:paraId="1E797B70" w14:textId="77777777" w:rsidR="008D5728" w:rsidRDefault="006D5FB7">
      <w:pPr>
        <w:pStyle w:val="Heading2"/>
        <w:spacing w:before="240" w:after="120"/>
      </w:pPr>
      <w:r>
        <w:t>1.1 Task 1: Nested Loop Join</w:t>
      </w:r>
    </w:p>
    <w:p w14:paraId="35813701" w14:textId="77777777" w:rsidR="008D5728" w:rsidRDefault="006D5FB7">
      <w:pPr>
        <w:spacing w:before="160" w:after="60"/>
      </w:pPr>
      <w:r>
        <w:rPr>
          <w:b/>
          <w:bCs/>
          <w:i/>
          <w:iCs/>
        </w:rPr>
        <w:t>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31A50DC4" w14:textId="77777777">
        <w:tc>
          <w:tcPr>
            <w:tcW w:w="9350" w:type="dxa"/>
            <w:shd w:val="clear" w:color="auto" w:fill="F2F2F2"/>
            <w:tcMar>
              <w:top w:w="100" w:type="dxa"/>
              <w:left w:w="120" w:type="dxa"/>
              <w:bottom w:w="100" w:type="dxa"/>
              <w:right w:w="120" w:type="dxa"/>
            </w:tcMar>
          </w:tcPr>
          <w:p w14:paraId="3927E77F" w14:textId="77777777" w:rsidR="008D5728" w:rsidRDefault="006D5FB7">
            <w:r>
              <w:rPr>
                <w:rFonts w:ascii="Consolas" w:eastAsia="Consolas" w:hAnsi="Consolas" w:cs="Consolas"/>
                <w:sz w:val="16"/>
                <w:szCs w:val="16"/>
              </w:rPr>
              <w:t>CREATE TABLE test_joins_a (id1 int, id2 int);</w:t>
            </w:r>
          </w:p>
          <w:p w14:paraId="4AE8CD93" w14:textId="77777777" w:rsidR="008D5728" w:rsidRDefault="006D5FB7">
            <w:r>
              <w:rPr>
                <w:rFonts w:ascii="Consolas" w:eastAsia="Consolas" w:hAnsi="Consolas" w:cs="Consolas"/>
                <w:sz w:val="16"/>
                <w:szCs w:val="16"/>
              </w:rPr>
              <w:t>CREATE TABLE test_joins_b (id1 int, id2 int);</w:t>
            </w:r>
          </w:p>
          <w:p w14:paraId="60236375" w14:textId="77777777" w:rsidR="008D5728" w:rsidRDefault="006D5FB7">
            <w:r>
              <w:rPr>
                <w:rFonts w:ascii="Consolas" w:eastAsia="Consolas" w:hAnsi="Consolas" w:cs="Consolas"/>
                <w:sz w:val="16"/>
                <w:szCs w:val="16"/>
              </w:rPr>
              <w:t xml:space="preserve"> </w:t>
            </w:r>
          </w:p>
          <w:p w14:paraId="48AB5E4A" w14:textId="77777777" w:rsidR="008D5728" w:rsidRDefault="006D5FB7">
            <w:r>
              <w:rPr>
                <w:rFonts w:ascii="Consolas" w:eastAsia="Consolas" w:hAnsi="Consolas" w:cs="Consolas"/>
                <w:sz w:val="16"/>
                <w:szCs w:val="16"/>
              </w:rPr>
              <w:t xml:space="preserve">INSERT INTO test_joins_a VALUES(generate_series(1,10000),3);</w:t>
            </w:r>
          </w:p>
          <w:p w14:paraId="714D0E1A" w14:textId="77777777" w:rsidR="008D5728" w:rsidRDefault="006D5FB7">
            <w:r>
              <w:rPr>
                <w:rFonts w:ascii="Consolas" w:eastAsia="Consolas" w:hAnsi="Consolas" w:cs="Consolas"/>
                <w:sz w:val="16"/>
                <w:szCs w:val="16"/>
              </w:rPr>
              <w:t>INSERT INTO test_joins_b VALUES(generate_series(1,10000),3);</w:t>
            </w:r>
          </w:p>
          <w:p w14:paraId="3422F7C1" w14:textId="77777777" w:rsidR="008D5728" w:rsidRDefault="006D5FB7">
            <w:r>
              <w:rPr>
                <w:rFonts w:ascii="Consolas" w:eastAsia="Consolas" w:hAnsi="Consolas" w:cs="Consolas"/>
                <w:sz w:val="16"/>
                <w:szCs w:val="16"/>
              </w:rPr>
              <w:t xml:space="preserve"> </w:t>
            </w:r>
          </w:p>
          <w:p w14:paraId="3C8767C7" w14:textId="77777777" w:rsidR="008D5728" w:rsidRDefault="006D5FB7">
            <w:r>
              <w:rPr>
                <w:rFonts w:ascii="Consolas" w:eastAsia="Consolas" w:hAnsi="Consolas" w:cs="Consolas"/>
                <w:sz w:val="16"/>
                <w:szCs w:val="16"/>
              </w:rPr>
              <w:t>ANALYZE;</w:t>
            </w:r>
          </w:p>
        </w:tc>
      </w:tr>
    </w:tbl>
    <w:p w14:paraId="240DF531" w14:textId="218D0420" w:rsidR="008D5728" w:rsidRDefault="006D5FB7">
      <w:pPr>
        <w:spacing w:after="80"/>
      </w:pPr>
      <w:r>
        <w:rPr>
          <w:noProof/>
        </w:rPr>
        <w:drawing>
          <wp:inline distT="0" distB="0" distL="114300" distR="114300" wp14:anchorId="00590819" wp14:editId="7298504A">
            <wp:extent cx="4057015" cy="765810"/>
            <wp:effectExtent l="0" t="0" r="1206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057015" cy="765810"/>
                    </a:xfrm>
                    <a:prstGeom prst="rect">
                      <a:avLst/>
                    </a:prstGeom>
                    <a:noFill/>
                    <a:ln>
                      <a:noFill/>
                    </a:ln>
                  </pic:spPr>
                </pic:pic>
              </a:graphicData>
            </a:graphic>
          </wp:inline>
        </w:drawing>
      </w:r>
    </w:p>
    <w:p w14:paraId="39E4156B" w14:textId="7E1682E2" w:rsidR="00A53F0C" w:rsidRDefault="00A53F0C">
      <w:pPr>
        <w:spacing w:after="80"/>
      </w:pPr>
    </w:p>
    <w:p w14:paraId="40A81036" w14:textId="77777777" w:rsidR="00A53F0C" w:rsidRDefault="00A53F0C">
      <w:pPr>
        <w:spacing w:after="80"/>
      </w:pPr>
    </w:p>
    <w:p w14:paraId="46841C3C" w14:textId="77777777" w:rsidR="008D5728" w:rsidRDefault="006D5FB7">
      <w:pPr>
        <w:spacing w:before="160" w:after="60"/>
      </w:pPr>
      <w:r>
        <w:rPr>
          <w:b/>
          <w:bCs/>
          <w:i/>
          <w:iCs/>
        </w:rPr>
        <w:t>Query 1 — inequality join</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2B461756" w14:textId="77777777" w:rsidTr="00A53F0C">
        <w:tc>
          <w:tcPr>
            <w:tcW w:w="9350" w:type="dxa"/>
            <w:shd w:val="clear" w:color="auto" w:fill="F2F2F2"/>
            <w:tcMar>
              <w:top w:w="100" w:type="dxa"/>
              <w:left w:w="120" w:type="dxa"/>
              <w:bottom w:w="100" w:type="dxa"/>
              <w:right w:w="120" w:type="dxa"/>
            </w:tcMar>
          </w:tcPr>
          <w:p w14:paraId="553C15EB" w14:textId="77777777" w:rsidR="008D5728" w:rsidRDefault="006D5FB7">
            <w:r>
              <w:rPr>
                <w:rFonts w:ascii="Consolas" w:eastAsia="Consolas" w:hAnsi="Consolas" w:cs="Consolas"/>
                <w:sz w:val="16"/>
                <w:szCs w:val="16"/>
              </w:rPr>
              <w:t>EXPLAIN ANALYZE</w:t>
            </w:r>
          </w:p>
          <w:p w14:paraId="7D21B654" w14:textId="77777777" w:rsidR="008D5728" w:rsidRDefault="006D5FB7">
            <w:r>
              <w:rPr>
                <w:rFonts w:ascii="Consolas" w:eastAsia="Consolas" w:hAnsi="Consolas" w:cs="Consolas"/>
                <w:sz w:val="16"/>
                <w:szCs w:val="16"/>
              </w:rPr>
              <w:t>SELECT * FROM test_joins_a a, test_joins_b b</w:t>
            </w:r>
          </w:p>
          <w:p w14:paraId="115CAC2E" w14:textId="77777777" w:rsidR="008D5728" w:rsidRDefault="006D5FB7">
            <w:r>
              <w:rPr>
                <w:rFonts w:ascii="Consolas" w:eastAsia="Consolas" w:hAnsi="Consolas" w:cs="Consolas"/>
                <w:sz w:val="16"/>
                <w:szCs w:val="16"/>
              </w:rPr>
              <w:t>WHERE a.id1 &gt; b.id1;</w:t>
            </w:r>
          </w:p>
        </w:tc>
      </w:tr>
      <w:tr w:rsidR="008D5728" w14:paraId="7F723C14" w14:textId="77777777" w:rsidTr="00A53F0C">
        <w:tc>
          <w:tcPr>
            <w:tcW w:w="9350" w:type="dxa"/>
            <w:shd w:val="clear" w:color="auto" w:fill="F2F2F2"/>
            <w:tcMar>
              <w:top w:w="100" w:type="dxa"/>
              <w:left w:w="120" w:type="dxa"/>
              <w:bottom w:w="100" w:type="dxa"/>
              <w:right w:w="120" w:type="dxa"/>
            </w:tcMar>
          </w:tcPr>
          <w:p w14:paraId="3AFA01AE" w14:textId="77777777" w:rsidR="008D5728" w:rsidRDefault="006D5FB7">
            <w:r>
              <w:rPr>
                <w:rFonts w:ascii="Consolas" w:eastAsia="Consolas" w:hAnsi="Consolas" w:cs="Consolas"/>
                <w:sz w:val="16"/>
                <w:szCs w:val="16"/>
              </w:rPr>
              <w:t xml:space="preserve">Nested Loop  (cost=0.00..1500315.00 rows=33333333 width=16) (actual time=375.452..9021.596 rows=49995000 loops=1)</w:t>
            </w:r>
          </w:p>
          <w:p w14:paraId="241F35F9" w14:textId="77777777" w:rsidR="008D5728" w:rsidRDefault="006D5FB7">
            <w:r>
              <w:rPr>
                <w:rFonts w:ascii="Consolas" w:eastAsia="Consolas" w:hAnsi="Consolas" w:cs="Consolas"/>
                <w:sz w:val="16"/>
                <w:szCs w:val="16"/>
              </w:rPr>
              <w:t xml:space="preserve">  Join Filter: (a.id1 &gt; b.id1)</w:t>
            </w:r>
          </w:p>
          <w:p w14:paraId="5C66490D" w14:textId="77777777" w:rsidR="008D5728" w:rsidRDefault="006D5FB7">
            <w:r>
              <w:rPr>
                <w:rFonts w:ascii="Consolas" w:eastAsia="Consolas" w:hAnsi="Consolas" w:cs="Consolas"/>
                <w:sz w:val="16"/>
                <w:szCs w:val="16"/>
              </w:rPr>
              <w:t xml:space="preserve">  Rows Removed by Join Filter: 50005000</w:t>
            </w:r>
          </w:p>
          <w:p w14:paraId="5B0D6F62" w14:textId="77777777" w:rsidR="008D5728" w:rsidRDefault="006D5FB7">
            <w:r>
              <w:rPr>
                <w:rFonts w:ascii="Consolas" w:eastAsia="Consolas" w:hAnsi="Consolas" w:cs="Consolas"/>
                <w:sz w:val="16"/>
                <w:szCs w:val="16"/>
              </w:rPr>
              <w:t xml:space="preserve">  -&gt;  Seq Scan on test_joins_a a  (cost=0.00..145.00 rows=10000 width=8) (actual rows=10000 loops=1)</w:t>
            </w:r>
          </w:p>
          <w:p w14:paraId="2D76DF84" w14:textId="77777777" w:rsidR="008D5728" w:rsidRDefault="006D5FB7">
            <w:r>
              <w:rPr>
                <w:rFonts w:ascii="Consolas" w:eastAsia="Consolas" w:hAnsi="Consolas" w:cs="Consolas"/>
                <w:sz w:val="16"/>
                <w:szCs w:val="16"/>
              </w:rPr>
              <w:t xml:space="preserve">  -&gt;  Materialize  (cost=0.00..195.00 rows=10000 width=8) (actual rows=10000 loops=10000)</w:t>
            </w:r>
          </w:p>
          <w:p w14:paraId="4469876C" w14:textId="77777777" w:rsidR="008D5728" w:rsidRDefault="006D5FB7">
            <w:r>
              <w:rPr>
                <w:rFonts w:ascii="Consolas" w:eastAsia="Consolas" w:hAnsi="Consolas" w:cs="Consolas"/>
                <w:sz w:val="16"/>
                <w:szCs w:val="16"/>
              </w:rPr>
              <w:t xml:space="preserve">        -&gt;  Seq Scan on test_joins_b b  (cost=0.00..145.00 rows=10000 width=8) (actual rows=10000 loops=1)</w:t>
            </w:r>
          </w:p>
          <w:p w14:paraId="1F7D041E" w14:textId="77777777" w:rsidR="008D5728" w:rsidRDefault="006D5FB7">
            <w:r>
              <w:rPr>
                <w:rFonts w:ascii="Consolas" w:eastAsia="Consolas" w:hAnsi="Consolas" w:cs="Consolas"/>
                <w:sz w:val="16"/>
                <w:szCs w:val="16"/>
              </w:rPr>
              <w:t>Planning Time: 0.971 ms</w:t>
            </w:r>
          </w:p>
          <w:p w14:paraId="1A13AA20" w14:textId="77777777" w:rsidR="008D5728" w:rsidRDefault="006D5FB7">
            <w:r>
              <w:rPr>
                <w:rFonts w:ascii="Consolas" w:eastAsia="Consolas" w:hAnsi="Consolas" w:cs="Consolas"/>
                <w:sz w:val="16"/>
                <w:szCs w:val="16"/>
              </w:rPr>
              <w:t>Execution Time: 14082.185 ms</w:t>
            </w:r>
          </w:p>
        </w:tc>
      </w:tr>
    </w:tbl>
    <w:p w14:paraId="5C77BCC8" w14:textId="6668FB14" w:rsidR="008D5728" w:rsidRDefault="00A53F0C">
      <w:pPr>
        <w:spacing w:after="80"/>
      </w:pPr>
      <w:r>
        <w:lastRenderedPageBreak/>
        <w:drawing>
          <wp:inline distT="0" distB="0" distL="0" distR="0" wp14:anchorId="647521BA" wp14:editId="2DE561D0">
            <wp:extent cx="5943600" cy="2185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85035"/>
                    </a:xfrm>
                    <a:prstGeom prst="rect">
                      <a:avLst/>
                    </a:prstGeom>
                  </pic:spPr>
                </pic:pic>
              </a:graphicData>
            </a:graphic>
          </wp:inline>
        </w:drawing>
      </w:r>
    </w:p>
    <w:p w14:paraId="789225AF" w14:textId="77777777" w:rsidR="008D5728" w:rsidRDefault="006D5FB7">
      <w:pPr>
        <w:spacing w:before="160" w:after="60"/>
      </w:pPr>
      <w:r>
        <w:rPr>
          <w:b/>
          <w:bCs/>
          <w:i/>
          <w:iCs/>
        </w:rPr>
        <w:t>Query 2 — CROSS JOIN</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2C2BDF4A" w14:textId="77777777">
        <w:tc>
          <w:tcPr>
            <w:tcW w:w="9350" w:type="dxa"/>
            <w:shd w:val="clear" w:color="auto" w:fill="F2F2F2"/>
            <w:tcMar>
              <w:top w:w="100" w:type="dxa"/>
              <w:left w:w="120" w:type="dxa"/>
              <w:bottom w:w="100" w:type="dxa"/>
              <w:right w:w="120" w:type="dxa"/>
            </w:tcMar>
          </w:tcPr>
          <w:p w14:paraId="19BCB365" w14:textId="77777777" w:rsidR="008D5728" w:rsidRDefault="006D5FB7">
            <w:r>
              <w:rPr>
                <w:rFonts w:ascii="Consolas" w:eastAsia="Consolas" w:hAnsi="Consolas" w:cs="Consolas"/>
                <w:sz w:val="16"/>
                <w:szCs w:val="16"/>
              </w:rPr>
              <w:t>EXPLAIN ANALYZE</w:t>
            </w:r>
          </w:p>
          <w:p w14:paraId="773AF73D" w14:textId="77777777" w:rsidR="008D5728" w:rsidRDefault="006D5FB7">
            <w:r>
              <w:rPr>
                <w:rFonts w:ascii="Consolas" w:eastAsia="Consolas" w:hAnsi="Consolas" w:cs="Consolas"/>
                <w:sz w:val="16"/>
                <w:szCs w:val="16"/>
              </w:rPr>
              <w:t>SELECT * FROM test_joins_a a CROSS JOIN test_joins_b b;</w:t>
            </w:r>
          </w:p>
        </w:tc>
      </w:tr>
      <w:tr w:rsidR="008D5728" w14:paraId="455D56A0" w14:textId="77777777">
        <w:tc>
          <w:tcPr>
            <w:tcW w:w="9350" w:type="dxa"/>
            <w:shd w:val="clear" w:color="auto" w:fill="F2F2F2"/>
            <w:tcMar>
              <w:top w:w="100" w:type="dxa"/>
              <w:left w:w="120" w:type="dxa"/>
              <w:bottom w:w="100" w:type="dxa"/>
              <w:right w:w="120" w:type="dxa"/>
            </w:tcMar>
          </w:tcPr>
          <w:p w14:paraId="2A21E4BD" w14:textId="77777777" w:rsidR="008D5728" w:rsidRDefault="006D5FB7">
            <w:r>
              <w:rPr>
                <w:rFonts w:ascii="Consolas" w:eastAsia="Consolas" w:hAnsi="Consolas" w:cs="Consolas"/>
                <w:sz w:val="16"/>
                <w:szCs w:val="16"/>
              </w:rPr>
              <w:t>Nested Loop  (cost=0.00..1250315.00 rows=100000000 width=16) (actual rows=100000000 loops=1)</w:t>
            </w:r>
          </w:p>
          <w:p w14:paraId="7150EBBE" w14:textId="77777777" w:rsidR="008D5728" w:rsidRDefault="006D5FB7">
            <w:r>
              <w:rPr>
                <w:rFonts w:ascii="Consolas" w:eastAsia="Consolas" w:hAnsi="Consolas" w:cs="Consolas"/>
                <w:sz w:val="16"/>
                <w:szCs w:val="16"/>
              </w:rPr>
              <w:t xml:space="preserve">  -&gt;  Seq Scan on test_joins_a a  (cost=0.00..145.00 rows=10000 width=8) (actual rows=10000 loops=1)</w:t>
            </w:r>
          </w:p>
          <w:p w14:paraId="4870C3FF" w14:textId="77777777" w:rsidR="008D5728" w:rsidRDefault="006D5FB7">
            <w:r>
              <w:rPr>
                <w:rFonts w:ascii="Consolas" w:eastAsia="Consolas" w:hAnsi="Consolas" w:cs="Consolas"/>
                <w:sz w:val="16"/>
                <w:szCs w:val="16"/>
              </w:rPr>
              <w:t xml:space="preserve">  -&gt;  Materialize  (cost=0.00..195.00 rows=10000 width=8) (actual rows=10000 loops=10000)</w:t>
            </w:r>
          </w:p>
          <w:p w14:paraId="291BDDBD" w14:textId="77777777" w:rsidR="008D5728" w:rsidRDefault="006D5FB7">
            <w:r>
              <w:rPr>
                <w:rFonts w:ascii="Consolas" w:eastAsia="Consolas" w:hAnsi="Consolas" w:cs="Consolas"/>
                <w:sz w:val="16"/>
                <w:szCs w:val="16"/>
              </w:rPr>
              <w:t xml:space="preserve">        -&gt;  Seq Scan on test_joins_b b  (cost=0.00..145.00 rows=10000 width=8) (actual rows=10000 loops=1)</w:t>
            </w:r>
          </w:p>
          <w:p w14:paraId="2D1655CE" w14:textId="77777777" w:rsidR="008D5728" w:rsidRDefault="006D5FB7">
            <w:r>
              <w:rPr>
                <w:rFonts w:ascii="Consolas" w:eastAsia="Consolas" w:hAnsi="Consolas" w:cs="Consolas"/>
                <w:sz w:val="16"/>
                <w:szCs w:val="16"/>
              </w:rPr>
              <w:t>Planning Time: 0.107 ms</w:t>
            </w:r>
          </w:p>
          <w:p w14:paraId="4CE697E0" w14:textId="77777777" w:rsidR="008D5728" w:rsidRDefault="006D5FB7">
            <w:r>
              <w:rPr>
                <w:rFonts w:ascii="Consolas" w:eastAsia="Consolas" w:hAnsi="Consolas" w:cs="Consolas"/>
                <w:sz w:val="16"/>
                <w:szCs w:val="16"/>
              </w:rPr>
              <w:t>Execution Time: 12684.940 ms</w:t>
            </w:r>
          </w:p>
        </w:tc>
      </w:tr>
    </w:tbl>
    <w:p w14:paraId="55782F14" w14:textId="196B9C55" w:rsidR="008D5728" w:rsidRDefault="00A53F0C">
      <w:pPr>
        <w:spacing w:after="80"/>
      </w:pPr>
      <w:r>
        <w:drawing>
          <wp:inline distT="0" distB="0" distL="0" distR="0" wp14:anchorId="50592366" wp14:editId="436C26AD">
            <wp:extent cx="5943600" cy="227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73300"/>
                    </a:xfrm>
                    <a:prstGeom prst="rect">
                      <a:avLst/>
                    </a:prstGeom>
                  </pic:spPr>
                </pic:pic>
              </a:graphicData>
            </a:graphic>
          </wp:inline>
        </w:drawing>
      </w:r>
    </w:p>
    <w:p w14:paraId="7EB3007B" w14:textId="77777777" w:rsidR="008D5728" w:rsidRDefault="006D5FB7">
      <w:pPr>
        <w:spacing w:before="160" w:after="60"/>
      </w:pPr>
      <w:r>
        <w:rPr>
          <w:b/>
          <w:bCs/>
          <w:i/>
          <w:iCs/>
        </w:rPr>
        <w:t>Why Nested Loop is used</w:t>
      </w:r>
    </w:p>
    <w:p w14:paraId="3426764E" w14:textId="77777777" w:rsidR="008D5728" w:rsidRDefault="006D5FB7">
      <w:pPr>
        <w:spacing w:after="160"/>
      </w:pPr>
      <w:r>
        <w:t xml:space="preserve">Both queries return the full cartesian product (10,000 × 10,000 = 100,000,000 candidate pairs; the first query then filters ~50% of those with the inequality). Neither the inequality operator (&gt;) nor the absence of any join predicate in the CROSS JOIN can be evaluated by a hash table (hash join requires an equality condition) or by a sorted merge (merge join needs an equality condition too — an inequality range doesn't guarantee the sorted-merge invariant holds). Nested Loop is therefore the only physical join operator capable of executing these plans: for every row of the outer table (test_joins_a) it scans the entire inner table (test_joins_b, held in a Materialize node so the second and later scans don't have to re-read from disk). This is exactly the scenario called out in the courseware — a NESTED LOOP is the only way to execute a CROSS JOIN, and it is also the fallback whenever the join condition can't be mapped to a useful MERGE or HASH JOIN.</w:t>
      </w:r>
    </w:p>
    <w:p w14:paraId="42955F7C" w14:textId="77777777" w:rsidR="008D5728" w:rsidRPr="00016088" w:rsidRDefault="006D5FB7">
      <w:pPr>
        <w:pStyle w:val="Heading2"/>
        <w:spacing w:before="240" w:after="120"/>
        <w:rPr>
          <w:lang w:val="ka-GE"/>
        </w:rPr>
      </w:pPr>
      <w:r>
        <w:lastRenderedPageBreak/>
        <w:t>1.2 Task 2: Hash Join</w:t>
      </w:r>
    </w:p>
    <w:p w14:paraId="777CE705" w14:textId="77777777" w:rsidR="008D5728" w:rsidRDefault="006D5FB7">
      <w:pPr>
        <w:spacing w:before="160" w:after="60"/>
      </w:pPr>
      <w:r>
        <w:rPr>
          <w:b/>
          <w:bCs/>
          <w:i/>
          <w:iCs/>
        </w:rPr>
        <w:t>2.1 Rewriting the SELECT to force a HASH JOIN</w:t>
      </w:r>
    </w:p>
    <w:p w14:paraId="0DB795E4" w14:textId="77777777" w:rsidR="008D5728" w:rsidRDefault="006D5FB7">
      <w:pPr>
        <w:spacing w:after="160"/>
      </w:pPr>
      <w:r>
        <w:t xml:space="preserve">The original predicate a.id1 &gt; b.id1 is an inequality, so it cannot drive a hash join on its own (a hash join needs at least one equality (=) condition). Both tables carry a constant column id2 = 3, so adding an equi-join on id2 gives the planner an equality condition it can hash on, while the original inequality is kept as a residual join filter applied to each probe match:</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4A550300" w14:textId="77777777">
        <w:tc>
          <w:tcPr>
            <w:tcW w:w="9350" w:type="dxa"/>
            <w:shd w:val="clear" w:color="auto" w:fill="F2F2F2"/>
            <w:tcMar>
              <w:top w:w="100" w:type="dxa"/>
              <w:left w:w="120" w:type="dxa"/>
              <w:bottom w:w="100" w:type="dxa"/>
              <w:right w:w="120" w:type="dxa"/>
            </w:tcMar>
          </w:tcPr>
          <w:p w14:paraId="56FE1508" w14:textId="77777777" w:rsidR="008D5728" w:rsidRDefault="006D5FB7">
            <w:r>
              <w:rPr>
                <w:rFonts w:ascii="Consolas" w:eastAsia="Consolas" w:hAnsi="Consolas" w:cs="Consolas"/>
                <w:sz w:val="16"/>
                <w:szCs w:val="16"/>
              </w:rPr>
              <w:t>EXPLAIN ANALYZE</w:t>
            </w:r>
          </w:p>
          <w:p w14:paraId="6C79BF80" w14:textId="77777777" w:rsidR="008D5728" w:rsidRDefault="006D5FB7">
            <w:r>
              <w:rPr>
                <w:rFonts w:ascii="Consolas" w:eastAsia="Consolas" w:hAnsi="Consolas" w:cs="Consolas"/>
                <w:sz w:val="16"/>
                <w:szCs w:val="16"/>
              </w:rPr>
              <w:t>SELECT * FROM test_joins_a a, test_joins_b b</w:t>
            </w:r>
          </w:p>
          <w:p w14:paraId="15B48B69" w14:textId="77777777" w:rsidR="008D5728" w:rsidRDefault="006D5FB7">
            <w:r>
              <w:rPr>
                <w:rFonts w:ascii="Consolas" w:eastAsia="Consolas" w:hAnsi="Consolas" w:cs="Consolas"/>
                <w:sz w:val="16"/>
                <w:szCs w:val="16"/>
              </w:rPr>
              <w:t>WHERE a.id1 &gt; b.id1 AND a.id2 = b.id2;</w:t>
            </w:r>
          </w:p>
        </w:tc>
      </w:tr>
      <w:tr w:rsidR="008D5728" w14:paraId="2C8B535F" w14:textId="77777777">
        <w:tc>
          <w:tcPr>
            <w:tcW w:w="9350" w:type="dxa"/>
            <w:shd w:val="clear" w:color="auto" w:fill="F2F2F2"/>
            <w:tcMar>
              <w:top w:w="100" w:type="dxa"/>
              <w:left w:w="120" w:type="dxa"/>
              <w:bottom w:w="100" w:type="dxa"/>
              <w:right w:w="120" w:type="dxa"/>
            </w:tcMar>
          </w:tcPr>
          <w:p w14:paraId="3A60F842" w14:textId="77777777" w:rsidR="008D5728" w:rsidRDefault="006D5FB7">
            <w:r>
              <w:rPr>
                <w:rFonts w:ascii="Consolas" w:eastAsia="Consolas" w:hAnsi="Consolas" w:cs="Consolas"/>
                <w:sz w:val="16"/>
                <w:szCs w:val="16"/>
              </w:rPr>
              <w:t xml:space="preserve">Hash Join  (cost=270.00..1375440.00 rows=33333333 width=16) (actual time=133.777..4188.210 rows=49995000 loops=1)</w:t>
            </w:r>
          </w:p>
          <w:p w14:paraId="3520CCFA" w14:textId="77777777" w:rsidR="008D5728" w:rsidRDefault="006D5FB7">
            <w:r>
              <w:rPr>
                <w:rFonts w:ascii="Consolas" w:eastAsia="Consolas" w:hAnsi="Consolas" w:cs="Consolas"/>
                <w:sz w:val="16"/>
                <w:szCs w:val="16"/>
              </w:rPr>
              <w:t xml:space="preserve">  Hash Cond: (a.id2 = b.id2)</w:t>
            </w:r>
          </w:p>
          <w:p w14:paraId="466453DC" w14:textId="77777777" w:rsidR="008D5728" w:rsidRDefault="006D5FB7">
            <w:r>
              <w:rPr>
                <w:rFonts w:ascii="Consolas" w:eastAsia="Consolas" w:hAnsi="Consolas" w:cs="Consolas"/>
                <w:sz w:val="16"/>
                <w:szCs w:val="16"/>
              </w:rPr>
              <w:t xml:space="preserve">  Join Filter: (a.id1 &gt; b.id1)</w:t>
            </w:r>
          </w:p>
          <w:p w14:paraId="11F1EBE0" w14:textId="77777777" w:rsidR="008D5728" w:rsidRDefault="006D5FB7">
            <w:r>
              <w:rPr>
                <w:rFonts w:ascii="Consolas" w:eastAsia="Consolas" w:hAnsi="Consolas" w:cs="Consolas"/>
                <w:sz w:val="16"/>
                <w:szCs w:val="16"/>
              </w:rPr>
              <w:t xml:space="preserve">  Rows Removed by Join Filter: 50005000</w:t>
            </w:r>
          </w:p>
          <w:p w14:paraId="08F2B8C2" w14:textId="77777777" w:rsidR="008D5728" w:rsidRDefault="006D5FB7">
            <w:r>
              <w:rPr>
                <w:rFonts w:ascii="Consolas" w:eastAsia="Consolas" w:hAnsi="Consolas" w:cs="Consolas"/>
                <w:sz w:val="16"/>
                <w:szCs w:val="16"/>
              </w:rPr>
              <w:t xml:space="preserve">  -&gt;  Seq Scan on test_joins_a a  (cost=0.00..145.00 rows=10000 width=8)</w:t>
            </w:r>
          </w:p>
          <w:p w14:paraId="62A6AFC9" w14:textId="77777777" w:rsidR="008D5728" w:rsidRDefault="006D5FB7">
            <w:r>
              <w:rPr>
                <w:rFonts w:ascii="Consolas" w:eastAsia="Consolas" w:hAnsi="Consolas" w:cs="Consolas"/>
                <w:sz w:val="16"/>
                <w:szCs w:val="16"/>
              </w:rPr>
              <w:t xml:space="preserve">  -&gt;  Hash  (cost=145.00..145.00 rows=10000 width=8) (actual rows=10000 loops=1)</w:t>
            </w:r>
          </w:p>
          <w:p w14:paraId="2FB28C89" w14:textId="77777777" w:rsidR="008D5728" w:rsidRDefault="006D5FB7">
            <w:r>
              <w:rPr>
                <w:rFonts w:ascii="Consolas" w:eastAsia="Consolas" w:hAnsi="Consolas" w:cs="Consolas"/>
                <w:sz w:val="16"/>
                <w:szCs w:val="16"/>
              </w:rPr>
              <w:t xml:space="preserve">        Buckets: 16384  Batches: 1  Memory Usage: 519kB</w:t>
            </w:r>
          </w:p>
          <w:p w14:paraId="6FC6276D" w14:textId="77777777" w:rsidR="008D5728" w:rsidRDefault="006D5FB7">
            <w:r>
              <w:rPr>
                <w:rFonts w:ascii="Consolas" w:eastAsia="Consolas" w:hAnsi="Consolas" w:cs="Consolas"/>
                <w:sz w:val="16"/>
                <w:szCs w:val="16"/>
              </w:rPr>
              <w:t xml:space="preserve">        -&gt;  Seq Scan on test_joins_b b  (cost=0.00..145.00 rows=10000 width=8)</w:t>
            </w:r>
          </w:p>
          <w:p w14:paraId="1FE381A0" w14:textId="77777777" w:rsidR="008D5728" w:rsidRDefault="006D5FB7">
            <w:r>
              <w:rPr>
                <w:rFonts w:ascii="Consolas" w:eastAsia="Consolas" w:hAnsi="Consolas" w:cs="Consolas"/>
                <w:sz w:val="16"/>
                <w:szCs w:val="16"/>
              </w:rPr>
              <w:t>Planning Time: 0.521 ms</w:t>
            </w:r>
          </w:p>
          <w:p w14:paraId="75F0A8DE" w14:textId="77777777" w:rsidR="008D5728" w:rsidRDefault="006D5FB7">
            <w:r>
              <w:rPr>
                <w:rFonts w:ascii="Consolas" w:eastAsia="Consolas" w:hAnsi="Consolas" w:cs="Consolas"/>
                <w:sz w:val="16"/>
                <w:szCs w:val="16"/>
              </w:rPr>
              <w:t>Execution Time: 5451.342 ms</w:t>
            </w:r>
          </w:p>
        </w:tc>
      </w:tr>
    </w:tbl>
    <w:p w14:paraId="3C5549CC" w14:textId="605C3344" w:rsidR="00A53F0C" w:rsidRDefault="00A53F0C">
      <w:pPr>
        <w:spacing w:after="160"/>
      </w:pPr>
      <w:r>
        <w:drawing>
          <wp:inline distT="0" distB="0" distL="0" distR="0" wp14:anchorId="4C279823" wp14:editId="7E5B16A5">
            <wp:extent cx="5943600" cy="225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51075"/>
                    </a:xfrm>
                    <a:prstGeom prst="rect">
                      <a:avLst/>
                    </a:prstGeom>
                  </pic:spPr>
                </pic:pic>
              </a:graphicData>
            </a:graphic>
          </wp:inline>
        </w:drawing>
      </w:r>
    </w:p>
    <w:p w14:paraId="141A216F" w14:textId="78C1C2A6" w:rsidR="008D5728" w:rsidRDefault="006D5FB7">
      <w:pPr>
        <w:spacing w:after="160"/>
      </w:pPr>
      <w:r>
        <w:t xml:space="preserve">The planner now builds an in-memory hash table on b.id2 (all rows fall into a single bucket value = 3), probes it with a.id2, and applies the inequality as a Join Filter on the matches. Execution time drops from ~14.1s (Nested Loop) to ~5.5s because the hash probe is O(1) per row instead of a full inner scan per outer row.</w:t>
      </w:r>
    </w:p>
    <w:p w14:paraId="498153EC" w14:textId="77777777" w:rsidR="008D5728" w:rsidRDefault="008D5728">
      <w:pPr>
        <w:spacing w:after="80"/>
      </w:pPr>
    </w:p>
    <w:p w14:paraId="017D7235" w14:textId="77777777" w:rsidR="008D5728" w:rsidRDefault="006D5FB7">
      <w:pPr>
        <w:spacing w:before="160" w:after="60"/>
      </w:pPr>
      <w:r>
        <w:rPr>
          <w:b/>
          <w:bCs/>
          <w:i/>
          <w:iCs/>
        </w:rPr>
        <w:t>2.2 SEMI JOIN → HASH SEMI JOIN</w:t>
      </w:r>
    </w:p>
    <w:p w14:paraId="44931D31" w14:textId="77777777" w:rsidR="008D5728" w:rsidRDefault="006D5FB7">
      <w:pPr>
        <w:spacing w:after="160"/>
      </w:pPr>
      <w:r>
        <w:t>An EXISTS sub-query on the equality of id1 produces a semi join — for each row of test_joins_a it only needs to know whether at least one match exists in test_joins_b, never how many:</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6B8839DA" w14:textId="77777777">
        <w:tc>
          <w:tcPr>
            <w:tcW w:w="9350" w:type="dxa"/>
            <w:shd w:val="clear" w:color="auto" w:fill="F2F2F2"/>
            <w:tcMar>
              <w:top w:w="100" w:type="dxa"/>
              <w:left w:w="120" w:type="dxa"/>
              <w:bottom w:w="100" w:type="dxa"/>
              <w:right w:w="120" w:type="dxa"/>
            </w:tcMar>
          </w:tcPr>
          <w:p w14:paraId="5AD3B4A5" w14:textId="77777777" w:rsidR="008D5728" w:rsidRDefault="006D5FB7">
            <w:r>
              <w:rPr>
                <w:rFonts w:ascii="Consolas" w:eastAsia="Consolas" w:hAnsi="Consolas" w:cs="Consolas"/>
                <w:sz w:val="16"/>
                <w:szCs w:val="16"/>
              </w:rPr>
              <w:t>EXPLAIN ANALYZE</w:t>
            </w:r>
          </w:p>
          <w:p w14:paraId="06C60D10" w14:textId="77777777" w:rsidR="008D5728" w:rsidRDefault="006D5FB7">
            <w:r>
              <w:rPr>
                <w:rFonts w:ascii="Consolas" w:eastAsia="Consolas" w:hAnsi="Consolas" w:cs="Consolas"/>
                <w:sz w:val="16"/>
                <w:szCs w:val="16"/>
              </w:rPr>
              <w:t>SELECT * FROM test_joins_a a</w:t>
            </w:r>
          </w:p>
          <w:p w14:paraId="76EFE099" w14:textId="77777777" w:rsidR="008D5728" w:rsidRDefault="006D5FB7">
            <w:r>
              <w:rPr>
                <w:rFonts w:ascii="Consolas" w:eastAsia="Consolas" w:hAnsi="Consolas" w:cs="Consolas"/>
                <w:sz w:val="16"/>
                <w:szCs w:val="16"/>
              </w:rPr>
              <w:t>WHERE EXISTS (SELECT 1 FROM test_joins_b b WHERE b.id1 = a.id1);</w:t>
            </w:r>
          </w:p>
        </w:tc>
      </w:tr>
      <w:tr w:rsidR="008D5728" w14:paraId="34EC7B53" w14:textId="77777777">
        <w:tc>
          <w:tcPr>
            <w:tcW w:w="9350" w:type="dxa"/>
            <w:shd w:val="clear" w:color="auto" w:fill="F2F2F2"/>
            <w:tcMar>
              <w:top w:w="100" w:type="dxa"/>
              <w:left w:w="120" w:type="dxa"/>
              <w:bottom w:w="100" w:type="dxa"/>
              <w:right w:w="120" w:type="dxa"/>
            </w:tcMar>
          </w:tcPr>
          <w:p w14:paraId="64204C2A" w14:textId="77777777" w:rsidR="008D5728" w:rsidRDefault="006D5FB7">
            <w:r>
              <w:rPr>
                <w:rFonts w:ascii="Consolas" w:eastAsia="Consolas" w:hAnsi="Consolas" w:cs="Consolas"/>
                <w:sz w:val="16"/>
                <w:szCs w:val="16"/>
              </w:rPr>
              <w:t xml:space="preserve">Hash Semi Join  (cost=270.00..552.50 rows=10000 width=8) (actual time=1.535..3.411 rows=10000 loops=1)</w:t>
            </w:r>
          </w:p>
          <w:p w14:paraId="4616DDB8" w14:textId="77777777" w:rsidR="008D5728" w:rsidRDefault="006D5FB7">
            <w:r>
              <w:rPr>
                <w:rFonts w:ascii="Consolas" w:eastAsia="Consolas" w:hAnsi="Consolas" w:cs="Consolas"/>
                <w:sz w:val="16"/>
                <w:szCs w:val="16"/>
              </w:rPr>
              <w:t xml:space="preserve">  Hash Cond: (a.id1 = b.id1)</w:t>
            </w:r>
          </w:p>
          <w:p w14:paraId="7644BC59" w14:textId="77777777" w:rsidR="008D5728" w:rsidRDefault="006D5FB7">
            <w:r>
              <w:rPr>
                <w:rFonts w:ascii="Consolas" w:eastAsia="Consolas" w:hAnsi="Consolas" w:cs="Consolas"/>
                <w:sz w:val="16"/>
                <w:szCs w:val="16"/>
              </w:rPr>
              <w:t xml:space="preserve">  -&gt;  Seq Scan on test_joins_a a  (cost=0.00..145.00 rows=10000 width=8)</w:t>
            </w:r>
          </w:p>
          <w:p w14:paraId="45FAA0BC" w14:textId="77777777" w:rsidR="008D5728" w:rsidRDefault="006D5FB7">
            <w:r>
              <w:rPr>
                <w:rFonts w:ascii="Consolas" w:eastAsia="Consolas" w:hAnsi="Consolas" w:cs="Consolas"/>
                <w:sz w:val="16"/>
                <w:szCs w:val="16"/>
              </w:rPr>
              <w:t xml:space="preserve">  -&gt;  Hash  (cost=145.00..145.00 rows=10000 width=4) (actual rows=10000 loops=1)</w:t>
            </w:r>
          </w:p>
          <w:p w14:paraId="3AF5369F" w14:textId="77777777" w:rsidR="008D5728" w:rsidRDefault="006D5FB7">
            <w:r>
              <w:rPr>
                <w:rFonts w:ascii="Consolas" w:eastAsia="Consolas" w:hAnsi="Consolas" w:cs="Consolas"/>
                <w:sz w:val="16"/>
                <w:szCs w:val="16"/>
              </w:rPr>
              <w:lastRenderedPageBreak/>
              <w:t xml:space="preserve">        Buckets: 16384  Batches: 1  Memory Usage: 480kB</w:t>
            </w:r>
          </w:p>
          <w:p w14:paraId="6C3D41EF" w14:textId="77777777" w:rsidR="008D5728" w:rsidRDefault="006D5FB7">
            <w:r>
              <w:rPr>
                <w:rFonts w:ascii="Consolas" w:eastAsia="Consolas" w:hAnsi="Consolas" w:cs="Consolas"/>
                <w:sz w:val="16"/>
                <w:szCs w:val="16"/>
              </w:rPr>
              <w:t xml:space="preserve">        -&gt;  Seq Scan on test_joins_b b  (cost=0.00..145.00 rows=10000 width=4)</w:t>
            </w:r>
          </w:p>
          <w:p w14:paraId="0517554E" w14:textId="77777777" w:rsidR="008D5728" w:rsidRDefault="006D5FB7">
            <w:r>
              <w:rPr>
                <w:rFonts w:ascii="Consolas" w:eastAsia="Consolas" w:hAnsi="Consolas" w:cs="Consolas"/>
                <w:sz w:val="16"/>
                <w:szCs w:val="16"/>
              </w:rPr>
              <w:t>Planning Time: 0.368 ms</w:t>
            </w:r>
          </w:p>
          <w:p w14:paraId="6B303EF7" w14:textId="77777777" w:rsidR="008D5728" w:rsidRDefault="006D5FB7">
            <w:r>
              <w:rPr>
                <w:rFonts w:ascii="Consolas" w:eastAsia="Consolas" w:hAnsi="Consolas" w:cs="Consolas"/>
                <w:sz w:val="16"/>
                <w:szCs w:val="16"/>
              </w:rPr>
              <w:t>Execution Time: 3.674 ms</w:t>
            </w:r>
          </w:p>
        </w:tc>
      </w:tr>
    </w:tbl>
    <w:p w14:paraId="101C9795" w14:textId="60505495" w:rsidR="00016088" w:rsidRDefault="00016088">
      <w:pPr>
        <w:spacing w:after="160"/>
      </w:pPr>
      <w:r>
        <w:lastRenderedPageBreak/>
        <w:drawing>
          <wp:inline distT="0" distB="0" distL="0" distR="0" wp14:anchorId="04C9BCFC" wp14:editId="78F50D7B">
            <wp:extent cx="5943600" cy="2129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29155"/>
                    </a:xfrm>
                    <a:prstGeom prst="rect">
                      <a:avLst/>
                    </a:prstGeom>
                  </pic:spPr>
                </pic:pic>
              </a:graphicData>
            </a:graphic>
          </wp:inline>
        </w:drawing>
      </w:r>
    </w:p>
    <w:p w14:paraId="0B6A8DE2" w14:textId="530208E8" w:rsidR="008D5728" w:rsidRDefault="006D5FB7">
      <w:pPr>
        <w:spacing w:after="160"/>
      </w:pPr>
      <w:r>
        <w:t xml:space="preserve">This confirms the courseware definition: a semi join returns each matching row of the first table only once, regardless of how many matches exist on the right-hand side, so PostgreSQL labels the node "Hash Semi Join" rather than a plain "Hash Join".</w:t>
      </w:r>
    </w:p>
    <w:p w14:paraId="11D1C69C" w14:textId="77777777" w:rsidR="008D5728" w:rsidRDefault="008D5728">
      <w:pPr>
        <w:spacing w:after="80"/>
      </w:pPr>
    </w:p>
    <w:p w14:paraId="37BD084B" w14:textId="77777777" w:rsidR="008D5728" w:rsidRDefault="006D5FB7">
      <w:pPr>
        <w:spacing w:before="160" w:after="60"/>
      </w:pPr>
      <w:r>
        <w:rPr>
          <w:b/>
          <w:bCs/>
          <w:i/>
          <w:iCs/>
        </w:rPr>
        <w:t>2.3 Disabling and re-enabling enable_hashjoin</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11804884" w14:textId="77777777">
        <w:tc>
          <w:tcPr>
            <w:tcW w:w="9350" w:type="dxa"/>
            <w:shd w:val="clear" w:color="auto" w:fill="F2F2F2"/>
            <w:tcMar>
              <w:top w:w="100" w:type="dxa"/>
              <w:left w:w="120" w:type="dxa"/>
              <w:bottom w:w="100" w:type="dxa"/>
              <w:right w:w="120" w:type="dxa"/>
            </w:tcMar>
          </w:tcPr>
          <w:p w14:paraId="69F3F2DF" w14:textId="77777777" w:rsidR="008D5728" w:rsidRDefault="006D5FB7">
            <w:r>
              <w:rPr>
                <w:rFonts w:ascii="Consolas" w:eastAsia="Consolas" w:hAnsi="Consolas" w:cs="Consolas"/>
                <w:sz w:val="16"/>
                <w:szCs w:val="16"/>
              </w:rPr>
              <w:t>SET enable_hashjoin = off;</w:t>
            </w:r>
          </w:p>
          <w:p w14:paraId="4EB935BE" w14:textId="77777777" w:rsidR="008D5728" w:rsidRDefault="006D5FB7">
            <w:r>
              <w:rPr>
                <w:rFonts w:ascii="Consolas" w:eastAsia="Consolas" w:hAnsi="Consolas" w:cs="Consolas"/>
                <w:sz w:val="16"/>
                <w:szCs w:val="16"/>
              </w:rPr>
              <w:t>EXPLAIN ANALYZE</w:t>
            </w:r>
          </w:p>
          <w:p w14:paraId="324FA6F8" w14:textId="77777777" w:rsidR="008D5728" w:rsidRDefault="006D5FB7">
            <w:r>
              <w:rPr>
                <w:rFonts w:ascii="Consolas" w:eastAsia="Consolas" w:hAnsi="Consolas" w:cs="Consolas"/>
                <w:sz w:val="16"/>
                <w:szCs w:val="16"/>
              </w:rPr>
              <w:t>SELECT * FROM test_joins_a a</w:t>
            </w:r>
          </w:p>
          <w:p w14:paraId="34C555FB" w14:textId="77777777" w:rsidR="008D5728" w:rsidRDefault="006D5FB7">
            <w:r>
              <w:rPr>
                <w:rFonts w:ascii="Consolas" w:eastAsia="Consolas" w:hAnsi="Consolas" w:cs="Consolas"/>
                <w:sz w:val="16"/>
                <w:szCs w:val="16"/>
              </w:rPr>
              <w:t>WHERE EXISTS (SELECT 1 FROM test_joins_b b WHERE b.id1 = a.id1);</w:t>
            </w:r>
          </w:p>
        </w:tc>
      </w:tr>
      <w:tr w:rsidR="008D5728" w14:paraId="7B90D09F" w14:textId="77777777">
        <w:tc>
          <w:tcPr>
            <w:tcW w:w="9350" w:type="dxa"/>
            <w:shd w:val="clear" w:color="auto" w:fill="F2F2F2"/>
            <w:tcMar>
              <w:top w:w="100" w:type="dxa"/>
              <w:left w:w="120" w:type="dxa"/>
              <w:bottom w:w="100" w:type="dxa"/>
              <w:right w:w="120" w:type="dxa"/>
            </w:tcMar>
          </w:tcPr>
          <w:p w14:paraId="016AAAA0" w14:textId="77777777" w:rsidR="008D5728" w:rsidRDefault="006D5FB7">
            <w:r>
              <w:rPr>
                <w:rFonts w:ascii="Consolas" w:eastAsia="Consolas" w:hAnsi="Consolas" w:cs="Consolas"/>
                <w:sz w:val="16"/>
                <w:szCs w:val="16"/>
              </w:rPr>
              <w:t xml:space="preserve">Merge Semi Join  (cost=1618.77..1818.77 rows=10000 width=8) (actual time=2.549..5.616 rows=10000 loops=1)</w:t>
            </w:r>
          </w:p>
          <w:p w14:paraId="74207837" w14:textId="77777777" w:rsidR="008D5728" w:rsidRDefault="006D5FB7">
            <w:r>
              <w:rPr>
                <w:rFonts w:ascii="Consolas" w:eastAsia="Consolas" w:hAnsi="Consolas" w:cs="Consolas"/>
                <w:sz w:val="16"/>
                <w:szCs w:val="16"/>
              </w:rPr>
              <w:t xml:space="preserve">  Merge Cond: (a.id1 = b.id1)</w:t>
            </w:r>
          </w:p>
          <w:p w14:paraId="1CB0C9C0" w14:textId="77777777" w:rsidR="008D5728" w:rsidRDefault="006D5FB7">
            <w:r>
              <w:rPr>
                <w:rFonts w:ascii="Consolas" w:eastAsia="Consolas" w:hAnsi="Consolas" w:cs="Consolas"/>
                <w:sz w:val="16"/>
                <w:szCs w:val="16"/>
              </w:rPr>
              <w:t xml:space="preserve">  -&gt;  Sort  (cost=809.39..834.39 rows=10000 width=8) (actual rows=10000 loops=1)</w:t>
            </w:r>
          </w:p>
          <w:p w14:paraId="45387BD4" w14:textId="77777777" w:rsidR="008D5728" w:rsidRDefault="006D5FB7">
            <w:r>
              <w:rPr>
                <w:rFonts w:ascii="Consolas" w:eastAsia="Consolas" w:hAnsi="Consolas" w:cs="Consolas"/>
                <w:sz w:val="16"/>
                <w:szCs w:val="16"/>
              </w:rPr>
              <w:t xml:space="preserve">        Sort Key: a.id1 | Sort Method: quicksort  Memory: 697kB</w:t>
            </w:r>
          </w:p>
          <w:p w14:paraId="22F34CE2" w14:textId="77777777" w:rsidR="008D5728" w:rsidRDefault="006D5FB7">
            <w:r>
              <w:rPr>
                <w:rFonts w:ascii="Consolas" w:eastAsia="Consolas" w:hAnsi="Consolas" w:cs="Consolas"/>
                <w:sz w:val="16"/>
                <w:szCs w:val="16"/>
              </w:rPr>
              <w:t xml:space="preserve">        -&gt;  Seq Scan on test_joins_a a  (cost=0.00..145.00 rows=10000 width=8)</w:t>
            </w:r>
          </w:p>
          <w:p w14:paraId="6AD93DE9" w14:textId="77777777" w:rsidR="008D5728" w:rsidRDefault="006D5FB7">
            <w:r>
              <w:rPr>
                <w:rFonts w:ascii="Consolas" w:eastAsia="Consolas" w:hAnsi="Consolas" w:cs="Consolas"/>
                <w:sz w:val="16"/>
                <w:szCs w:val="16"/>
              </w:rPr>
              <w:t xml:space="preserve">  -&gt;  Sort  (cost=809.39..834.39 rows=10000 width=4) (actual rows=10000 loops=1)</w:t>
            </w:r>
          </w:p>
          <w:p w14:paraId="2B28FC3F" w14:textId="77777777" w:rsidR="008D5728" w:rsidRDefault="006D5FB7">
            <w:r>
              <w:rPr>
                <w:rFonts w:ascii="Consolas" w:eastAsia="Consolas" w:hAnsi="Consolas" w:cs="Consolas"/>
                <w:sz w:val="16"/>
                <w:szCs w:val="16"/>
              </w:rPr>
              <w:t xml:space="preserve">        Sort Key: b.id1 | Sort Method: quicksort  Memory: 385kB</w:t>
            </w:r>
          </w:p>
          <w:p w14:paraId="5E61C63D" w14:textId="77777777" w:rsidR="008D5728" w:rsidRDefault="006D5FB7">
            <w:r>
              <w:rPr>
                <w:rFonts w:ascii="Consolas" w:eastAsia="Consolas" w:hAnsi="Consolas" w:cs="Consolas"/>
                <w:sz w:val="16"/>
                <w:szCs w:val="16"/>
              </w:rPr>
              <w:t xml:space="preserve">        -&gt;  Seq Scan on test_joins_b b  (cost=0.00..145.00 rows=10000 width=4)</w:t>
            </w:r>
          </w:p>
          <w:p w14:paraId="67FF0BB1" w14:textId="77777777" w:rsidR="008D5728" w:rsidRDefault="006D5FB7">
            <w:r>
              <w:rPr>
                <w:rFonts w:ascii="Consolas" w:eastAsia="Consolas" w:hAnsi="Consolas" w:cs="Consolas"/>
                <w:sz w:val="16"/>
                <w:szCs w:val="16"/>
              </w:rPr>
              <w:t>Planning Time: 0.057 ms</w:t>
            </w:r>
          </w:p>
          <w:p w14:paraId="3E7076F8" w14:textId="77777777" w:rsidR="008D5728" w:rsidRDefault="006D5FB7">
            <w:r>
              <w:rPr>
                <w:rFonts w:ascii="Consolas" w:eastAsia="Consolas" w:hAnsi="Consolas" w:cs="Consolas"/>
                <w:sz w:val="16"/>
                <w:szCs w:val="16"/>
              </w:rPr>
              <w:t>Execution Time: 5.942 ms</w:t>
            </w:r>
          </w:p>
        </w:tc>
      </w:tr>
    </w:tbl>
    <w:p w14:paraId="70A7A78C" w14:textId="55D70862" w:rsidR="00B966CC" w:rsidRDefault="00B966CC">
      <w:pPr>
        <w:spacing w:after="160"/>
      </w:pPr>
      <w:r>
        <w:drawing>
          <wp:inline distT="0" distB="0" distL="0" distR="0" wp14:anchorId="35698B84" wp14:editId="2953275D">
            <wp:extent cx="5943600" cy="2212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12340"/>
                    </a:xfrm>
                    <a:prstGeom prst="rect">
                      <a:avLst/>
                    </a:prstGeom>
                  </pic:spPr>
                </pic:pic>
              </a:graphicData>
            </a:graphic>
          </wp:inline>
        </w:drawing>
      </w:r>
    </w:p>
    <w:p w14:paraId="62A7DE5F" w14:textId="51DEEFF0" w:rsidR="008D5728" w:rsidRDefault="006D5FB7">
      <w:pPr>
        <w:spacing w:after="160"/>
      </w:pPr>
      <w:r>
        <w:lastRenderedPageBreak/>
        <w:t xml:space="preserve">With enable_hashjoin off, the planner falls back to the next-cheapest strategy for an equality condition — a Merge Semi Join (both inputs sorted on id1, then merged). Nested Loop was not chosen because a sort+merge over 10,000 rows is still far cheaper than 10,000 individual inner scans.</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27892B7F" w14:textId="77777777">
        <w:tc>
          <w:tcPr>
            <w:tcW w:w="9350" w:type="dxa"/>
            <w:shd w:val="clear" w:color="auto" w:fill="F2F2F2"/>
            <w:tcMar>
              <w:top w:w="100" w:type="dxa"/>
              <w:left w:w="120" w:type="dxa"/>
              <w:bottom w:w="100" w:type="dxa"/>
              <w:right w:w="120" w:type="dxa"/>
            </w:tcMar>
          </w:tcPr>
          <w:p w14:paraId="5D0ADF57" w14:textId="77777777" w:rsidR="008D5728" w:rsidRDefault="006D5FB7">
            <w:r>
              <w:rPr>
                <w:rFonts w:ascii="Consolas" w:eastAsia="Consolas" w:hAnsi="Consolas" w:cs="Consolas"/>
                <w:sz w:val="16"/>
                <w:szCs w:val="16"/>
              </w:rPr>
              <w:t>SET enable_hashjoin = on;</w:t>
            </w:r>
          </w:p>
          <w:p w14:paraId="0526FDFA" w14:textId="77777777" w:rsidR="008D5728" w:rsidRDefault="006D5FB7">
            <w:r>
              <w:rPr>
                <w:rFonts w:ascii="Consolas" w:eastAsia="Consolas" w:hAnsi="Consolas" w:cs="Consolas"/>
                <w:sz w:val="16"/>
                <w:szCs w:val="16"/>
              </w:rPr>
              <w:t>EXPLAIN ANALYZE</w:t>
            </w:r>
          </w:p>
          <w:p w14:paraId="43EA0C7A" w14:textId="77777777" w:rsidR="008D5728" w:rsidRDefault="006D5FB7">
            <w:r>
              <w:rPr>
                <w:rFonts w:ascii="Consolas" w:eastAsia="Consolas" w:hAnsi="Consolas" w:cs="Consolas"/>
                <w:sz w:val="16"/>
                <w:szCs w:val="16"/>
              </w:rPr>
              <w:t>SELECT * FROM test_joins_a a</w:t>
            </w:r>
          </w:p>
          <w:p w14:paraId="04ED880E" w14:textId="77777777" w:rsidR="008D5728" w:rsidRDefault="006D5FB7">
            <w:r>
              <w:rPr>
                <w:rFonts w:ascii="Consolas" w:eastAsia="Consolas" w:hAnsi="Consolas" w:cs="Consolas"/>
                <w:sz w:val="16"/>
                <w:szCs w:val="16"/>
              </w:rPr>
              <w:t>WHERE EXISTS (SELECT 1 FROM test_joins_b b WHERE b.id1 = a.id1);</w:t>
            </w:r>
          </w:p>
        </w:tc>
      </w:tr>
      <w:tr w:rsidR="008D5728" w14:paraId="3E9ED977" w14:textId="77777777">
        <w:tc>
          <w:tcPr>
            <w:tcW w:w="9350" w:type="dxa"/>
            <w:shd w:val="clear" w:color="auto" w:fill="F2F2F2"/>
            <w:tcMar>
              <w:top w:w="100" w:type="dxa"/>
              <w:left w:w="120" w:type="dxa"/>
              <w:bottom w:w="100" w:type="dxa"/>
              <w:right w:w="120" w:type="dxa"/>
            </w:tcMar>
          </w:tcPr>
          <w:p w14:paraId="545679A2" w14:textId="77777777" w:rsidR="008D5728" w:rsidRDefault="006D5FB7">
            <w:r>
              <w:rPr>
                <w:rFonts w:ascii="Consolas" w:eastAsia="Consolas" w:hAnsi="Consolas" w:cs="Consolas"/>
                <w:sz w:val="16"/>
                <w:szCs w:val="16"/>
              </w:rPr>
              <w:t>Hash Semi Join  (cost=270.00..552.50 rows=10000 width=8) (actual time=1.455..3.329 rows=10000 loops=1)</w:t>
            </w:r>
          </w:p>
          <w:p w14:paraId="1485152B" w14:textId="77777777" w:rsidR="008D5728" w:rsidRDefault="006D5FB7">
            <w:r>
              <w:rPr>
                <w:rFonts w:ascii="Consolas" w:eastAsia="Consolas" w:hAnsi="Consolas" w:cs="Consolas"/>
                <w:sz w:val="16"/>
                <w:szCs w:val="16"/>
              </w:rPr>
              <w:t xml:space="preserve">  Hash Cond: (a.id1 = b.id1)</w:t>
            </w:r>
          </w:p>
          <w:p w14:paraId="5089D9E1" w14:textId="77777777" w:rsidR="008D5728" w:rsidRDefault="006D5FB7">
            <w:r>
              <w:rPr>
                <w:rFonts w:ascii="Consolas" w:eastAsia="Consolas" w:hAnsi="Consolas" w:cs="Consolas"/>
                <w:sz w:val="16"/>
                <w:szCs w:val="16"/>
              </w:rPr>
              <w:t xml:space="preserve">  -&gt;  Seq Scan on test_joins_a a  (cost=0.00..145.00 rows=10000 width=8) (actual rows=10000 loops=1)</w:t>
            </w:r>
          </w:p>
          <w:p w14:paraId="53785C9C" w14:textId="77777777" w:rsidR="008D5728" w:rsidRDefault="006D5FB7">
            <w:r>
              <w:rPr>
                <w:rFonts w:ascii="Consolas" w:eastAsia="Consolas" w:hAnsi="Consolas" w:cs="Consolas"/>
                <w:sz w:val="16"/>
                <w:szCs w:val="16"/>
              </w:rPr>
              <w:t xml:space="preserve">  -&gt;  Hash  (cost=145.00..145.00 rows=10000 width=4) (actual rows=10000 loops=1)</w:t>
            </w:r>
          </w:p>
          <w:p w14:paraId="4B85BEA3" w14:textId="77777777" w:rsidR="008D5728" w:rsidRDefault="006D5FB7">
            <w:r>
              <w:rPr>
                <w:rFonts w:ascii="Consolas" w:eastAsia="Consolas" w:hAnsi="Consolas" w:cs="Consolas"/>
                <w:sz w:val="16"/>
                <w:szCs w:val="16"/>
              </w:rPr>
              <w:t xml:space="preserve">        Buckets: 16384  Batches: 1  Memory Usage: 480kB</w:t>
            </w:r>
          </w:p>
          <w:p w14:paraId="64EF579E" w14:textId="77777777" w:rsidR="008D5728" w:rsidRDefault="006D5FB7">
            <w:r>
              <w:rPr>
                <w:rFonts w:ascii="Consolas" w:eastAsia="Consolas" w:hAnsi="Consolas" w:cs="Consolas"/>
                <w:sz w:val="16"/>
                <w:szCs w:val="16"/>
              </w:rPr>
              <w:t xml:space="preserve">        -&gt;  Seq Scan on test_joins_b b  (cost=0.00..145.00 rows=10000 width=4)</w:t>
            </w:r>
          </w:p>
          <w:p w14:paraId="4D013186" w14:textId="77777777" w:rsidR="008D5728" w:rsidRDefault="006D5FB7">
            <w:r>
              <w:rPr>
                <w:rFonts w:ascii="Consolas" w:eastAsia="Consolas" w:hAnsi="Consolas" w:cs="Consolas"/>
                <w:sz w:val="16"/>
                <w:szCs w:val="16"/>
              </w:rPr>
              <w:t>Planning Time: 0.045 ms</w:t>
            </w:r>
          </w:p>
          <w:p w14:paraId="41D5B573" w14:textId="77777777" w:rsidR="008D5728" w:rsidRDefault="006D5FB7">
            <w:r>
              <w:rPr>
                <w:rFonts w:ascii="Consolas" w:eastAsia="Consolas" w:hAnsi="Consolas" w:cs="Consolas"/>
                <w:sz w:val="16"/>
                <w:szCs w:val="16"/>
              </w:rPr>
              <w:t xml:space="preserve">Execution Time: 3.578 ms</w:t>
            </w:r>
          </w:p>
        </w:tc>
      </w:tr>
    </w:tbl>
    <w:p w14:paraId="5B352208" w14:textId="67E9D4C4" w:rsidR="00B966CC" w:rsidRDefault="00B966CC">
      <w:pPr>
        <w:spacing w:after="160"/>
      </w:pPr>
      <w:r>
        <w:drawing>
          <wp:inline distT="0" distB="0" distL="0" distR="0" wp14:anchorId="10944044" wp14:editId="19CDBE8C">
            <wp:extent cx="5943600" cy="206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63750"/>
                    </a:xfrm>
                    <a:prstGeom prst="rect">
                      <a:avLst/>
                    </a:prstGeom>
                  </pic:spPr>
                </pic:pic>
              </a:graphicData>
            </a:graphic>
          </wp:inline>
        </w:drawing>
      </w:r>
    </w:p>
    <w:p w14:paraId="7080C477" w14:textId="7619EA0E" w:rsidR="008D5728" w:rsidRDefault="006D5FB7">
      <w:pPr>
        <w:spacing w:after="160"/>
      </w:pPr>
      <w:r>
        <w:t xml:space="preserve">Re-running the same query with enable_hashjoin back on reproduces the original Hash Semi Join plan (cost 270.00..552.50, identical to the first run in 2.2), confirming the planner reverts to the cheaper hash-based strategy once it is available again.</w:t>
      </w:r>
    </w:p>
    <w:p w14:paraId="16FDEF96" w14:textId="77777777" w:rsidR="008D5728" w:rsidRDefault="006D5FB7">
      <w:pPr>
        <w:pStyle w:val="Heading2"/>
        <w:spacing w:before="240" w:after="120"/>
      </w:pPr>
      <w:r>
        <w:t>1.3 Task 3: Merge Join</w:t>
      </w:r>
    </w:p>
    <w:p w14:paraId="26DD05C4" w14:textId="77777777" w:rsidR="008D5728" w:rsidRDefault="006D5FB7">
      <w:pPr>
        <w:spacing w:after="160"/>
      </w:pPr>
      <w:r>
        <w:t xml:space="preserve">test_joins_a and test_joins_b are joined on the equality a.id1 = b.id1. By default PostgreSQL prefers Hash Join here (cost 270.00..552.50) because neither table is indexed or pre-sorted on id1 and the tables are small enough that building a hash table is cheaper than sorting both sides. To force a MERGE JOIN, enable_hashjoin and enable_nestloop were temporarily disabled, which leaves the planner only the merge strategy for the equality condition:</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6E39B5D0" w14:textId="77777777">
        <w:tc>
          <w:tcPr>
            <w:tcW w:w="9350" w:type="dxa"/>
            <w:shd w:val="clear" w:color="auto" w:fill="F2F2F2"/>
            <w:tcMar>
              <w:top w:w="100" w:type="dxa"/>
              <w:left w:w="120" w:type="dxa"/>
              <w:bottom w:w="100" w:type="dxa"/>
              <w:right w:w="120" w:type="dxa"/>
            </w:tcMar>
          </w:tcPr>
          <w:p w14:paraId="0832F37E" w14:textId="77777777" w:rsidR="008D5728" w:rsidRDefault="006D5FB7">
            <w:r>
              <w:rPr>
                <w:rFonts w:ascii="Consolas" w:eastAsia="Consolas" w:hAnsi="Consolas" w:cs="Consolas"/>
                <w:sz w:val="16"/>
                <w:szCs w:val="16"/>
              </w:rPr>
              <w:t>SET enable_hashjoin = off;</w:t>
            </w:r>
          </w:p>
          <w:p w14:paraId="25B3E099" w14:textId="77777777" w:rsidR="008D5728" w:rsidRDefault="006D5FB7">
            <w:r>
              <w:rPr>
                <w:rFonts w:ascii="Consolas" w:eastAsia="Consolas" w:hAnsi="Consolas" w:cs="Consolas"/>
                <w:sz w:val="16"/>
                <w:szCs w:val="16"/>
              </w:rPr>
              <w:t>SET enable_nestloop = off;</w:t>
            </w:r>
          </w:p>
          <w:p w14:paraId="00BC0D6D" w14:textId="77777777" w:rsidR="008D5728" w:rsidRDefault="006D5FB7">
            <w:r>
              <w:rPr>
                <w:rFonts w:ascii="Consolas" w:eastAsia="Consolas" w:hAnsi="Consolas" w:cs="Consolas"/>
                <w:sz w:val="16"/>
                <w:szCs w:val="16"/>
              </w:rPr>
              <w:t>EXPLAIN ANALYZE</w:t>
            </w:r>
          </w:p>
          <w:p w14:paraId="495BB8C8" w14:textId="77777777" w:rsidR="008D5728" w:rsidRDefault="006D5FB7">
            <w:r>
              <w:rPr>
                <w:rFonts w:ascii="Consolas" w:eastAsia="Consolas" w:hAnsi="Consolas" w:cs="Consolas"/>
                <w:sz w:val="16"/>
                <w:szCs w:val="16"/>
              </w:rPr>
              <w:t>SELECT * FROM test_joins_a a, test_joins_b b</w:t>
            </w:r>
          </w:p>
          <w:p w14:paraId="5ECCB49C" w14:textId="77777777" w:rsidR="008D5728" w:rsidRDefault="006D5FB7">
            <w:r>
              <w:rPr>
                <w:rFonts w:ascii="Consolas" w:eastAsia="Consolas" w:hAnsi="Consolas" w:cs="Consolas"/>
                <w:sz w:val="16"/>
                <w:szCs w:val="16"/>
              </w:rPr>
              <w:t>WHERE a.id1 = b.id1;</w:t>
            </w:r>
          </w:p>
        </w:tc>
      </w:tr>
      <w:tr w:rsidR="008D5728" w14:paraId="78C79B80" w14:textId="77777777">
        <w:tc>
          <w:tcPr>
            <w:tcW w:w="9350" w:type="dxa"/>
            <w:shd w:val="clear" w:color="auto" w:fill="F2F2F2"/>
            <w:tcMar>
              <w:top w:w="100" w:type="dxa"/>
              <w:left w:w="120" w:type="dxa"/>
              <w:bottom w:w="100" w:type="dxa"/>
              <w:right w:w="120" w:type="dxa"/>
            </w:tcMar>
          </w:tcPr>
          <w:p w14:paraId="3700D10B" w14:textId="77777777" w:rsidR="008D5728" w:rsidRDefault="006D5FB7">
            <w:r>
              <w:rPr>
                <w:rFonts w:ascii="Consolas" w:eastAsia="Consolas" w:hAnsi="Consolas" w:cs="Consolas"/>
                <w:sz w:val="16"/>
                <w:szCs w:val="16"/>
              </w:rPr>
              <w:t xml:space="preserve">Merge Join  (cost=1618.77..1818.77 rows=10000 width=16) (actual time=2.540..5.406 rows=10000 loops=1)</w:t>
            </w:r>
          </w:p>
          <w:p w14:paraId="35605CCD" w14:textId="77777777" w:rsidR="008D5728" w:rsidRDefault="006D5FB7">
            <w:r>
              <w:rPr>
                <w:rFonts w:ascii="Consolas" w:eastAsia="Consolas" w:hAnsi="Consolas" w:cs="Consolas"/>
                <w:sz w:val="16"/>
                <w:szCs w:val="16"/>
              </w:rPr>
              <w:t xml:space="preserve">  Merge Cond: (a.id1 = b.id1)</w:t>
            </w:r>
          </w:p>
          <w:p w14:paraId="4CD4FB17" w14:textId="77777777" w:rsidR="008D5728" w:rsidRDefault="006D5FB7">
            <w:r>
              <w:rPr>
                <w:rFonts w:ascii="Consolas" w:eastAsia="Consolas" w:hAnsi="Consolas" w:cs="Consolas"/>
                <w:sz w:val="16"/>
                <w:szCs w:val="16"/>
              </w:rPr>
              <w:t xml:space="preserve">  -&gt;  Sort  (cost=809.39..834.39 rows=10000 width=8) (actual rows=10000 loops=1)</w:t>
            </w:r>
          </w:p>
          <w:p w14:paraId="21B17A4C" w14:textId="77777777" w:rsidR="008D5728" w:rsidRDefault="006D5FB7">
            <w:r>
              <w:rPr>
                <w:rFonts w:ascii="Consolas" w:eastAsia="Consolas" w:hAnsi="Consolas" w:cs="Consolas"/>
                <w:sz w:val="16"/>
                <w:szCs w:val="16"/>
              </w:rPr>
              <w:t xml:space="preserve">        Sort Key: a.id1 | Sort Method: quicksort  Memory: 697kB</w:t>
            </w:r>
          </w:p>
          <w:p w14:paraId="30AD8064" w14:textId="77777777" w:rsidR="008D5728" w:rsidRDefault="006D5FB7">
            <w:r>
              <w:rPr>
                <w:rFonts w:ascii="Consolas" w:eastAsia="Consolas" w:hAnsi="Consolas" w:cs="Consolas"/>
                <w:sz w:val="16"/>
                <w:szCs w:val="16"/>
              </w:rPr>
              <w:t xml:space="preserve">        -&gt;  Seq Scan on test_joins_a a  (cost=0.00..145.00 rows=10000 width=8)</w:t>
            </w:r>
          </w:p>
          <w:p w14:paraId="0B233A72" w14:textId="77777777" w:rsidR="008D5728" w:rsidRDefault="006D5FB7">
            <w:r>
              <w:rPr>
                <w:rFonts w:ascii="Consolas" w:eastAsia="Consolas" w:hAnsi="Consolas" w:cs="Consolas"/>
                <w:sz w:val="16"/>
                <w:szCs w:val="16"/>
              </w:rPr>
              <w:t xml:space="preserve">  -&gt;  Sort  (cost=809.39..834.39 rows=10000 width=8) (actual rows=10000 loops=1)</w:t>
            </w:r>
          </w:p>
          <w:p w14:paraId="6185F124" w14:textId="77777777" w:rsidR="008D5728" w:rsidRDefault="006D5FB7">
            <w:r>
              <w:rPr>
                <w:rFonts w:ascii="Consolas" w:eastAsia="Consolas" w:hAnsi="Consolas" w:cs="Consolas"/>
                <w:sz w:val="16"/>
                <w:szCs w:val="16"/>
              </w:rPr>
              <w:t xml:space="preserve">        Sort Key: b.id1 | Sort Method: quicksort  Memory: 697kB</w:t>
            </w:r>
          </w:p>
          <w:p w14:paraId="6A80E817" w14:textId="77777777" w:rsidR="008D5728" w:rsidRDefault="006D5FB7">
            <w:r>
              <w:rPr>
                <w:rFonts w:ascii="Consolas" w:eastAsia="Consolas" w:hAnsi="Consolas" w:cs="Consolas"/>
                <w:sz w:val="16"/>
                <w:szCs w:val="16"/>
              </w:rPr>
              <w:t xml:space="preserve">        -&gt;  Seq Scan on test_joins_b b  (cost=0.00..145.00 rows=10000 width=8)</w:t>
            </w:r>
          </w:p>
          <w:p w14:paraId="6E54976A" w14:textId="77777777" w:rsidR="008D5728" w:rsidRDefault="006D5FB7">
            <w:r>
              <w:rPr>
                <w:rFonts w:ascii="Consolas" w:eastAsia="Consolas" w:hAnsi="Consolas" w:cs="Consolas"/>
                <w:sz w:val="16"/>
                <w:szCs w:val="16"/>
              </w:rPr>
              <w:t>Planning Time: 0.431 ms</w:t>
            </w:r>
          </w:p>
          <w:p w14:paraId="3E41AE46" w14:textId="77777777" w:rsidR="008D5728" w:rsidRDefault="006D5FB7">
            <w:r>
              <w:rPr>
                <w:rFonts w:ascii="Consolas" w:eastAsia="Consolas" w:hAnsi="Consolas" w:cs="Consolas"/>
                <w:sz w:val="16"/>
                <w:szCs w:val="16"/>
              </w:rPr>
              <w:lastRenderedPageBreak/>
              <w:t>Execution Time: 5.792 ms</w:t>
            </w:r>
          </w:p>
        </w:tc>
      </w:tr>
    </w:tbl>
    <w:p w14:paraId="143409A7" w14:textId="76D8B40E" w:rsidR="00B966CC" w:rsidRDefault="00B966CC">
      <w:pPr>
        <w:spacing w:after="160"/>
      </w:pPr>
      <w:r>
        <w:lastRenderedPageBreak/>
        <w:drawing>
          <wp:inline distT="0" distB="0" distL="0" distR="0" wp14:anchorId="728062D6" wp14:editId="5CF96F4D">
            <wp:extent cx="5943600" cy="2061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61210"/>
                    </a:xfrm>
                    <a:prstGeom prst="rect">
                      <a:avLst/>
                    </a:prstGeom>
                  </pic:spPr>
                </pic:pic>
              </a:graphicData>
            </a:graphic>
          </wp:inline>
        </w:drawing>
      </w:r>
    </w:p>
    <w:p w14:paraId="36F36C79" w14:textId="4DBC3357" w:rsidR="008D5728" w:rsidRDefault="006D5FB7">
      <w:pPr>
        <w:spacing w:after="160"/>
      </w:pPr>
      <w:r>
        <w:t xml:space="preserve">Both inputs are sorted on id1 (Sort nodes, since no index exists to provide pre-sorted access) and then merged in a single pass. Enable_hashjoin and enable_nestloop were reset immediately after.</w:t>
      </w:r>
    </w:p>
    <w:p w14:paraId="33953F24" w14:textId="77777777" w:rsidR="008D5728" w:rsidRDefault="008D5728">
      <w:pPr>
        <w:spacing w:after="80"/>
      </w:pPr>
    </w:p>
    <w:p w14:paraId="7FA4121B" w14:textId="77777777" w:rsidR="008D5728" w:rsidRDefault="006D5FB7">
      <w:pPr>
        <w:spacing w:before="160" w:after="60"/>
      </w:pPr>
      <w:r>
        <w:rPr>
          <w:b/>
          <w:bCs/>
          <w:i/>
          <w:iCs/>
        </w:rPr>
        <w:t>Disabling enable_mergejoin</w:t>
      </w:r>
    </w:p>
    <w:p w14:paraId="54578154" w14:textId="77777777" w:rsidR="008D5728" w:rsidRDefault="006D5FB7">
      <w:pPr>
        <w:spacing w:after="160"/>
      </w:pPr>
      <w:r>
        <w:t>For the plain equality query (all flags at default), PostgreSQL already prefers Hash Join over Merge Join (estimated cost 552.50 vs. 1818.77 — sorting 10,000 unindexed rows on both sides is more expensive than one hash build):</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7606BEF8" w14:textId="77777777">
        <w:tc>
          <w:tcPr>
            <w:tcW w:w="9350" w:type="dxa"/>
            <w:shd w:val="clear" w:color="auto" w:fill="F2F2F2"/>
            <w:tcMar>
              <w:top w:w="100" w:type="dxa"/>
              <w:left w:w="120" w:type="dxa"/>
              <w:bottom w:w="100" w:type="dxa"/>
              <w:right w:w="120" w:type="dxa"/>
            </w:tcMar>
          </w:tcPr>
          <w:p w14:paraId="3C096688" w14:textId="77777777" w:rsidR="008D5728" w:rsidRDefault="006D5FB7">
            <w:r>
              <w:rPr>
                <w:rFonts w:ascii="Consolas" w:eastAsia="Consolas" w:hAnsi="Consolas" w:cs="Consolas"/>
                <w:sz w:val="16"/>
                <w:szCs w:val="16"/>
              </w:rPr>
              <w:t>SET enable_mergejoin = off;</w:t>
            </w:r>
          </w:p>
          <w:p w14:paraId="4FAF4247" w14:textId="77777777" w:rsidR="008D5728" w:rsidRDefault="006D5FB7">
            <w:r>
              <w:rPr>
                <w:rFonts w:ascii="Consolas" w:eastAsia="Consolas" w:hAnsi="Consolas" w:cs="Consolas"/>
                <w:sz w:val="16"/>
                <w:szCs w:val="16"/>
              </w:rPr>
              <w:t>EXPLAIN ANALYZE</w:t>
            </w:r>
          </w:p>
          <w:p w14:paraId="118E7397" w14:textId="77777777" w:rsidR="008D5728" w:rsidRDefault="006D5FB7">
            <w:r>
              <w:rPr>
                <w:rFonts w:ascii="Consolas" w:eastAsia="Consolas" w:hAnsi="Consolas" w:cs="Consolas"/>
                <w:sz w:val="16"/>
                <w:szCs w:val="16"/>
              </w:rPr>
              <w:t>SELECT * FROM test_joins_a a, test_joins_b b</w:t>
            </w:r>
          </w:p>
          <w:p w14:paraId="20F51A82" w14:textId="77777777" w:rsidR="008D5728" w:rsidRDefault="006D5FB7">
            <w:r>
              <w:rPr>
                <w:rFonts w:ascii="Consolas" w:eastAsia="Consolas" w:hAnsi="Consolas" w:cs="Consolas"/>
                <w:sz w:val="16"/>
                <w:szCs w:val="16"/>
              </w:rPr>
              <w:t>WHERE a.id1 = b.id1;</w:t>
            </w:r>
          </w:p>
        </w:tc>
      </w:tr>
      <w:tr w:rsidR="008D5728" w14:paraId="699476A1" w14:textId="77777777">
        <w:tc>
          <w:tcPr>
            <w:tcW w:w="9350" w:type="dxa"/>
            <w:shd w:val="clear" w:color="auto" w:fill="F2F2F2"/>
            <w:tcMar>
              <w:top w:w="100" w:type="dxa"/>
              <w:left w:w="120" w:type="dxa"/>
              <w:bottom w:w="100" w:type="dxa"/>
              <w:right w:w="120" w:type="dxa"/>
            </w:tcMar>
          </w:tcPr>
          <w:p w14:paraId="7BD936D0" w14:textId="77777777" w:rsidR="008D5728" w:rsidRDefault="006D5FB7">
            <w:r>
              <w:rPr>
                <w:rFonts w:ascii="Consolas" w:eastAsia="Consolas" w:hAnsi="Consolas" w:cs="Consolas"/>
                <w:sz w:val="16"/>
                <w:szCs w:val="16"/>
              </w:rPr>
              <w:t xml:space="preserve">Hash Join  (cost=270.00..552.50 rows=10000 width=16) (actual time=1.250..3.297 rows=10000 loops=1)</w:t>
            </w:r>
          </w:p>
          <w:p w14:paraId="5718BA2E" w14:textId="77777777" w:rsidR="008D5728" w:rsidRDefault="006D5FB7">
            <w:r>
              <w:rPr>
                <w:rFonts w:ascii="Consolas" w:eastAsia="Consolas" w:hAnsi="Consolas" w:cs="Consolas"/>
                <w:sz w:val="16"/>
                <w:szCs w:val="16"/>
              </w:rPr>
              <w:t xml:space="preserve">  Hash Cond: (a.id1 = b.id1)</w:t>
            </w:r>
          </w:p>
          <w:p w14:paraId="6AAB50D9" w14:textId="77777777" w:rsidR="008D5728" w:rsidRDefault="006D5FB7">
            <w:r>
              <w:rPr>
                <w:rFonts w:ascii="Consolas" w:eastAsia="Consolas" w:hAnsi="Consolas" w:cs="Consolas"/>
                <w:sz w:val="16"/>
                <w:szCs w:val="16"/>
              </w:rPr>
              <w:t xml:space="preserve">  -&gt;  Seq Scan on test_joins_a a  (cost=0.00..145.00 rows=10000 width=8)</w:t>
            </w:r>
          </w:p>
          <w:p w14:paraId="49498260" w14:textId="77777777" w:rsidR="008D5728" w:rsidRDefault="006D5FB7">
            <w:r>
              <w:rPr>
                <w:rFonts w:ascii="Consolas" w:eastAsia="Consolas" w:hAnsi="Consolas" w:cs="Consolas"/>
                <w:sz w:val="16"/>
                <w:szCs w:val="16"/>
              </w:rPr>
              <w:t xml:space="preserve">  -&gt;  Hash  (cost=145.00..145.00 rows=10000 width=8) (actual rows=10000 loops=1)</w:t>
            </w:r>
          </w:p>
          <w:p w14:paraId="241B8C25" w14:textId="77777777" w:rsidR="008D5728" w:rsidRDefault="006D5FB7">
            <w:r>
              <w:rPr>
                <w:rFonts w:ascii="Consolas" w:eastAsia="Consolas" w:hAnsi="Consolas" w:cs="Consolas"/>
                <w:sz w:val="16"/>
                <w:szCs w:val="16"/>
              </w:rPr>
              <w:t xml:space="preserve">        Buckets: 16384  Batches: 1  Memory Usage: 519kB</w:t>
            </w:r>
          </w:p>
          <w:p w14:paraId="4FDC372A" w14:textId="77777777" w:rsidR="008D5728" w:rsidRDefault="006D5FB7">
            <w:r>
              <w:rPr>
                <w:rFonts w:ascii="Consolas" w:eastAsia="Consolas" w:hAnsi="Consolas" w:cs="Consolas"/>
                <w:sz w:val="16"/>
                <w:szCs w:val="16"/>
              </w:rPr>
              <w:t xml:space="preserve">        -&gt;  Seq Scan on test_joins_b b  (cost=0.00..145.00 rows=10000 width=8)</w:t>
            </w:r>
          </w:p>
          <w:p w14:paraId="4E3D2A49" w14:textId="77777777" w:rsidR="008D5728" w:rsidRDefault="006D5FB7">
            <w:r>
              <w:rPr>
                <w:rFonts w:ascii="Consolas" w:eastAsia="Consolas" w:hAnsi="Consolas" w:cs="Consolas"/>
                <w:sz w:val="16"/>
                <w:szCs w:val="16"/>
              </w:rPr>
              <w:t>Planning Time: 0.028 ms</w:t>
            </w:r>
          </w:p>
          <w:p w14:paraId="1B8C1F2B" w14:textId="77777777" w:rsidR="008D5728" w:rsidRDefault="006D5FB7">
            <w:r>
              <w:rPr>
                <w:rFonts w:ascii="Consolas" w:eastAsia="Consolas" w:hAnsi="Consolas" w:cs="Consolas"/>
                <w:sz w:val="16"/>
                <w:szCs w:val="16"/>
              </w:rPr>
              <w:t>Execution Time: 3.542 ms</w:t>
            </w:r>
          </w:p>
        </w:tc>
      </w:tr>
    </w:tbl>
    <w:p w14:paraId="0BFAAA61" w14:textId="7A64ABB1" w:rsidR="00B966CC" w:rsidRDefault="00B966CC">
      <w:pPr>
        <w:spacing w:after="160"/>
      </w:pPr>
      <w:r>
        <w:drawing>
          <wp:inline distT="0" distB="0" distL="0" distR="0" wp14:anchorId="031B9420" wp14:editId="5718EEE8">
            <wp:extent cx="5943600" cy="18275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27530"/>
                    </a:xfrm>
                    <a:prstGeom prst="rect">
                      <a:avLst/>
                    </a:prstGeom>
                  </pic:spPr>
                </pic:pic>
              </a:graphicData>
            </a:graphic>
          </wp:inline>
        </w:drawing>
      </w:r>
    </w:p>
    <w:p w14:paraId="4FD69380" w14:textId="682FC738" w:rsidR="008D5728" w:rsidRDefault="006D5FB7">
      <w:pPr>
        <w:spacing w:after="160"/>
      </w:pPr>
      <w:r>
        <w:t xml:space="preserve">The plan is unchanged by turning enable_mergejoin off, because Merge Join was never the chosen strategy in this case — Hash Join was already the cheaper default. This is expected: enable_mergejoin only removes Merge Join from the set of candidate plans the optimizer compares; it has no effect when a different join method already wins on cost.</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70FC0597" w14:textId="77777777">
        <w:tc>
          <w:tcPr>
            <w:tcW w:w="9350" w:type="dxa"/>
            <w:shd w:val="clear" w:color="auto" w:fill="F2F2F2"/>
            <w:tcMar>
              <w:top w:w="100" w:type="dxa"/>
              <w:left w:w="120" w:type="dxa"/>
              <w:bottom w:w="100" w:type="dxa"/>
              <w:right w:w="120" w:type="dxa"/>
            </w:tcMar>
          </w:tcPr>
          <w:p w14:paraId="75E56F90" w14:textId="77777777" w:rsidR="008D5728" w:rsidRDefault="006D5FB7">
            <w:r>
              <w:rPr>
                <w:rFonts w:ascii="Consolas" w:eastAsia="Consolas" w:hAnsi="Consolas" w:cs="Consolas"/>
                <w:sz w:val="16"/>
                <w:szCs w:val="16"/>
              </w:rPr>
              <w:lastRenderedPageBreak/>
              <w:t>SET enable_mergejoin = on;</w:t>
            </w:r>
          </w:p>
          <w:p w14:paraId="7DF5CDE3" w14:textId="77777777" w:rsidR="008D5728" w:rsidRDefault="006D5FB7">
            <w:r>
              <w:rPr>
                <w:rFonts w:ascii="Consolas" w:eastAsia="Consolas" w:hAnsi="Consolas" w:cs="Consolas"/>
                <w:sz w:val="16"/>
                <w:szCs w:val="16"/>
              </w:rPr>
              <w:t>EXPLAIN ANALYZE</w:t>
            </w:r>
          </w:p>
          <w:p w14:paraId="59E870EE" w14:textId="77777777" w:rsidR="008D5728" w:rsidRDefault="006D5FB7">
            <w:r>
              <w:rPr>
                <w:rFonts w:ascii="Consolas" w:eastAsia="Consolas" w:hAnsi="Consolas" w:cs="Consolas"/>
                <w:sz w:val="16"/>
                <w:szCs w:val="16"/>
              </w:rPr>
              <w:t>SELECT * FROM test_joins_a a, test_joins_b b</w:t>
            </w:r>
          </w:p>
          <w:p w14:paraId="454130DA" w14:textId="77777777" w:rsidR="008D5728" w:rsidRDefault="006D5FB7">
            <w:r>
              <w:rPr>
                <w:rFonts w:ascii="Consolas" w:eastAsia="Consolas" w:hAnsi="Consolas" w:cs="Consolas"/>
                <w:sz w:val="16"/>
                <w:szCs w:val="16"/>
              </w:rPr>
              <w:t>WHERE a.id1 = b.id1;</w:t>
            </w:r>
          </w:p>
        </w:tc>
      </w:tr>
      <w:tr w:rsidR="008D5728" w14:paraId="01948410" w14:textId="77777777">
        <w:tc>
          <w:tcPr>
            <w:tcW w:w="9350" w:type="dxa"/>
            <w:shd w:val="clear" w:color="auto" w:fill="F2F2F2"/>
            <w:tcMar>
              <w:top w:w="100" w:type="dxa"/>
              <w:left w:w="120" w:type="dxa"/>
              <w:bottom w:w="100" w:type="dxa"/>
              <w:right w:w="120" w:type="dxa"/>
            </w:tcMar>
          </w:tcPr>
          <w:p w14:paraId="0F6F6F5D" w14:textId="77777777" w:rsidR="008D5728" w:rsidRDefault="006D5FB7">
            <w:r>
              <w:rPr>
                <w:rFonts w:ascii="Consolas" w:eastAsia="Consolas" w:hAnsi="Consolas" w:cs="Consolas"/>
                <w:sz w:val="16"/>
                <w:szCs w:val="16"/>
              </w:rPr>
              <w:t>Hash Join  (cost=270.00..552.50 rows=10000 width=16) (actual time=1.233..3.266 rows=10000 loops=1)</w:t>
            </w:r>
          </w:p>
          <w:p w14:paraId="410FFFDA" w14:textId="77777777" w:rsidR="008D5728" w:rsidRDefault="006D5FB7">
            <w:r>
              <w:rPr>
                <w:rFonts w:ascii="Consolas" w:eastAsia="Consolas" w:hAnsi="Consolas" w:cs="Consolas"/>
                <w:sz w:val="16"/>
                <w:szCs w:val="16"/>
              </w:rPr>
              <w:t xml:space="preserve">  Hash Cond: (a.id1 = b.id1)</w:t>
            </w:r>
          </w:p>
          <w:p w14:paraId="1DD72976" w14:textId="77777777" w:rsidR="008D5728" w:rsidRDefault="006D5FB7">
            <w:r>
              <w:rPr>
                <w:rFonts w:ascii="Consolas" w:eastAsia="Consolas" w:hAnsi="Consolas" w:cs="Consolas"/>
                <w:sz w:val="16"/>
                <w:szCs w:val="16"/>
              </w:rPr>
              <w:t xml:space="preserve">  -&gt;  Seq Scan on test_joins_a a  (cost=0.00..145.00 rows=10000 width=8) (actual rows=10000 loops=1)</w:t>
            </w:r>
          </w:p>
          <w:p w14:paraId="625E507B" w14:textId="77777777" w:rsidR="008D5728" w:rsidRDefault="006D5FB7">
            <w:r>
              <w:rPr>
                <w:rFonts w:ascii="Consolas" w:eastAsia="Consolas" w:hAnsi="Consolas" w:cs="Consolas"/>
                <w:sz w:val="16"/>
                <w:szCs w:val="16"/>
              </w:rPr>
              <w:t xml:space="preserve">  -&gt;  Hash  (cost=145.00..145.00 rows=10000 width=8) (actual rows=10000 loops=1)</w:t>
            </w:r>
          </w:p>
          <w:p w14:paraId="57427CDD" w14:textId="77777777" w:rsidR="008D5728" w:rsidRDefault="006D5FB7">
            <w:r>
              <w:rPr>
                <w:rFonts w:ascii="Consolas" w:eastAsia="Consolas" w:hAnsi="Consolas" w:cs="Consolas"/>
                <w:sz w:val="16"/>
                <w:szCs w:val="16"/>
              </w:rPr>
              <w:t xml:space="preserve">        Buckets: 16384  Batches: 1  Memory Usage: 519kB</w:t>
            </w:r>
          </w:p>
          <w:p w14:paraId="2CBCFFA1" w14:textId="77777777" w:rsidR="008D5728" w:rsidRDefault="006D5FB7">
            <w:r>
              <w:rPr>
                <w:rFonts w:ascii="Consolas" w:eastAsia="Consolas" w:hAnsi="Consolas" w:cs="Consolas"/>
                <w:sz w:val="16"/>
                <w:szCs w:val="16"/>
              </w:rPr>
              <w:t xml:space="preserve">        -&gt;  Seq Scan on test_joins_b b  (cost=0.00..145.00 rows=10000 width=8)</w:t>
            </w:r>
          </w:p>
          <w:p w14:paraId="69A7990E" w14:textId="77777777" w:rsidR="008D5728" w:rsidRDefault="006D5FB7">
            <w:r>
              <w:rPr>
                <w:rFonts w:ascii="Consolas" w:eastAsia="Consolas" w:hAnsi="Consolas" w:cs="Consolas"/>
                <w:sz w:val="16"/>
                <w:szCs w:val="16"/>
              </w:rPr>
              <w:t>Planning Time: 0.038 ms</w:t>
            </w:r>
          </w:p>
          <w:p w14:paraId="5DA7988F" w14:textId="77777777" w:rsidR="008D5728" w:rsidRDefault="006D5FB7">
            <w:r>
              <w:rPr>
                <w:rFonts w:ascii="Consolas" w:eastAsia="Consolas" w:hAnsi="Consolas" w:cs="Consolas"/>
                <w:sz w:val="16"/>
                <w:szCs w:val="16"/>
              </w:rPr>
              <w:t>Execution Time: 3.510 ms</w:t>
            </w:r>
          </w:p>
        </w:tc>
      </w:tr>
    </w:tbl>
    <w:p w14:paraId="7489E056" w14:textId="7D083511" w:rsidR="00B966CC" w:rsidRDefault="00B966CC">
      <w:pPr>
        <w:spacing w:after="160"/>
      </w:pPr>
      <w:r>
        <w:drawing>
          <wp:inline distT="0" distB="0" distL="0" distR="0" wp14:anchorId="3EE8CC68" wp14:editId="4C13B27F">
            <wp:extent cx="5943600" cy="193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30400"/>
                    </a:xfrm>
                    <a:prstGeom prst="rect">
                      <a:avLst/>
                    </a:prstGeom>
                  </pic:spPr>
                </pic:pic>
              </a:graphicData>
            </a:graphic>
          </wp:inline>
        </w:drawing>
      </w:r>
    </w:p>
    <w:p w14:paraId="69657191" w14:textId="6A204F2A" w:rsidR="008D5728" w:rsidRDefault="006D5FB7">
      <w:pPr>
        <w:spacing w:after="160"/>
      </w:pPr>
      <w:r>
        <w:t xml:space="preserve">Re-enabling enable_mergejoin reproduces the identical Hash Join plan, confirming nothing else changed.</w:t>
      </w:r>
    </w:p>
    <w:p w14:paraId="73C2A8DB" w14:textId="77777777" w:rsidR="008D5728" w:rsidRDefault="008D5728">
      <w:pPr>
        <w:pageBreakBefore/>
      </w:pPr>
    </w:p>
    <w:p w14:paraId="0DD4C9F4" w14:textId="77777777" w:rsidR="008D5728" w:rsidRDefault="006D5FB7">
      <w:pPr>
        <w:pStyle w:val="Heading1"/>
        <w:spacing w:before="300" w:after="150"/>
      </w:pPr>
      <w:r>
        <w:t>2. Join Order and Lateral Join</w:t>
      </w:r>
    </w:p>
    <w:p w14:paraId="37545ACD" w14:textId="77777777" w:rsidR="008D5728" w:rsidRDefault="006D5FB7">
      <w:pPr>
        <w:pStyle w:val="Heading2"/>
        <w:spacing w:before="240" w:after="120"/>
      </w:pPr>
      <w:r>
        <w:t>2.1 Task 4: Changing Join Order</w:t>
      </w:r>
    </w:p>
    <w:p w14:paraId="3A2C370D" w14:textId="77777777" w:rsidR="008D5728" w:rsidRDefault="006D5FB7">
      <w:pPr>
        <w:spacing w:before="160" w:after="60"/>
      </w:pPr>
      <w:r>
        <w:rPr>
          <w:b/>
          <w:bCs/>
          <w:i/>
          <w:iCs/>
        </w:rPr>
        <w:t>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0ABF5BC7" w14:textId="77777777">
        <w:tc>
          <w:tcPr>
            <w:tcW w:w="9350" w:type="dxa"/>
            <w:shd w:val="clear" w:color="auto" w:fill="F2F2F2"/>
            <w:tcMar>
              <w:top w:w="100" w:type="dxa"/>
              <w:left w:w="120" w:type="dxa"/>
              <w:bottom w:w="100" w:type="dxa"/>
              <w:right w:w="120" w:type="dxa"/>
            </w:tcMar>
          </w:tcPr>
          <w:p w14:paraId="4D48B9A0" w14:textId="77777777" w:rsidR="008D5728" w:rsidRDefault="006D5FB7">
            <w:r>
              <w:rPr>
                <w:rFonts w:ascii="Consolas" w:eastAsia="Consolas" w:hAnsi="Consolas" w:cs="Consolas"/>
                <w:sz w:val="16"/>
                <w:szCs w:val="16"/>
              </w:rPr>
              <w:t>CREATE TABLE test_joins_c (id1 int, id2 int);</w:t>
            </w:r>
          </w:p>
          <w:p w14:paraId="7A060909" w14:textId="77777777" w:rsidR="008D5728" w:rsidRDefault="006D5FB7">
            <w:r>
              <w:rPr>
                <w:rFonts w:ascii="Consolas" w:eastAsia="Consolas" w:hAnsi="Consolas" w:cs="Consolas"/>
                <w:sz w:val="16"/>
                <w:szCs w:val="16"/>
              </w:rPr>
              <w:t>INSERT INTO test_joins_c</w:t>
            </w:r>
          </w:p>
          <w:p w14:paraId="54959D46" w14:textId="77777777" w:rsidR="008D5728" w:rsidRDefault="006D5FB7">
            <w:r>
              <w:rPr>
                <w:rFonts w:ascii="Consolas" w:eastAsia="Consolas" w:hAnsi="Consolas" w:cs="Consolas"/>
                <w:sz w:val="16"/>
                <w:szCs w:val="16"/>
              </w:rPr>
              <w:t xml:space="preserve">    VALUES(generate_series(1,1000000),(random()*10)::int);</w:t>
            </w:r>
          </w:p>
        </w:tc>
      </w:tr>
    </w:tbl>
    <w:p w14:paraId="6A30907F" w14:textId="77777777" w:rsidR="008D5728" w:rsidRDefault="008D5728">
      <w:pPr>
        <w:spacing w:after="80"/>
      </w:pPr>
    </w:p>
    <w:p w14:paraId="6424429C" w14:textId="77777777" w:rsidR="008D5728" w:rsidRDefault="006D5FB7">
      <w:pPr>
        <w:spacing w:before="160" w:after="60"/>
      </w:pPr>
      <w:r>
        <w:rPr>
          <w:b/>
          <w:bCs/>
          <w:i/>
          <w:iCs/>
        </w:rPr>
        <w:t>Default plan (join_collapse_limit = 8, the default)</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23647FBC" w14:textId="77777777">
        <w:tc>
          <w:tcPr>
            <w:tcW w:w="9350" w:type="dxa"/>
            <w:shd w:val="clear" w:color="auto" w:fill="F2F2F2"/>
            <w:tcMar>
              <w:top w:w="100" w:type="dxa"/>
              <w:left w:w="120" w:type="dxa"/>
              <w:bottom w:w="100" w:type="dxa"/>
              <w:right w:w="120" w:type="dxa"/>
            </w:tcMar>
          </w:tcPr>
          <w:p w14:paraId="5E1C38C8" w14:textId="77777777" w:rsidR="008D5728" w:rsidRDefault="006D5FB7">
            <w:r>
              <w:rPr>
                <w:rFonts w:ascii="Consolas" w:eastAsia="Consolas" w:hAnsi="Consolas" w:cs="Consolas"/>
                <w:sz w:val="16"/>
                <w:szCs w:val="16"/>
              </w:rPr>
              <w:t>EXPLAIN</w:t>
            </w:r>
          </w:p>
          <w:p w14:paraId="7BBB2FE3" w14:textId="77777777" w:rsidR="008D5728" w:rsidRDefault="006D5FB7">
            <w:r>
              <w:rPr>
                <w:rFonts w:ascii="Consolas" w:eastAsia="Consolas" w:hAnsi="Consolas" w:cs="Consolas"/>
                <w:sz w:val="16"/>
                <w:szCs w:val="16"/>
              </w:rPr>
              <w:t>SELECT c.id2</w:t>
            </w:r>
          </w:p>
          <w:p w14:paraId="5729127F" w14:textId="77777777" w:rsidR="008D5728" w:rsidRDefault="006D5FB7">
            <w:r>
              <w:rPr>
                <w:rFonts w:ascii="Consolas" w:eastAsia="Consolas" w:hAnsi="Consolas" w:cs="Consolas"/>
                <w:sz w:val="16"/>
                <w:szCs w:val="16"/>
              </w:rPr>
              <w:t>FROM test_joins_b b</w:t>
            </w:r>
          </w:p>
          <w:p w14:paraId="5DB775DD" w14:textId="77777777" w:rsidR="008D5728" w:rsidRDefault="006D5FB7">
            <w:r>
              <w:rPr>
                <w:rFonts w:ascii="Consolas" w:eastAsia="Consolas" w:hAnsi="Consolas" w:cs="Consolas"/>
                <w:sz w:val="16"/>
                <w:szCs w:val="16"/>
              </w:rPr>
              <w:t>JOIN test_joins_a a on (b.id1 = a.id1)</w:t>
            </w:r>
          </w:p>
          <w:p w14:paraId="6231966B" w14:textId="77777777" w:rsidR="008D5728" w:rsidRDefault="006D5FB7">
            <w:r>
              <w:rPr>
                <w:rFonts w:ascii="Consolas" w:eastAsia="Consolas" w:hAnsi="Consolas" w:cs="Consolas"/>
                <w:sz w:val="16"/>
                <w:szCs w:val="16"/>
              </w:rPr>
              <w:t>LEFT JOIN test_joins_c c on (c.id1 = b.id1);</w:t>
            </w:r>
          </w:p>
        </w:tc>
      </w:tr>
      <w:tr w:rsidR="008D5728" w14:paraId="156EE437" w14:textId="77777777">
        <w:tc>
          <w:tcPr>
            <w:tcW w:w="9350" w:type="dxa"/>
            <w:shd w:val="clear" w:color="auto" w:fill="F2F2F2"/>
            <w:tcMar>
              <w:top w:w="100" w:type="dxa"/>
              <w:left w:w="120" w:type="dxa"/>
              <w:bottom w:w="100" w:type="dxa"/>
              <w:right w:w="120" w:type="dxa"/>
            </w:tcMar>
          </w:tcPr>
          <w:p w14:paraId="6185023F" w14:textId="77777777" w:rsidR="008D5728" w:rsidRDefault="006D5FB7">
            <w:r>
              <w:rPr>
                <w:rFonts w:ascii="Consolas" w:eastAsia="Consolas" w:hAnsi="Consolas" w:cs="Consolas"/>
                <w:sz w:val="16"/>
                <w:szCs w:val="16"/>
              </w:rPr>
              <w:t>Hash Join  (cost=540.00..18952.50 rows=10000 width=4)</w:t>
            </w:r>
          </w:p>
          <w:p w14:paraId="46B41882" w14:textId="77777777" w:rsidR="008D5728" w:rsidRDefault="006D5FB7">
            <w:r>
              <w:rPr>
                <w:rFonts w:ascii="Consolas" w:eastAsia="Consolas" w:hAnsi="Consolas" w:cs="Consolas"/>
                <w:sz w:val="16"/>
                <w:szCs w:val="16"/>
              </w:rPr>
              <w:t xml:space="preserve">  Hash Cond: (b.id1 = a.id1)</w:t>
            </w:r>
          </w:p>
          <w:p w14:paraId="061D031B" w14:textId="77777777" w:rsidR="008D5728" w:rsidRDefault="006D5FB7">
            <w:r>
              <w:rPr>
                <w:rFonts w:ascii="Consolas" w:eastAsia="Consolas" w:hAnsi="Consolas" w:cs="Consolas"/>
                <w:sz w:val="16"/>
                <w:szCs w:val="16"/>
              </w:rPr>
              <w:t xml:space="preserve">  -&gt;  Hash Right Join  (cost=270.00..18545.00 rows=10000 width=8)</w:t>
            </w:r>
          </w:p>
          <w:p w14:paraId="220CC80D" w14:textId="77777777" w:rsidR="008D5728" w:rsidRDefault="006D5FB7">
            <w:r>
              <w:rPr>
                <w:rFonts w:ascii="Consolas" w:eastAsia="Consolas" w:hAnsi="Consolas" w:cs="Consolas"/>
                <w:sz w:val="16"/>
                <w:szCs w:val="16"/>
              </w:rPr>
              <w:t xml:space="preserve">        Hash Cond: (c.id1 = b.id1)</w:t>
            </w:r>
          </w:p>
          <w:p w14:paraId="5F6358C3" w14:textId="77777777" w:rsidR="008D5728" w:rsidRDefault="006D5FB7">
            <w:r>
              <w:rPr>
                <w:rFonts w:ascii="Consolas" w:eastAsia="Consolas" w:hAnsi="Consolas" w:cs="Consolas"/>
                <w:sz w:val="16"/>
                <w:szCs w:val="16"/>
              </w:rPr>
              <w:t xml:space="preserve">        -&gt;  Seq Scan on test_joins_c c  (cost=0.00..14425.00 rows=1000000 width=8)</w:t>
            </w:r>
          </w:p>
          <w:p w14:paraId="015119F8" w14:textId="77777777" w:rsidR="008D5728" w:rsidRDefault="006D5FB7">
            <w:r>
              <w:rPr>
                <w:rFonts w:ascii="Consolas" w:eastAsia="Consolas" w:hAnsi="Consolas" w:cs="Consolas"/>
                <w:sz w:val="16"/>
                <w:szCs w:val="16"/>
              </w:rPr>
              <w:t xml:space="preserve">        -&gt;  Hash  (cost=145.00..145.00 rows=10000 width=4)</w:t>
            </w:r>
          </w:p>
          <w:p w14:paraId="1F5DEC81" w14:textId="77777777" w:rsidR="008D5728" w:rsidRDefault="006D5FB7">
            <w:r>
              <w:rPr>
                <w:rFonts w:ascii="Consolas" w:eastAsia="Consolas" w:hAnsi="Consolas" w:cs="Consolas"/>
                <w:sz w:val="16"/>
                <w:szCs w:val="16"/>
              </w:rPr>
              <w:t xml:space="preserve">              -&gt;  Seq Scan on test_joins_b b  (cost=0.00..145.00 rows=10000 width=4)</w:t>
            </w:r>
          </w:p>
          <w:p w14:paraId="7146C72F" w14:textId="77777777" w:rsidR="008D5728" w:rsidRDefault="006D5FB7">
            <w:r>
              <w:rPr>
                <w:rFonts w:ascii="Consolas" w:eastAsia="Consolas" w:hAnsi="Consolas" w:cs="Consolas"/>
                <w:sz w:val="16"/>
                <w:szCs w:val="16"/>
              </w:rPr>
              <w:t xml:space="preserve">  -&gt;  Hash  (cost=145.00..145.00 rows=10000 width=4)</w:t>
            </w:r>
          </w:p>
          <w:p w14:paraId="435455DD" w14:textId="77777777" w:rsidR="008D5728" w:rsidRDefault="006D5FB7">
            <w:r>
              <w:rPr>
                <w:rFonts w:ascii="Consolas" w:eastAsia="Consolas" w:hAnsi="Consolas" w:cs="Consolas"/>
                <w:sz w:val="16"/>
                <w:szCs w:val="16"/>
              </w:rPr>
              <w:t xml:space="preserve">        -&gt;  Seq Scan on test_joins_a a  (cost=0.00..145.00 rows=10000 width=4)</w:t>
            </w:r>
          </w:p>
        </w:tc>
      </w:tr>
    </w:tbl>
    <w:p w14:paraId="37C6AE92" w14:textId="2716273C" w:rsidR="00476ADD" w:rsidRDefault="00476ADD">
      <w:pPr>
        <w:spacing w:after="160"/>
      </w:pPr>
      <w:r>
        <w:drawing>
          <wp:inline distT="0" distB="0" distL="0" distR="0" wp14:anchorId="17EBE63E" wp14:editId="4FEC89E7">
            <wp:extent cx="5585944" cy="2370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5944" cy="2370025"/>
                    </a:xfrm>
                    <a:prstGeom prst="rect">
                      <a:avLst/>
                    </a:prstGeom>
                  </pic:spPr>
                </pic:pic>
              </a:graphicData>
            </a:graphic>
          </wp:inline>
        </w:drawing>
      </w:r>
    </w:p>
    <w:p w14:paraId="3876D73C" w14:textId="532F0C5D" w:rsidR="008D5728" w:rsidRDefault="006D5FB7">
      <w:pPr>
        <w:spacing w:after="160"/>
      </w:pPr>
      <w:r>
        <w:t xml:space="preserve">With the default join_collapse_limit = 8, the query has only 3 tables, well under the limit, so the optimizer is free to reorder the joins and evaluates every candidate order. It chose to join test_joins_b with test_joins_c first (inside a Hash Right Join, which preserves the LEFT JOIN semantics of c relative to b) and only then joins the 10,000-row result with test_joins_a. The 1,000,000-row test_joins_c is scanned once and probed via hash rather than driving the outer loop, and the LEFT JOIN’s outer-preserving property is enforced by keeping the join order b→c (then →a) even though the FROM clause lists a before c.</w:t>
      </w:r>
    </w:p>
    <w:p w14:paraId="422BF46F" w14:textId="77777777" w:rsidR="008D5728" w:rsidRDefault="008D5728">
      <w:pPr>
        <w:spacing w:after="80"/>
      </w:pPr>
    </w:p>
    <w:p w14:paraId="2B4D25C9" w14:textId="77777777" w:rsidR="008D5728" w:rsidRDefault="006D5FB7">
      <w:pPr>
        <w:spacing w:before="160" w:after="60"/>
      </w:pPr>
      <w:r>
        <w:rPr>
          <w:b/>
          <w:bCs/>
          <w:i/>
          <w:iCs/>
        </w:rPr>
        <w:t>join_collapse_limit = 1</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00CB4FF5" w14:textId="77777777">
        <w:tc>
          <w:tcPr>
            <w:tcW w:w="9350" w:type="dxa"/>
            <w:shd w:val="clear" w:color="auto" w:fill="F2F2F2"/>
            <w:tcMar>
              <w:top w:w="100" w:type="dxa"/>
              <w:left w:w="120" w:type="dxa"/>
              <w:bottom w:w="100" w:type="dxa"/>
              <w:right w:w="120" w:type="dxa"/>
            </w:tcMar>
          </w:tcPr>
          <w:p w14:paraId="49AF533B" w14:textId="77777777" w:rsidR="008D5728" w:rsidRDefault="006D5FB7">
            <w:r>
              <w:rPr>
                <w:rFonts w:ascii="Consolas" w:eastAsia="Consolas" w:hAnsi="Consolas" w:cs="Consolas"/>
                <w:sz w:val="16"/>
                <w:szCs w:val="16"/>
              </w:rPr>
              <w:lastRenderedPageBreak/>
              <w:t>SET join_collapse_limit = 1;</w:t>
            </w:r>
          </w:p>
          <w:p w14:paraId="6618D5A6" w14:textId="77777777" w:rsidR="008D5728" w:rsidRDefault="006D5FB7">
            <w:r>
              <w:rPr>
                <w:rFonts w:ascii="Consolas" w:eastAsia="Consolas" w:hAnsi="Consolas" w:cs="Consolas"/>
                <w:sz w:val="16"/>
                <w:szCs w:val="16"/>
              </w:rPr>
              <w:t>EXPLAIN</w:t>
            </w:r>
          </w:p>
          <w:p w14:paraId="61C92BA0" w14:textId="77777777" w:rsidR="008D5728" w:rsidRDefault="006D5FB7">
            <w:r>
              <w:rPr>
                <w:rFonts w:ascii="Consolas" w:eastAsia="Consolas" w:hAnsi="Consolas" w:cs="Consolas"/>
                <w:sz w:val="16"/>
                <w:szCs w:val="16"/>
              </w:rPr>
              <w:t>SELECT c.id2</w:t>
            </w:r>
          </w:p>
          <w:p w14:paraId="7D9B8FA8" w14:textId="77777777" w:rsidR="008D5728" w:rsidRDefault="006D5FB7">
            <w:r>
              <w:rPr>
                <w:rFonts w:ascii="Consolas" w:eastAsia="Consolas" w:hAnsi="Consolas" w:cs="Consolas"/>
                <w:sz w:val="16"/>
                <w:szCs w:val="16"/>
              </w:rPr>
              <w:t xml:space="preserve">FROM test_joins_b b</w:t>
            </w:r>
          </w:p>
          <w:p w14:paraId="53E32DDF" w14:textId="77777777" w:rsidR="008D5728" w:rsidRDefault="006D5FB7">
            <w:r>
              <w:rPr>
                <w:rFonts w:ascii="Consolas" w:eastAsia="Consolas" w:hAnsi="Consolas" w:cs="Consolas"/>
                <w:sz w:val="16"/>
                <w:szCs w:val="16"/>
              </w:rPr>
              <w:t>JOIN test_joins_a a on (b.id1 = a.id1)</w:t>
            </w:r>
          </w:p>
          <w:p w14:paraId="4D639801" w14:textId="77777777" w:rsidR="008D5728" w:rsidRDefault="006D5FB7">
            <w:r>
              <w:rPr>
                <w:rFonts w:ascii="Consolas" w:eastAsia="Consolas" w:hAnsi="Consolas" w:cs="Consolas"/>
                <w:sz w:val="16"/>
                <w:szCs w:val="16"/>
              </w:rPr>
              <w:t>LEFT JOIN test_joins_c c on (c.id1 = b.id1);</w:t>
            </w:r>
          </w:p>
        </w:tc>
      </w:tr>
      <w:tr w:rsidR="008D5728" w14:paraId="10678DF3" w14:textId="77777777">
        <w:tc>
          <w:tcPr>
            <w:tcW w:w="9350" w:type="dxa"/>
            <w:shd w:val="clear" w:color="auto" w:fill="F2F2F2"/>
            <w:tcMar>
              <w:top w:w="100" w:type="dxa"/>
              <w:left w:w="120" w:type="dxa"/>
              <w:bottom w:w="100" w:type="dxa"/>
              <w:right w:w="120" w:type="dxa"/>
            </w:tcMar>
          </w:tcPr>
          <w:p w14:paraId="12C72B92" w14:textId="77777777" w:rsidR="008D5728" w:rsidRDefault="006D5FB7">
            <w:r>
              <w:rPr>
                <w:rFonts w:ascii="Consolas" w:eastAsia="Consolas" w:hAnsi="Consolas" w:cs="Consolas"/>
                <w:sz w:val="16"/>
                <w:szCs w:val="16"/>
              </w:rPr>
              <w:t>Hash Right Join  (cost=677.50..18952.50 rows=10000 width=4)</w:t>
            </w:r>
          </w:p>
          <w:p w14:paraId="7DDF310A" w14:textId="77777777" w:rsidR="008D5728" w:rsidRDefault="006D5FB7">
            <w:r>
              <w:rPr>
                <w:rFonts w:ascii="Consolas" w:eastAsia="Consolas" w:hAnsi="Consolas" w:cs="Consolas"/>
                <w:sz w:val="16"/>
                <w:szCs w:val="16"/>
              </w:rPr>
              <w:t xml:space="preserve">  Hash Cond: (c.id1 = b.id1)</w:t>
            </w:r>
          </w:p>
          <w:p w14:paraId="76695064" w14:textId="77777777" w:rsidR="008D5728" w:rsidRDefault="006D5FB7">
            <w:r>
              <w:rPr>
                <w:rFonts w:ascii="Consolas" w:eastAsia="Consolas" w:hAnsi="Consolas" w:cs="Consolas"/>
                <w:sz w:val="16"/>
                <w:szCs w:val="16"/>
              </w:rPr>
              <w:t xml:space="preserve">  -&gt;  Seq Scan on test_joins_c c  (cost=0.00..14425.00 rows=1000000 width=8)</w:t>
            </w:r>
          </w:p>
          <w:p w14:paraId="413E0962" w14:textId="77777777" w:rsidR="008D5728" w:rsidRDefault="006D5FB7">
            <w:r>
              <w:rPr>
                <w:rFonts w:ascii="Consolas" w:eastAsia="Consolas" w:hAnsi="Consolas" w:cs="Consolas"/>
                <w:sz w:val="16"/>
                <w:szCs w:val="16"/>
              </w:rPr>
              <w:t xml:space="preserve">  -&gt;  Hash  (cost=552.50..552.50 rows=10000 width=4)</w:t>
            </w:r>
          </w:p>
          <w:p w14:paraId="03FAD497" w14:textId="77777777" w:rsidR="008D5728" w:rsidRDefault="006D5FB7">
            <w:r>
              <w:rPr>
                <w:rFonts w:ascii="Consolas" w:eastAsia="Consolas" w:hAnsi="Consolas" w:cs="Consolas"/>
                <w:sz w:val="16"/>
                <w:szCs w:val="16"/>
              </w:rPr>
              <w:t xml:space="preserve">        -&gt;  Hash Join  (cost=270.00..552.50 rows=10000 width=4)</w:t>
            </w:r>
          </w:p>
          <w:p w14:paraId="48BA4C1E" w14:textId="77777777" w:rsidR="008D5728" w:rsidRDefault="006D5FB7">
            <w:r>
              <w:rPr>
                <w:rFonts w:ascii="Consolas" w:eastAsia="Consolas" w:hAnsi="Consolas" w:cs="Consolas"/>
                <w:sz w:val="16"/>
                <w:szCs w:val="16"/>
              </w:rPr>
              <w:t xml:space="preserve">              Hash Cond: (b.id1 = a.id1)</w:t>
            </w:r>
          </w:p>
          <w:p w14:paraId="2E06FBA2" w14:textId="77777777" w:rsidR="008D5728" w:rsidRDefault="006D5FB7">
            <w:r>
              <w:rPr>
                <w:rFonts w:ascii="Consolas" w:eastAsia="Consolas" w:hAnsi="Consolas" w:cs="Consolas"/>
                <w:sz w:val="16"/>
                <w:szCs w:val="16"/>
              </w:rPr>
              <w:t xml:space="preserve">              -&gt;  Seq Scan on test_joins_b b  (cost=0.00..145.00 rows=10000 width=4)</w:t>
            </w:r>
          </w:p>
          <w:p w14:paraId="5CF03C6F" w14:textId="77777777" w:rsidR="008D5728" w:rsidRDefault="006D5FB7">
            <w:r>
              <w:rPr>
                <w:rFonts w:ascii="Consolas" w:eastAsia="Consolas" w:hAnsi="Consolas" w:cs="Consolas"/>
                <w:sz w:val="16"/>
                <w:szCs w:val="16"/>
              </w:rPr>
              <w:t xml:space="preserve">              -&gt;  Hash  (cost=145.00..145.00 rows=10000 width=4)</w:t>
            </w:r>
          </w:p>
          <w:p w14:paraId="074B4C37" w14:textId="77777777" w:rsidR="008D5728" w:rsidRDefault="006D5FB7">
            <w:r>
              <w:rPr>
                <w:rFonts w:ascii="Consolas" w:eastAsia="Consolas" w:hAnsi="Consolas" w:cs="Consolas"/>
                <w:sz w:val="16"/>
                <w:szCs w:val="16"/>
              </w:rPr>
              <w:t xml:space="preserve">                    -&gt;  Seq Scan on test_joins_a a  (cost=0.00..145.00 rows=10000 width=4)</w:t>
            </w:r>
          </w:p>
          <w:p w14:paraId="6EB77DF2" w14:textId="77777777" w:rsidR="008D5728" w:rsidRDefault="006D5FB7">
            <w:r>
              <w:rPr>
                <w:rFonts w:ascii="Consolas" w:eastAsia="Consolas" w:hAnsi="Consolas" w:cs="Consolas"/>
                <w:sz w:val="16"/>
                <w:szCs w:val="16"/>
              </w:rPr>
              <w:t>SET join_collapse_limit = 8;</w:t>
            </w:r>
          </w:p>
        </w:tc>
      </w:tr>
    </w:tbl>
    <w:p w14:paraId="1E36E3F0" w14:textId="345107D9" w:rsidR="00476ADD" w:rsidRDefault="00476ADD">
      <w:pPr>
        <w:spacing w:after="160"/>
      </w:pPr>
      <w:r>
        <w:drawing>
          <wp:inline distT="0" distB="0" distL="0" distR="0" wp14:anchorId="23A6E9E6" wp14:editId="5567F3C5">
            <wp:extent cx="5837426" cy="188230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7426" cy="1882303"/>
                    </a:xfrm>
                    <a:prstGeom prst="rect">
                      <a:avLst/>
                    </a:prstGeom>
                  </pic:spPr>
                </pic:pic>
              </a:graphicData>
            </a:graphic>
          </wp:inline>
        </w:drawing>
      </w:r>
    </w:p>
    <w:p w14:paraId="517122E0" w14:textId="3D79A83E" w:rsidR="008D5728" w:rsidRDefault="006D5FB7">
      <w:pPr>
        <w:spacing w:after="160"/>
      </w:pPr>
      <w:r>
        <w:t xml:space="preserve">join_collapse_limit = 1 prevents the optimizer from reordering explicit JOINs: the join order is forced to follow exactly the order written in the FROM clause (b JOIN a, then LEFT JOIN c), instead of the cost-based order chosen above. The result is structurally the same two-step plan, but the roles are swapped — b is joined to a first (inner Hash Join), and the result is then treated as the build side of the outer Hash Right Join against c. Both plans have virtually the same total cost here (18952.50 either way) because these tables are small and simple, but on more complex, longer queries locking the join order this way can force a materially worse plan; that is exactly why join_collapse_limit defaults to 8 rather than 1. Join_collapse_limit was reset back to 8 immediately afterward.</w:t>
      </w:r>
    </w:p>
    <w:p w14:paraId="7C53CCA1" w14:textId="77777777" w:rsidR="008D5728" w:rsidRDefault="006D5FB7">
      <w:pPr>
        <w:pStyle w:val="Heading2"/>
        <w:spacing w:before="240" w:after="120"/>
      </w:pPr>
      <w:r>
        <w:t>2.2 Task 5: Lateral Join</w:t>
      </w:r>
    </w:p>
    <w:p w14:paraId="35DE33DA" w14:textId="77777777" w:rsidR="008D5728" w:rsidRDefault="006D5FB7">
      <w:pPr>
        <w:spacing w:before="160" w:after="60"/>
      </w:pPr>
      <w:r>
        <w:rPr>
          <w:b/>
          <w:bCs/>
          <w:i/>
          <w:iCs/>
        </w:rPr>
        <w:t>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43E8C025" w14:textId="77777777">
        <w:tc>
          <w:tcPr>
            <w:tcW w:w="9350" w:type="dxa"/>
            <w:shd w:val="clear" w:color="auto" w:fill="F2F2F2"/>
            <w:tcMar>
              <w:top w:w="100" w:type="dxa"/>
              <w:left w:w="120" w:type="dxa"/>
              <w:bottom w:w="100" w:type="dxa"/>
              <w:right w:w="120" w:type="dxa"/>
            </w:tcMar>
          </w:tcPr>
          <w:p w14:paraId="2877F34F" w14:textId="77777777" w:rsidR="008D5728" w:rsidRDefault="006D5FB7">
            <w:r>
              <w:rPr>
                <w:rFonts w:ascii="Consolas" w:eastAsia="Consolas" w:hAnsi="Consolas" w:cs="Consolas"/>
                <w:sz w:val="16"/>
                <w:szCs w:val="16"/>
              </w:rPr>
              <w:t>CREATE TABLE orders AS</w:t>
            </w:r>
          </w:p>
          <w:p w14:paraId="1CBDF19F" w14:textId="77777777" w:rsidR="008D5728" w:rsidRDefault="006D5FB7">
            <w:r>
              <w:rPr>
                <w:rFonts w:ascii="Consolas" w:eastAsia="Consolas" w:hAnsi="Consolas" w:cs="Consolas"/>
                <w:sz w:val="16"/>
                <w:szCs w:val="16"/>
              </w:rPr>
              <w:t>SELECT id AS order_id,</w:t>
            </w:r>
          </w:p>
          <w:p w14:paraId="3DEB2506" w14:textId="77777777" w:rsidR="008D5728" w:rsidRDefault="006D5FB7">
            <w:r>
              <w:rPr>
                <w:rFonts w:ascii="Consolas" w:eastAsia="Consolas" w:hAnsi="Consolas" w:cs="Consolas"/>
                <w:sz w:val="16"/>
                <w:szCs w:val="16"/>
              </w:rPr>
              <w:t xml:space="preserve">       (id * 10 * random()*10)::int AS order_cost,</w:t>
            </w:r>
          </w:p>
          <w:p w14:paraId="00F81CDE" w14:textId="6BC146C2" w:rsidR="008D5728" w:rsidRDefault="006D5FB7">
            <w:r>
              <w:rPr>
                <w:rFonts w:ascii="Consolas" w:eastAsia="Consolas" w:hAnsi="Consolas" w:cs="Consolas"/>
                <w:sz w:val="16"/>
                <w:szCs w:val="16"/>
              </w:rPr>
              <w:t xml:space="preserve">       ‘order number ‘ || id AS order_num</w:t>
            </w:r>
          </w:p>
          <w:p w14:paraId="49782147" w14:textId="77777777" w:rsidR="008D5728" w:rsidRDefault="006D5FB7">
            <w:r>
              <w:rPr>
                <w:rFonts w:ascii="Consolas" w:eastAsia="Consolas" w:hAnsi="Consolas" w:cs="Consolas"/>
                <w:sz w:val="16"/>
                <w:szCs w:val="16"/>
              </w:rPr>
              <w:t>FROM generate_series(1, 1000) AS id;</w:t>
            </w:r>
          </w:p>
          <w:p w14:paraId="20A17637" w14:textId="77777777" w:rsidR="008D5728" w:rsidRDefault="006D5FB7">
            <w:r>
              <w:rPr>
                <w:rFonts w:ascii="Consolas" w:eastAsia="Consolas" w:hAnsi="Consolas" w:cs="Consolas"/>
                <w:sz w:val="16"/>
                <w:szCs w:val="16"/>
              </w:rPr>
              <w:t xml:space="preserve"> </w:t>
            </w:r>
          </w:p>
          <w:p w14:paraId="6D40DD9D" w14:textId="77777777" w:rsidR="008D5728" w:rsidRDefault="006D5FB7">
            <w:r>
              <w:rPr>
                <w:rFonts w:ascii="Consolas" w:eastAsia="Consolas" w:hAnsi="Consolas" w:cs="Consolas"/>
                <w:sz w:val="16"/>
                <w:szCs w:val="16"/>
              </w:rPr>
              <w:t>CREATE TABLE stores (</w:t>
            </w:r>
          </w:p>
          <w:p w14:paraId="6C82D4BB" w14:textId="77777777" w:rsidR="008D5728" w:rsidRDefault="006D5FB7">
            <w:r>
              <w:rPr>
                <w:rFonts w:ascii="Consolas" w:eastAsia="Consolas" w:hAnsi="Consolas" w:cs="Consolas"/>
                <w:sz w:val="16"/>
                <w:szCs w:val="16"/>
              </w:rPr>
              <w:t xml:space="preserve">    store_id int,</w:t>
            </w:r>
          </w:p>
          <w:p w14:paraId="7227FE25" w14:textId="77777777" w:rsidR="008D5728" w:rsidRDefault="006D5FB7">
            <w:r>
              <w:rPr>
                <w:rFonts w:ascii="Consolas" w:eastAsia="Consolas" w:hAnsi="Consolas" w:cs="Consolas"/>
                <w:sz w:val="16"/>
                <w:szCs w:val="16"/>
              </w:rPr>
              <w:t xml:space="preserve">    store_name text,</w:t>
            </w:r>
          </w:p>
          <w:p w14:paraId="034DC728" w14:textId="77777777" w:rsidR="008D5728" w:rsidRDefault="006D5FB7">
            <w:r>
              <w:rPr>
                <w:rFonts w:ascii="Consolas" w:eastAsia="Consolas" w:hAnsi="Consolas" w:cs="Consolas"/>
                <w:sz w:val="16"/>
                <w:szCs w:val="16"/>
              </w:rPr>
              <w:t xml:space="preserve">    max_order_cost int</w:t>
            </w:r>
          </w:p>
          <w:p w14:paraId="59DE0ACB" w14:textId="77777777" w:rsidR="008D5728" w:rsidRDefault="006D5FB7">
            <w:r>
              <w:rPr>
                <w:rFonts w:ascii="Consolas" w:eastAsia="Consolas" w:hAnsi="Consolas" w:cs="Consolas"/>
                <w:sz w:val="16"/>
                <w:szCs w:val="16"/>
              </w:rPr>
              <w:t>);</w:t>
            </w:r>
          </w:p>
          <w:p w14:paraId="3650EF9B" w14:textId="77777777" w:rsidR="008D5728" w:rsidRDefault="006D5FB7">
            <w:r>
              <w:rPr>
                <w:rFonts w:ascii="Consolas" w:eastAsia="Consolas" w:hAnsi="Consolas" w:cs="Consolas"/>
                <w:sz w:val="16"/>
                <w:szCs w:val="16"/>
              </w:rPr>
              <w:t xml:space="preserve"> </w:t>
            </w:r>
          </w:p>
          <w:p w14:paraId="5A04E054" w14:textId="77777777" w:rsidR="008D5728" w:rsidRDefault="006D5FB7">
            <w:r>
              <w:rPr>
                <w:rFonts w:ascii="Consolas" w:eastAsia="Consolas" w:hAnsi="Consolas" w:cs="Consolas"/>
                <w:sz w:val="16"/>
                <w:szCs w:val="16"/>
              </w:rPr>
              <w:t>INSERT INTO stores VALUES</w:t>
            </w:r>
          </w:p>
          <w:p w14:paraId="081EDA40" w14:textId="03B7746F" w:rsidR="008D5728" w:rsidRDefault="006D5FB7">
            <w:r>
              <w:rPr>
                <w:rFonts w:ascii="Consolas" w:eastAsia="Consolas" w:hAnsi="Consolas" w:cs="Consolas"/>
                <w:sz w:val="16"/>
                <w:szCs w:val="16"/>
              </w:rPr>
              <w:t xml:space="preserve">  (1, ‘grossery shop’, ‘800’),</w:t>
            </w:r>
          </w:p>
          <w:p w14:paraId="22A773A9" w14:textId="7B2F61EA" w:rsidR="008D5728" w:rsidRDefault="006D5FB7">
            <w:r>
              <w:rPr>
                <w:rFonts w:ascii="Consolas" w:eastAsia="Consolas" w:hAnsi="Consolas" w:cs="Consolas"/>
                <w:sz w:val="16"/>
                <w:szCs w:val="16"/>
              </w:rPr>
              <w:t xml:space="preserve">  (2, ‘bakery’, ‘100’),</w:t>
            </w:r>
          </w:p>
          <w:p w14:paraId="0D0CECE5" w14:textId="0942ABD6" w:rsidR="008D5728" w:rsidRDefault="006D5FB7">
            <w:r>
              <w:rPr>
                <w:rFonts w:ascii="Consolas" w:eastAsia="Consolas" w:hAnsi="Consolas" w:cs="Consolas"/>
                <w:sz w:val="16"/>
                <w:szCs w:val="16"/>
              </w:rPr>
              <w:lastRenderedPageBreak/>
              <w:t xml:space="preserve">  (3, ‘manufactured goods’, ‘3000’);</w:t>
            </w:r>
          </w:p>
        </w:tc>
      </w:tr>
    </w:tbl>
    <w:p w14:paraId="532012B3" w14:textId="77777777" w:rsidR="008D5728" w:rsidRDefault="008D5728">
      <w:pPr>
        <w:spacing w:after="80"/>
      </w:pPr>
    </w:p>
    <w:p w14:paraId="107A2CE7" w14:textId="77777777" w:rsidR="008D5728" w:rsidRDefault="006D5FB7">
      <w:pPr>
        <w:spacing w:before="160" w:after="60"/>
      </w:pPr>
      <w:r>
        <w:rPr>
          <w:b/>
          <w:bCs/>
          <w:i/>
          <w:iCs/>
        </w:rPr>
        <w:t>Query — TOP 10 orders per store using LATERAL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645EF30D" w14:textId="77777777">
        <w:tc>
          <w:tcPr>
            <w:tcW w:w="9350" w:type="dxa"/>
            <w:shd w:val="clear" w:color="auto" w:fill="F2F2F2"/>
            <w:tcMar>
              <w:top w:w="100" w:type="dxa"/>
              <w:left w:w="120" w:type="dxa"/>
              <w:bottom w:w="100" w:type="dxa"/>
              <w:right w:w="120" w:type="dxa"/>
            </w:tcMar>
          </w:tcPr>
          <w:p w14:paraId="3A196585" w14:textId="77777777" w:rsidR="008D5728" w:rsidRDefault="006D5FB7">
            <w:r>
              <w:rPr>
                <w:rFonts w:ascii="Consolas" w:eastAsia="Consolas" w:hAnsi="Consolas" w:cs="Consolas"/>
                <w:sz w:val="16"/>
                <w:szCs w:val="16"/>
              </w:rPr>
              <w:t>SELECT s.store_id, s.store_name, o.order_id, o.order_cost, o.order_num</w:t>
            </w:r>
          </w:p>
          <w:p w14:paraId="7B5883B8" w14:textId="77777777" w:rsidR="008D5728" w:rsidRDefault="006D5FB7">
            <w:r>
              <w:rPr>
                <w:rFonts w:ascii="Consolas" w:eastAsia="Consolas" w:hAnsi="Consolas" w:cs="Consolas"/>
                <w:sz w:val="16"/>
                <w:szCs w:val="16"/>
              </w:rPr>
              <w:t>FROM stores s</w:t>
            </w:r>
          </w:p>
          <w:p w14:paraId="0DC212F9" w14:textId="77777777" w:rsidR="008D5728" w:rsidRDefault="006D5FB7">
            <w:r>
              <w:rPr>
                <w:rFonts w:ascii="Consolas" w:eastAsia="Consolas" w:hAnsi="Consolas" w:cs="Consolas"/>
                <w:sz w:val="16"/>
                <w:szCs w:val="16"/>
              </w:rPr>
              <w:t>LEFT JOIN LATERAL (</w:t>
            </w:r>
          </w:p>
          <w:p w14:paraId="695E87F0" w14:textId="77777777" w:rsidR="008D5728" w:rsidRDefault="006D5FB7">
            <w:r>
              <w:rPr>
                <w:rFonts w:ascii="Consolas" w:eastAsia="Consolas" w:hAnsi="Consolas" w:cs="Consolas"/>
                <w:sz w:val="16"/>
                <w:szCs w:val="16"/>
              </w:rPr>
              <w:t xml:space="preserve">    SELECT o.order_id, o.order_cost, o.order_num</w:t>
            </w:r>
          </w:p>
          <w:p w14:paraId="6A91E5D7" w14:textId="77777777" w:rsidR="008D5728" w:rsidRDefault="006D5FB7">
            <w:r>
              <w:rPr>
                <w:rFonts w:ascii="Consolas" w:eastAsia="Consolas" w:hAnsi="Consolas" w:cs="Consolas"/>
                <w:sz w:val="16"/>
                <w:szCs w:val="16"/>
              </w:rPr>
              <w:t xml:space="preserve">    FROM orders o</w:t>
            </w:r>
          </w:p>
          <w:p w14:paraId="7A2B5945" w14:textId="77777777" w:rsidR="008D5728" w:rsidRDefault="006D5FB7">
            <w:r>
              <w:rPr>
                <w:rFonts w:ascii="Consolas" w:eastAsia="Consolas" w:hAnsi="Consolas" w:cs="Consolas"/>
                <w:sz w:val="16"/>
                <w:szCs w:val="16"/>
              </w:rPr>
              <w:t xml:space="preserve">    WHERE o.order_cost &lt; s.max_order_cost</w:t>
            </w:r>
          </w:p>
          <w:p w14:paraId="6C0CA90B" w14:textId="77777777" w:rsidR="008D5728" w:rsidRDefault="006D5FB7">
            <w:r>
              <w:rPr>
                <w:rFonts w:ascii="Consolas" w:eastAsia="Consolas" w:hAnsi="Consolas" w:cs="Consolas"/>
                <w:sz w:val="16"/>
                <w:szCs w:val="16"/>
              </w:rPr>
              <w:t xml:space="preserve">    ORDER BY o.order_cost DESC</w:t>
            </w:r>
          </w:p>
          <w:p w14:paraId="3CBE0A4D" w14:textId="77777777" w:rsidR="008D5728" w:rsidRDefault="006D5FB7">
            <w:r>
              <w:rPr>
                <w:rFonts w:ascii="Consolas" w:eastAsia="Consolas" w:hAnsi="Consolas" w:cs="Consolas"/>
                <w:sz w:val="16"/>
                <w:szCs w:val="16"/>
              </w:rPr>
              <w:t xml:space="preserve">    LIMIT 10</w:t>
            </w:r>
          </w:p>
          <w:p w14:paraId="619DF6D3" w14:textId="77777777" w:rsidR="008D5728" w:rsidRDefault="006D5FB7">
            <w:r>
              <w:rPr>
                <w:rFonts w:ascii="Consolas" w:eastAsia="Consolas" w:hAnsi="Consolas" w:cs="Consolas"/>
                <w:sz w:val="16"/>
                <w:szCs w:val="16"/>
              </w:rPr>
              <w:t>) o ON true</w:t>
            </w:r>
          </w:p>
          <w:p w14:paraId="0412E81A" w14:textId="77777777" w:rsidR="008D5728" w:rsidRDefault="006D5FB7">
            <w:r>
              <w:rPr>
                <w:rFonts w:ascii="Consolas" w:eastAsia="Consolas" w:hAnsi="Consolas" w:cs="Consolas"/>
                <w:sz w:val="16"/>
                <w:szCs w:val="16"/>
              </w:rPr>
              <w:t>ORDER BY s.store_id, o.order_cost DESC;</w:t>
            </w:r>
          </w:p>
        </w:tc>
      </w:tr>
    </w:tbl>
    <w:p w14:paraId="299F301C" w14:textId="353EC6B6" w:rsidR="008D5728" w:rsidRDefault="006D5FB7">
      <w:pPr>
        <w:spacing w:after="160"/>
      </w:pPr>
      <w:r>
        <w:t xml:space="preserve">LATERAL is required here because the sub-query’s WHERE clause (o.order_cost &lt; s.max_order_cost) reads s.max_order_cost from the left-hand table stores — without LATERAL, a sub-query in the FROM clause cannot see columns of a sibling FROM item. LEFT JOIN LATERAL (rather than plain JOIN LATERAL) is used so that a store with fewer than 10 qualifying orders — or none at all — still appears in the output instead of being dropped.</w:t>
      </w:r>
    </w:p>
    <w:p w14:paraId="5B057BB6" w14:textId="77777777" w:rsidR="008D5728" w:rsidRDefault="006D5FB7">
      <w:pPr>
        <w:spacing w:before="160" w:after="60"/>
      </w:pPr>
      <w:r>
        <w:rPr>
          <w:b/>
          <w:bCs/>
          <w:i/>
          <w:iCs/>
        </w:rPr>
        <w:t>Result (row counts per store; costs are random, so exact rows vary run to run)</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6CA6E41F" w14:textId="77777777">
        <w:tc>
          <w:tcPr>
            <w:tcW w:w="9350" w:type="dxa"/>
            <w:shd w:val="clear" w:color="auto" w:fill="F2F2F2"/>
            <w:tcMar>
              <w:top w:w="100" w:type="dxa"/>
              <w:left w:w="120" w:type="dxa"/>
              <w:bottom w:w="100" w:type="dxa"/>
              <w:right w:w="120" w:type="dxa"/>
            </w:tcMar>
          </w:tcPr>
          <w:p w14:paraId="7C67D147" w14:textId="77777777" w:rsidR="008D5728" w:rsidRDefault="006D5FB7">
            <w:r>
              <w:rPr>
                <w:rFonts w:ascii="Consolas" w:eastAsia="Consolas" w:hAnsi="Consolas" w:cs="Consolas"/>
                <w:sz w:val="16"/>
                <w:szCs w:val="16"/>
              </w:rPr>
              <w:t xml:space="preserve"> store_id |     store_name     | orders_returned</w:t>
            </w:r>
          </w:p>
          <w:p w14:paraId="35D47AAB" w14:textId="77777777" w:rsidR="008D5728" w:rsidRDefault="006D5FB7">
            <w:r>
              <w:rPr>
                <w:rFonts w:ascii="Consolas" w:eastAsia="Consolas" w:hAnsi="Consolas" w:cs="Consolas"/>
                <w:sz w:val="16"/>
                <w:szCs w:val="16"/>
              </w:rPr>
              <w:t>----------+--------------------+-----------------</w:t>
            </w:r>
          </w:p>
          <w:p w14:paraId="3372BEEC" w14:textId="77777777" w:rsidR="008D5728" w:rsidRDefault="006D5FB7">
            <w:r>
              <w:rPr>
                <w:rFonts w:ascii="Consolas" w:eastAsia="Consolas" w:hAnsi="Consolas" w:cs="Consolas"/>
                <w:sz w:val="16"/>
                <w:szCs w:val="16"/>
              </w:rPr>
              <w:t xml:space="preserve">        1 | grossery shop      |              10</w:t>
            </w:r>
          </w:p>
          <w:p w14:paraId="5413448A" w14:textId="77777777" w:rsidR="008D5728" w:rsidRDefault="006D5FB7">
            <w:r>
              <w:rPr>
                <w:rFonts w:ascii="Consolas" w:eastAsia="Consolas" w:hAnsi="Consolas" w:cs="Consolas"/>
                <w:sz w:val="16"/>
                <w:szCs w:val="16"/>
              </w:rPr>
              <w:t xml:space="preserve">        2 | bakery             |               4</w:t>
            </w:r>
          </w:p>
          <w:p w14:paraId="0239560D" w14:textId="77777777" w:rsidR="008D5728" w:rsidRDefault="006D5FB7">
            <w:r>
              <w:rPr>
                <w:rFonts w:ascii="Consolas" w:eastAsia="Consolas" w:hAnsi="Consolas" w:cs="Consolas"/>
                <w:sz w:val="16"/>
                <w:szCs w:val="16"/>
              </w:rPr>
              <w:t xml:space="preserve">        3 | manufactured goods |              10</w:t>
            </w:r>
          </w:p>
        </w:tc>
      </w:tr>
    </w:tbl>
    <w:p w14:paraId="60181900" w14:textId="3D8A11CF" w:rsidR="00476ADD" w:rsidRDefault="00476ADD">
      <w:pPr>
        <w:spacing w:after="160"/>
      </w:pPr>
      <w:r>
        <w:lastRenderedPageBreak/>
        <w:drawing>
          <wp:inline distT="0" distB="0" distL="0" distR="0" wp14:anchorId="74D9F87B" wp14:editId="691E6F0E">
            <wp:extent cx="4099915" cy="508298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9915" cy="5082980"/>
                    </a:xfrm>
                    <a:prstGeom prst="rect">
                      <a:avLst/>
                    </a:prstGeom>
                  </pic:spPr>
                </pic:pic>
              </a:graphicData>
            </a:graphic>
          </wp:inline>
        </w:drawing>
      </w:r>
    </w:p>
    <w:p w14:paraId="51E6B0B1" w14:textId="083BA019" w:rsidR="008D5728" w:rsidRDefault="006D5FB7">
      <w:pPr>
        <w:spacing w:after="160"/>
      </w:pPr>
      <w:r>
        <w:t xml:space="preserve">grossery shop and manufactured goods both returned the full 10 rows; bakery (max_order_cost = 100) only had 4 orders in the entire 1,000-row sample priced under 100, so it correctly returns fewer than 10 — exactly the “or less, depending on sample random data” behavior called out in the task.</w:t>
      </w:r>
    </w:p>
    <w:p w14:paraId="1A154667" w14:textId="77777777" w:rsidR="008D5728" w:rsidRDefault="006D5FB7">
      <w:pPr>
        <w:spacing w:before="160" w:after="60"/>
      </w:pPr>
      <w:r>
        <w:rPr>
          <w:b/>
          <w:bCs/>
          <w:i/>
          <w:iCs/>
        </w:rPr>
        <w:t>Plan</w:t>
      </w:r>
    </w:p>
    <w:tbl>
      <w:tblPr>
        <w:tblW w:w="500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72311F3C" w14:textId="77777777">
        <w:tc>
          <w:tcPr>
            <w:tcW w:w="9350" w:type="dxa"/>
            <w:shd w:val="clear" w:color="auto" w:fill="F2F2F2"/>
            <w:tcMar>
              <w:top w:w="100" w:type="dxa"/>
              <w:left w:w="120" w:type="dxa"/>
              <w:bottom w:w="100" w:type="dxa"/>
              <w:right w:w="120" w:type="dxa"/>
            </w:tcMar>
          </w:tcPr>
          <w:p w14:paraId="3D3A9790" w14:textId="77777777" w:rsidR="008D5728" w:rsidRDefault="006D5FB7">
            <w:r>
              <w:rPr>
                <w:rFonts w:ascii="Consolas" w:eastAsia="Consolas" w:hAnsi="Consolas" w:cs="Consolas"/>
                <w:sz w:val="16"/>
                <w:szCs w:val="16"/>
              </w:rPr>
              <w:t>Sort  (cost=41357.67..41387.67 rows=12000 width=76)</w:t>
            </w:r>
          </w:p>
          <w:p w14:paraId="0BD5475B" w14:textId="77777777" w:rsidR="008D5728" w:rsidRDefault="006D5FB7">
            <w:r>
              <w:rPr>
                <w:rFonts w:ascii="Consolas" w:eastAsia="Consolas" w:hAnsi="Consolas" w:cs="Consolas"/>
                <w:sz w:val="16"/>
                <w:szCs w:val="16"/>
              </w:rPr>
              <w:t xml:space="preserve">  Sort Key: s.store_id, o.order_cost DESC</w:t>
            </w:r>
          </w:p>
          <w:p w14:paraId="101F31F2" w14:textId="77777777" w:rsidR="008D5728" w:rsidRDefault="006D5FB7">
            <w:r>
              <w:rPr>
                <w:rFonts w:ascii="Consolas" w:eastAsia="Consolas" w:hAnsi="Consolas" w:cs="Consolas"/>
                <w:sz w:val="16"/>
                <w:szCs w:val="16"/>
              </w:rPr>
              <w:t xml:space="preserve">  -&gt;  Nested Loop Left Join  (cost=33.64..40544.63 rows=12000 width=76)</w:t>
            </w:r>
          </w:p>
          <w:p w14:paraId="17CBDA1F" w14:textId="77777777" w:rsidR="008D5728" w:rsidRDefault="006D5FB7">
            <w:r>
              <w:rPr>
                <w:rFonts w:ascii="Consolas" w:eastAsia="Consolas" w:hAnsi="Consolas" w:cs="Consolas"/>
                <w:sz w:val="16"/>
                <w:szCs w:val="16"/>
              </w:rPr>
              <w:t xml:space="preserve">        -&gt;  Seq Scan on stores s  (cost=0.00..22.00 rows=1200 width=40)</w:t>
            </w:r>
          </w:p>
          <w:p w14:paraId="027B9C80" w14:textId="77777777" w:rsidR="008D5728" w:rsidRDefault="006D5FB7">
            <w:r>
              <w:rPr>
                <w:rFonts w:ascii="Consolas" w:eastAsia="Consolas" w:hAnsi="Consolas" w:cs="Consolas"/>
                <w:sz w:val="16"/>
                <w:szCs w:val="16"/>
              </w:rPr>
              <w:t xml:space="preserve">        -&gt;  Limit  (cost=33.64..33.67 rows=10 width=40)</w:t>
            </w:r>
          </w:p>
          <w:p w14:paraId="5B2F87AE" w14:textId="77777777" w:rsidR="008D5728" w:rsidRDefault="006D5FB7">
            <w:r>
              <w:rPr>
                <w:rFonts w:ascii="Consolas" w:eastAsia="Consolas" w:hAnsi="Consolas" w:cs="Consolas"/>
                <w:sz w:val="16"/>
                <w:szCs w:val="16"/>
              </w:rPr>
              <w:t xml:space="preserve">              -&gt;  Sort  (cost=33.64..34.64 rows=400 width=40)</w:t>
            </w:r>
          </w:p>
          <w:p w14:paraId="49750C5C" w14:textId="77777777" w:rsidR="008D5728" w:rsidRDefault="006D5FB7">
            <w:r>
              <w:rPr>
                <w:rFonts w:ascii="Consolas" w:eastAsia="Consolas" w:hAnsi="Consolas" w:cs="Consolas"/>
                <w:sz w:val="16"/>
                <w:szCs w:val="16"/>
              </w:rPr>
              <w:t xml:space="preserve">                    Sort Key: o.order_cost DESC</w:t>
            </w:r>
          </w:p>
          <w:p w14:paraId="2A67F05A" w14:textId="77777777" w:rsidR="008D5728" w:rsidRDefault="006D5FB7">
            <w:r>
              <w:rPr>
                <w:rFonts w:ascii="Consolas" w:eastAsia="Consolas" w:hAnsi="Consolas" w:cs="Consolas"/>
                <w:sz w:val="16"/>
                <w:szCs w:val="16"/>
              </w:rPr>
              <w:t xml:space="preserve">                    -&gt;  Seq Scan on orders o  (cost=0.00..25.00 rows=400 width=40)</w:t>
            </w:r>
          </w:p>
          <w:p w14:paraId="707C78BF" w14:textId="77777777" w:rsidR="008D5728" w:rsidRDefault="006D5FB7">
            <w:r>
              <w:rPr>
                <w:rFonts w:ascii="Consolas" w:eastAsia="Consolas" w:hAnsi="Consolas" w:cs="Consolas"/>
                <w:sz w:val="16"/>
                <w:szCs w:val="16"/>
              </w:rPr>
              <w:t xml:space="preserve">                          Filter: (order_cost &lt; s.max_order_cost)</w:t>
            </w:r>
          </w:p>
        </w:tc>
      </w:tr>
    </w:tbl>
    <w:p w14:paraId="7F4A62BE" w14:textId="4CCCD466" w:rsidR="00476ADD" w:rsidRDefault="00476ADD">
      <w:pPr>
        <w:spacing w:after="160"/>
      </w:pPr>
      <w:r>
        <w:lastRenderedPageBreak/>
        <w:drawing>
          <wp:inline distT="0" distB="0" distL="0" distR="0" wp14:anchorId="68FD2C10" wp14:editId="42213F1E">
            <wp:extent cx="5943600" cy="1162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62685"/>
                    </a:xfrm>
                    <a:prstGeom prst="rect">
                      <a:avLst/>
                    </a:prstGeom>
                  </pic:spPr>
                </pic:pic>
              </a:graphicData>
            </a:graphic>
          </wp:inline>
        </w:drawing>
      </w:r>
    </w:p>
    <w:p w14:paraId="16B42B4E" w14:textId="33F9D11C" w:rsidR="008D5728" w:rsidRDefault="006D5FB7">
      <w:pPr>
        <w:spacing w:after="160"/>
      </w:pPr>
      <w:r>
        <w:t xml:space="preserve">A LATERAL sub-query can only be executed as the inner side of a Nested Loop — the planner has no way to hash or sort-merge a computation that must be re-evaluated per outer row. For every row of stores, PostgreSQL re-scans orders, filters by that store’s max_order_cost, sorts the qualifying rows by cost, and keeps the top 10 (the Limit pushed inside the lateral sub-plan). With only 3 stores this is cheap; the pattern is what the courseware describes as LATERAL acting like a per-row “for each” loop, and it is the standard, faster way to write per-group Top-N without a window function.</w:t>
      </w:r>
    </w:p>
    <w:p w14:paraId="18EE115A" w14:textId="77777777" w:rsidR="008D5728" w:rsidRDefault="008D5728">
      <w:pPr>
        <w:pageBreakBefore/>
      </w:pPr>
    </w:p>
    <w:p w14:paraId="001C5E26" w14:textId="77777777" w:rsidR="008D5728" w:rsidRDefault="006D5FB7">
      <w:pPr>
        <w:pStyle w:val="Heading1"/>
        <w:spacing w:before="300" w:after="150"/>
      </w:pPr>
      <w:r>
        <w:t>3. CTEs</w:t>
      </w:r>
    </w:p>
    <w:p w14:paraId="5B5490F9" w14:textId="77777777" w:rsidR="008D5728" w:rsidRDefault="006D5FB7">
      <w:pPr>
        <w:pStyle w:val="Heading2"/>
        <w:spacing w:before="240" w:after="120"/>
      </w:pPr>
      <w:r>
        <w:t>3.1 Task 6: Recursive CTE</w:t>
      </w:r>
    </w:p>
    <w:p w14:paraId="564A9100" w14:textId="77777777" w:rsidR="008D5728" w:rsidRDefault="006D5FB7">
      <w:pPr>
        <w:spacing w:after="160"/>
      </w:pPr>
      <w:r>
        <w:t xml:space="preserve">The emp table referenced by the task (created in an earlier session) was recreated here using the classic 14-row EMP sample data set, with KING (PRESIDENT) as the only row with mgr IS NULL — i.e., the president of the company.</w:t>
      </w:r>
    </w:p>
    <w:p w14:paraId="05A98E7C" w14:textId="77777777" w:rsidR="008D5728" w:rsidRDefault="006D5FB7">
      <w:pPr>
        <w:spacing w:before="160" w:after="60"/>
      </w:pPr>
      <w:r>
        <w:rPr>
          <w:b/>
          <w:bCs/>
          <w:i/>
          <w:iCs/>
        </w:rPr>
        <w:t>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74219FB8" w14:textId="77777777">
        <w:tc>
          <w:tcPr>
            <w:tcW w:w="9350" w:type="dxa"/>
            <w:shd w:val="clear" w:color="auto" w:fill="F2F2F2"/>
            <w:tcMar>
              <w:top w:w="100" w:type="dxa"/>
              <w:left w:w="120" w:type="dxa"/>
              <w:bottom w:w="100" w:type="dxa"/>
              <w:right w:w="120" w:type="dxa"/>
            </w:tcMar>
          </w:tcPr>
          <w:p w14:paraId="54CBEA96" w14:textId="77777777" w:rsidR="008D5728" w:rsidRDefault="006D5FB7">
            <w:r>
              <w:rPr>
                <w:rFonts w:ascii="Consolas" w:eastAsia="Consolas" w:hAnsi="Consolas" w:cs="Consolas"/>
                <w:sz w:val="16"/>
                <w:szCs w:val="16"/>
              </w:rPr>
              <w:t>CREATE TABLE emp (</w:t>
            </w:r>
          </w:p>
          <w:p w14:paraId="2DF35788" w14:textId="77777777" w:rsidR="008D5728" w:rsidRDefault="006D5FB7">
            <w:r>
              <w:rPr>
                <w:rFonts w:ascii="Consolas" w:eastAsia="Consolas" w:hAnsi="Consolas" w:cs="Consolas"/>
                <w:sz w:val="16"/>
                <w:szCs w:val="16"/>
              </w:rPr>
              <w:t xml:space="preserve">    empno    integer PRIMARY KEY,</w:t>
            </w:r>
          </w:p>
          <w:p w14:paraId="6B71CA7B" w14:textId="77777777" w:rsidR="008D5728" w:rsidRDefault="006D5FB7">
            <w:r>
              <w:rPr>
                <w:rFonts w:ascii="Consolas" w:eastAsia="Consolas" w:hAnsi="Consolas" w:cs="Consolas"/>
                <w:sz w:val="16"/>
                <w:szCs w:val="16"/>
              </w:rPr>
              <w:t xml:space="preserve">    ename    varchar(10),</w:t>
            </w:r>
          </w:p>
          <w:p w14:paraId="0771B4DE" w14:textId="77777777" w:rsidR="008D5728" w:rsidRDefault="006D5FB7">
            <w:r>
              <w:rPr>
                <w:rFonts w:ascii="Consolas" w:eastAsia="Consolas" w:hAnsi="Consolas" w:cs="Consolas"/>
                <w:sz w:val="16"/>
                <w:szCs w:val="16"/>
              </w:rPr>
              <w:t xml:space="preserve">    job      varchar(9),</w:t>
            </w:r>
          </w:p>
          <w:p w14:paraId="30345695" w14:textId="77777777" w:rsidR="008D5728" w:rsidRDefault="006D5FB7">
            <w:r>
              <w:rPr>
                <w:rFonts w:ascii="Consolas" w:eastAsia="Consolas" w:hAnsi="Consolas" w:cs="Consolas"/>
                <w:sz w:val="16"/>
                <w:szCs w:val="16"/>
              </w:rPr>
              <w:t xml:space="preserve">    mgr      integer,</w:t>
            </w:r>
          </w:p>
          <w:p w14:paraId="62EA52DD" w14:textId="77777777" w:rsidR="008D5728" w:rsidRDefault="006D5FB7">
            <w:r>
              <w:rPr>
                <w:rFonts w:ascii="Consolas" w:eastAsia="Consolas" w:hAnsi="Consolas" w:cs="Consolas"/>
                <w:sz w:val="16"/>
                <w:szCs w:val="16"/>
              </w:rPr>
              <w:t xml:space="preserve">    hiredate date,</w:t>
            </w:r>
          </w:p>
          <w:p w14:paraId="5279E617" w14:textId="77777777" w:rsidR="008D5728" w:rsidRDefault="006D5FB7">
            <w:r>
              <w:rPr>
                <w:rFonts w:ascii="Consolas" w:eastAsia="Consolas" w:hAnsi="Consolas" w:cs="Consolas"/>
                <w:sz w:val="16"/>
                <w:szCs w:val="16"/>
              </w:rPr>
              <w:t xml:space="preserve">    sal      numeric(7,2),</w:t>
            </w:r>
          </w:p>
          <w:p w14:paraId="297CD939" w14:textId="77777777" w:rsidR="008D5728" w:rsidRDefault="006D5FB7">
            <w:r>
              <w:rPr>
                <w:rFonts w:ascii="Consolas" w:eastAsia="Consolas" w:hAnsi="Consolas" w:cs="Consolas"/>
                <w:sz w:val="16"/>
                <w:szCs w:val="16"/>
              </w:rPr>
              <w:t xml:space="preserve">    comm     numeric(7,2),</w:t>
            </w:r>
          </w:p>
          <w:p w14:paraId="35A62385" w14:textId="77777777" w:rsidR="008D5728" w:rsidRDefault="006D5FB7">
            <w:r>
              <w:rPr>
                <w:rFonts w:ascii="Consolas" w:eastAsia="Consolas" w:hAnsi="Consolas" w:cs="Consolas"/>
                <w:sz w:val="16"/>
                <w:szCs w:val="16"/>
              </w:rPr>
              <w:t xml:space="preserve">    deptno   integer</w:t>
            </w:r>
          </w:p>
          <w:p w14:paraId="41AD678E" w14:textId="77777777" w:rsidR="008D5728" w:rsidRDefault="006D5FB7">
            <w:r>
              <w:rPr>
                <w:rFonts w:ascii="Consolas" w:eastAsia="Consolas" w:hAnsi="Consolas" w:cs="Consolas"/>
                <w:sz w:val="16"/>
                <w:szCs w:val="16"/>
              </w:rPr>
              <w:t>);</w:t>
            </w:r>
          </w:p>
          <w:p w14:paraId="346A7BF1" w14:textId="77777777" w:rsidR="008D5728" w:rsidRDefault="006D5FB7">
            <w:r>
              <w:rPr>
                <w:rFonts w:ascii="Consolas" w:eastAsia="Consolas" w:hAnsi="Consolas" w:cs="Consolas"/>
                <w:sz w:val="16"/>
                <w:szCs w:val="16"/>
              </w:rPr>
              <w:t>-- 14 rows inserted (KING/PRESIDENT with mgr = NULL down to CLERK level)</w:t>
            </w:r>
          </w:p>
        </w:tc>
      </w:tr>
    </w:tbl>
    <w:p w14:paraId="48F94782" w14:textId="77777777" w:rsidR="008D5728" w:rsidRDefault="008D5728">
      <w:pPr>
        <w:spacing w:after="80"/>
      </w:pPr>
    </w:p>
    <w:p w14:paraId="1E393533" w14:textId="77777777" w:rsidR="008D5728" w:rsidRDefault="006D5FB7">
      <w:pPr>
        <w:spacing w:before="160" w:after="60"/>
      </w:pPr>
      <w:r>
        <w:rPr>
          <w:b/>
          <w:bCs/>
          <w:i/>
          <w:iCs/>
        </w:rPr>
        <w:t>Recursive CTE — employee, manager name, and level from the president 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6C04CD11" w14:textId="77777777">
        <w:tc>
          <w:tcPr>
            <w:tcW w:w="9350" w:type="dxa"/>
            <w:shd w:val="clear" w:color="auto" w:fill="F2F2F2"/>
            <w:tcMar>
              <w:top w:w="100" w:type="dxa"/>
              <w:left w:w="120" w:type="dxa"/>
              <w:bottom w:w="100" w:type="dxa"/>
              <w:right w:w="120" w:type="dxa"/>
            </w:tcMar>
          </w:tcPr>
          <w:p w14:paraId="13BA9961" w14:textId="77777777" w:rsidR="008D5728" w:rsidRDefault="006D5FB7">
            <w:r>
              <w:rPr>
                <w:rFonts w:ascii="Consolas" w:eastAsia="Consolas" w:hAnsi="Consolas" w:cs="Consolas"/>
                <w:sz w:val="16"/>
                <w:szCs w:val="16"/>
              </w:rPr>
              <w:t>WITH RECURSIVE emp_hier AS (</w:t>
            </w:r>
          </w:p>
          <w:p w14:paraId="789AEC63" w14:textId="77777777" w:rsidR="008D5728" w:rsidRDefault="006D5FB7">
            <w:r>
              <w:rPr>
                <w:rFonts w:ascii="Consolas" w:eastAsia="Consolas" w:hAnsi="Consolas" w:cs="Consolas"/>
                <w:sz w:val="16"/>
                <w:szCs w:val="16"/>
              </w:rPr>
              <w:t xml:space="preserve">    SELECT empno, mgr, ename, ename AS mngname, 1 AS lvl</w:t>
            </w:r>
          </w:p>
          <w:p w14:paraId="6A6B7D1C" w14:textId="77777777" w:rsidR="008D5728" w:rsidRDefault="006D5FB7">
            <w:r>
              <w:rPr>
                <w:rFonts w:ascii="Consolas" w:eastAsia="Consolas" w:hAnsi="Consolas" w:cs="Consolas"/>
                <w:sz w:val="16"/>
                <w:szCs w:val="16"/>
              </w:rPr>
              <w:t xml:space="preserve">    FROM emp</w:t>
            </w:r>
          </w:p>
          <w:p w14:paraId="38AB91C9" w14:textId="77777777" w:rsidR="008D5728" w:rsidRDefault="006D5FB7">
            <w:r>
              <w:rPr>
                <w:rFonts w:ascii="Consolas" w:eastAsia="Consolas" w:hAnsi="Consolas" w:cs="Consolas"/>
                <w:sz w:val="16"/>
                <w:szCs w:val="16"/>
              </w:rPr>
              <w:t xml:space="preserve">    WHERE mgr IS NULL</w:t>
            </w:r>
          </w:p>
          <w:p w14:paraId="2904941A" w14:textId="77777777" w:rsidR="008D5728" w:rsidRDefault="006D5FB7">
            <w:r>
              <w:rPr>
                <w:rFonts w:ascii="Consolas" w:eastAsia="Consolas" w:hAnsi="Consolas" w:cs="Consolas"/>
                <w:sz w:val="16"/>
                <w:szCs w:val="16"/>
              </w:rPr>
              <w:t xml:space="preserve">    UNION ALL</w:t>
            </w:r>
          </w:p>
          <w:p w14:paraId="2FB2793F" w14:textId="77777777" w:rsidR="008D5728" w:rsidRDefault="006D5FB7">
            <w:r>
              <w:rPr>
                <w:rFonts w:ascii="Consolas" w:eastAsia="Consolas" w:hAnsi="Consolas" w:cs="Consolas"/>
                <w:sz w:val="16"/>
                <w:szCs w:val="16"/>
              </w:rPr>
              <w:t xml:space="preserve">    SELECT e.empno, e.mgr, e.ename, h.ename AS mngname, h.lvl + 1 AS lvl</w:t>
            </w:r>
          </w:p>
          <w:p w14:paraId="6CE22A85" w14:textId="77777777" w:rsidR="008D5728" w:rsidRDefault="006D5FB7">
            <w:r>
              <w:rPr>
                <w:rFonts w:ascii="Consolas" w:eastAsia="Consolas" w:hAnsi="Consolas" w:cs="Consolas"/>
                <w:sz w:val="16"/>
                <w:szCs w:val="16"/>
              </w:rPr>
              <w:t xml:space="preserve">    FROM emp e</w:t>
            </w:r>
          </w:p>
          <w:p w14:paraId="3B8618D8" w14:textId="77777777" w:rsidR="008D5728" w:rsidRDefault="006D5FB7">
            <w:r>
              <w:rPr>
                <w:rFonts w:ascii="Consolas" w:eastAsia="Consolas" w:hAnsi="Consolas" w:cs="Consolas"/>
                <w:sz w:val="16"/>
                <w:szCs w:val="16"/>
              </w:rPr>
              <w:t xml:space="preserve">    JOIN emp_hier h ON e.mgr = h.empno</w:t>
            </w:r>
          </w:p>
          <w:p w14:paraId="2273D8EF" w14:textId="77777777" w:rsidR="008D5728" w:rsidRDefault="006D5FB7">
            <w:r>
              <w:rPr>
                <w:rFonts w:ascii="Consolas" w:eastAsia="Consolas" w:hAnsi="Consolas" w:cs="Consolas"/>
                <w:sz w:val="16"/>
                <w:szCs w:val="16"/>
              </w:rPr>
              <w:t>)</w:t>
            </w:r>
          </w:p>
          <w:p w14:paraId="515600B8" w14:textId="77777777" w:rsidR="008D5728" w:rsidRDefault="006D5FB7">
            <w:r>
              <w:rPr>
                <w:rFonts w:ascii="Consolas" w:eastAsia="Consolas" w:hAnsi="Consolas" w:cs="Consolas"/>
                <w:sz w:val="16"/>
                <w:szCs w:val="16"/>
              </w:rPr>
              <w:t>SELECT empno, mgr, ename, mngname, lvl</w:t>
            </w:r>
          </w:p>
          <w:p w14:paraId="6B668003" w14:textId="77777777" w:rsidR="008D5728" w:rsidRDefault="006D5FB7">
            <w:r>
              <w:rPr>
                <w:rFonts w:ascii="Consolas" w:eastAsia="Consolas" w:hAnsi="Consolas" w:cs="Consolas"/>
                <w:sz w:val="16"/>
                <w:szCs w:val="16"/>
              </w:rPr>
              <w:t>FROM emp_hier</w:t>
            </w:r>
          </w:p>
          <w:p w14:paraId="5649E5E1" w14:textId="77777777" w:rsidR="008D5728" w:rsidRDefault="006D5FB7">
            <w:r>
              <w:rPr>
                <w:rFonts w:ascii="Consolas" w:eastAsia="Consolas" w:hAnsi="Consolas" w:cs="Consolas"/>
                <w:sz w:val="16"/>
                <w:szCs w:val="16"/>
              </w:rPr>
              <w:t>ORDER BY lvl, empno;</w:t>
            </w:r>
          </w:p>
        </w:tc>
      </w:tr>
    </w:tbl>
    <w:p w14:paraId="227C1C2A" w14:textId="6E24B40B" w:rsidR="006D5FB7" w:rsidRDefault="006D5FB7" w:rsidP="006D5FB7">
      <w:pPr>
        <w:spacing w:before="160" w:after="60"/>
      </w:pPr>
      <w:r>
        <w:rPr>
          <w:b/>
          <w:bCs/>
          <w:i/>
          <w:iCs/>
        </w:rPr>
        <w:t>Result</w:t>
      </w:r>
    </w:p>
    <w:p w14:paraId="5E1D1AB9" w14:textId="7306AA60" w:rsidR="006D5FB7" w:rsidRDefault="006D5FB7">
      <w:pPr>
        <w:spacing w:after="160"/>
      </w:pPr>
      <w:r>
        <w:drawing>
          <wp:inline distT="0" distB="0" distL="0" distR="0" wp14:anchorId="61C3253A" wp14:editId="74AEB209">
            <wp:extent cx="3924300" cy="2542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53953" cy="2562190"/>
                    </a:xfrm>
                    <a:prstGeom prst="rect">
                      <a:avLst/>
                    </a:prstGeom>
                  </pic:spPr>
                </pic:pic>
              </a:graphicData>
            </a:graphic>
          </wp:inline>
        </w:drawing>
      </w:r>
    </w:p>
    <w:p w14:paraId="25C89324" w14:textId="0E514051" w:rsidR="008D5728" w:rsidRDefault="006D5FB7">
      <w:pPr>
        <w:spacing w:after="160"/>
      </w:pPr>
      <w:r>
        <w:lastRenderedPageBreak/>
        <w:t xml:space="preserve">The non-recursive term selects the single row with no manager (KING, lvl = 1) and seeds the working table. Each iteration of the recursive term joins emp back to the current working-table contents (emp_hier) on e.mgr = h.empno, producing every employee whose manager was found in the previous iteration, carrying the manager's name (h.ename) forward as mngname and incrementing lvl. Recursion stops naturally once an iteration produces zero new rows (level 5 would need an employee whose manager is at level 4, and none exists). The output structure matches the example given in the task exactly: empno, mgr, ename, mngname, lvl, ordered from the president downward.</w:t>
      </w:r>
    </w:p>
    <w:p w14:paraId="1AC1A492" w14:textId="77777777" w:rsidR="008D5728" w:rsidRDefault="006D5FB7">
      <w:pPr>
        <w:pStyle w:val="Heading2"/>
        <w:spacing w:before="240" w:after="120"/>
      </w:pPr>
      <w:r>
        <w:t>3.2 Task 7: Changing Data CTE</w:t>
      </w:r>
    </w:p>
    <w:p w14:paraId="11D33C60" w14:textId="77777777" w:rsidR="008D5728" w:rsidRDefault="006D5FB7">
      <w:pPr>
        <w:spacing w:before="160" w:after="60"/>
      </w:pPr>
      <w:r>
        <w:rPr>
          <w:b/>
          <w:bCs/>
          <w:i/>
          <w:iCs/>
        </w:rPr>
        <w:t>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305AB174" w14:textId="77777777">
        <w:tc>
          <w:tcPr>
            <w:tcW w:w="9350" w:type="dxa"/>
            <w:shd w:val="clear" w:color="auto" w:fill="F2F2F2"/>
            <w:tcMar>
              <w:top w:w="100" w:type="dxa"/>
              <w:left w:w="120" w:type="dxa"/>
              <w:bottom w:w="100" w:type="dxa"/>
              <w:right w:w="120" w:type="dxa"/>
            </w:tcMar>
          </w:tcPr>
          <w:p w14:paraId="6FBFDF5A" w14:textId="77777777" w:rsidR="008D5728" w:rsidRDefault="006D5FB7">
            <w:r>
              <w:rPr>
                <w:rFonts w:ascii="Consolas" w:eastAsia="Consolas" w:hAnsi="Consolas" w:cs="Consolas"/>
                <w:sz w:val="16"/>
                <w:szCs w:val="16"/>
              </w:rPr>
              <w:t>CREATE TABLE order_log</w:t>
            </w:r>
          </w:p>
          <w:p w14:paraId="2EE86D8B" w14:textId="77777777" w:rsidR="008D5728" w:rsidRDefault="006D5FB7">
            <w:r>
              <w:rPr>
                <w:rFonts w:ascii="Consolas" w:eastAsia="Consolas" w:hAnsi="Consolas" w:cs="Consolas"/>
                <w:sz w:val="16"/>
                <w:szCs w:val="16"/>
              </w:rPr>
              <w:t>(</w:t>
            </w:r>
          </w:p>
          <w:p w14:paraId="25BF2C10" w14:textId="77777777" w:rsidR="008D5728" w:rsidRDefault="006D5FB7">
            <w:r>
              <w:rPr>
                <w:rFonts w:ascii="Consolas" w:eastAsia="Consolas" w:hAnsi="Consolas" w:cs="Consolas"/>
                <w:sz w:val="16"/>
                <w:szCs w:val="16"/>
              </w:rPr>
              <w:t xml:space="preserve">    log_id       integer primary key generated always as identity,</w:t>
            </w:r>
          </w:p>
          <w:p w14:paraId="320A2EFD" w14:textId="77777777" w:rsidR="008D5728" w:rsidRDefault="006D5FB7">
            <w:r>
              <w:rPr>
                <w:rFonts w:ascii="Consolas" w:eastAsia="Consolas" w:hAnsi="Consolas" w:cs="Consolas"/>
                <w:sz w:val="16"/>
                <w:szCs w:val="16"/>
              </w:rPr>
              <w:t xml:space="preserve">    order_id     integer,</w:t>
            </w:r>
          </w:p>
          <w:p w14:paraId="4BB97D32" w14:textId="77777777" w:rsidR="008D5728" w:rsidRDefault="006D5FB7">
            <w:r>
              <w:rPr>
                <w:rFonts w:ascii="Consolas" w:eastAsia="Consolas" w:hAnsi="Consolas" w:cs="Consolas"/>
                <w:sz w:val="16"/>
                <w:szCs w:val="16"/>
              </w:rPr>
              <w:t xml:space="preserve">    order_cost   integer,</w:t>
            </w:r>
          </w:p>
          <w:p w14:paraId="2604C67A" w14:textId="77777777" w:rsidR="008D5728" w:rsidRDefault="006D5FB7">
            <w:r>
              <w:rPr>
                <w:rFonts w:ascii="Consolas" w:eastAsia="Consolas" w:hAnsi="Consolas" w:cs="Consolas"/>
                <w:sz w:val="16"/>
                <w:szCs w:val="16"/>
              </w:rPr>
              <w:t xml:space="preserve">    order_num    text,</w:t>
            </w:r>
          </w:p>
          <w:p w14:paraId="203EEB99" w14:textId="77777777" w:rsidR="008D5728" w:rsidRDefault="006D5FB7">
            <w:r>
              <w:rPr>
                <w:rFonts w:ascii="Consolas" w:eastAsia="Consolas" w:hAnsi="Consolas" w:cs="Consolas"/>
                <w:sz w:val="16"/>
                <w:szCs w:val="16"/>
              </w:rPr>
              <w:t xml:space="preserve">    action_type  varchar(1) CHECK (action_type IN ('U','D')),</w:t>
            </w:r>
          </w:p>
          <w:p w14:paraId="28E105AE" w14:textId="77777777" w:rsidR="008D5728" w:rsidRDefault="006D5FB7">
            <w:r>
              <w:rPr>
                <w:rFonts w:ascii="Consolas" w:eastAsia="Consolas" w:hAnsi="Consolas" w:cs="Consolas"/>
                <w:sz w:val="16"/>
                <w:szCs w:val="16"/>
              </w:rPr>
              <w:t xml:space="preserve">    log_date     TIMESTAMPTZ DEFAULT Now()</w:t>
            </w:r>
          </w:p>
          <w:p w14:paraId="5BA3A76C" w14:textId="77777777" w:rsidR="008D5728" w:rsidRDefault="006D5FB7">
            <w:r>
              <w:rPr>
                <w:rFonts w:ascii="Consolas" w:eastAsia="Consolas" w:hAnsi="Consolas" w:cs="Consolas"/>
                <w:sz w:val="16"/>
                <w:szCs w:val="16"/>
              </w:rPr>
              <w:t>);</w:t>
            </w:r>
          </w:p>
        </w:tc>
      </w:tr>
    </w:tbl>
    <w:p w14:paraId="2256731A" w14:textId="77777777" w:rsidR="008D5728" w:rsidRDefault="008D5728">
      <w:pPr>
        <w:spacing w:after="80"/>
      </w:pPr>
    </w:p>
    <w:p w14:paraId="698A7C9E" w14:textId="77777777" w:rsidR="008D5728" w:rsidRDefault="006D5FB7">
      <w:pPr>
        <w:spacing w:before="160" w:after="60"/>
      </w:pPr>
      <w:r>
        <w:rPr>
          <w:b/>
          <w:bCs/>
          <w:i/>
          <w:iCs/>
        </w:rPr>
        <w:t>Single data-modifying CTE — update, delete, and log in one statement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D5728" w14:paraId="073E9B9E" w14:textId="77777777">
        <w:tc>
          <w:tcPr>
            <w:tcW w:w="9350" w:type="dxa"/>
            <w:shd w:val="clear" w:color="auto" w:fill="F2F2F2"/>
            <w:tcMar>
              <w:top w:w="100" w:type="dxa"/>
              <w:left w:w="120" w:type="dxa"/>
              <w:bottom w:w="100" w:type="dxa"/>
              <w:right w:w="120" w:type="dxa"/>
            </w:tcMar>
          </w:tcPr>
          <w:p w14:paraId="00DBA0E1" w14:textId="77777777" w:rsidR="008D5728" w:rsidRDefault="006D5FB7">
            <w:r>
              <w:rPr>
                <w:rFonts w:ascii="Consolas" w:eastAsia="Consolas" w:hAnsi="Consolas" w:cs="Consolas"/>
                <w:sz w:val="16"/>
                <w:szCs w:val="16"/>
              </w:rPr>
              <w:t>WITH updated AS (</w:t>
            </w:r>
          </w:p>
          <w:p w14:paraId="04B7854C" w14:textId="77777777" w:rsidR="008D5728" w:rsidRDefault="006D5FB7">
            <w:r>
              <w:rPr>
                <w:rFonts w:ascii="Consolas" w:eastAsia="Consolas" w:hAnsi="Consolas" w:cs="Consolas"/>
                <w:sz w:val="16"/>
                <w:szCs w:val="16"/>
              </w:rPr>
              <w:t xml:space="preserve">    UPDATE orders</w:t>
            </w:r>
          </w:p>
          <w:p w14:paraId="0F8178E0" w14:textId="77777777" w:rsidR="008D5728" w:rsidRDefault="006D5FB7">
            <w:r>
              <w:rPr>
                <w:rFonts w:ascii="Consolas" w:eastAsia="Consolas" w:hAnsi="Consolas" w:cs="Consolas"/>
                <w:sz w:val="16"/>
                <w:szCs w:val="16"/>
              </w:rPr>
              <w:t xml:space="preserve">    SET order_cost = order_cost / 2</w:t>
            </w:r>
          </w:p>
          <w:p w14:paraId="7506D430" w14:textId="77777777" w:rsidR="008D5728" w:rsidRDefault="006D5FB7">
            <w:r>
              <w:rPr>
                <w:rFonts w:ascii="Consolas" w:eastAsia="Consolas" w:hAnsi="Consolas" w:cs="Consolas"/>
                <w:sz w:val="16"/>
                <w:szCs w:val="16"/>
              </w:rPr>
              <w:t xml:space="preserve">    WHERE order_cost BETWEEN 100 AND 1000</w:t>
            </w:r>
          </w:p>
          <w:p w14:paraId="220739D2" w14:textId="77777777" w:rsidR="008D5728" w:rsidRDefault="006D5FB7">
            <w:r>
              <w:rPr>
                <w:rFonts w:ascii="Consolas" w:eastAsia="Consolas" w:hAnsi="Consolas" w:cs="Consolas"/>
                <w:sz w:val="16"/>
                <w:szCs w:val="16"/>
              </w:rPr>
              <w:t xml:space="preserve">    RETURNING order_id, order_cost, order_num</w:t>
            </w:r>
          </w:p>
          <w:p w14:paraId="0A41E710" w14:textId="77777777" w:rsidR="008D5728" w:rsidRDefault="006D5FB7">
            <w:r>
              <w:rPr>
                <w:rFonts w:ascii="Consolas" w:eastAsia="Consolas" w:hAnsi="Consolas" w:cs="Consolas"/>
                <w:sz w:val="16"/>
                <w:szCs w:val="16"/>
              </w:rPr>
              <w:t>),</w:t>
            </w:r>
          </w:p>
          <w:p w14:paraId="1D4A0604" w14:textId="77777777" w:rsidR="008D5728" w:rsidRDefault="006D5FB7">
            <w:r>
              <w:rPr>
                <w:rFonts w:ascii="Consolas" w:eastAsia="Consolas" w:hAnsi="Consolas" w:cs="Consolas"/>
                <w:sz w:val="16"/>
                <w:szCs w:val="16"/>
              </w:rPr>
              <w:t>deleted AS (</w:t>
            </w:r>
          </w:p>
          <w:p w14:paraId="3BD57995" w14:textId="77777777" w:rsidR="008D5728" w:rsidRDefault="006D5FB7">
            <w:r>
              <w:rPr>
                <w:rFonts w:ascii="Consolas" w:eastAsia="Consolas" w:hAnsi="Consolas" w:cs="Consolas"/>
                <w:sz w:val="16"/>
                <w:szCs w:val="16"/>
              </w:rPr>
              <w:t xml:space="preserve">    DELETE FROM orders</w:t>
            </w:r>
          </w:p>
          <w:p w14:paraId="07A61077" w14:textId="77777777" w:rsidR="008D5728" w:rsidRDefault="006D5FB7">
            <w:r>
              <w:rPr>
                <w:rFonts w:ascii="Consolas" w:eastAsia="Consolas" w:hAnsi="Consolas" w:cs="Consolas"/>
                <w:sz w:val="16"/>
                <w:szCs w:val="16"/>
              </w:rPr>
              <w:t xml:space="preserve">    WHERE order_cost &lt; 50</w:t>
            </w:r>
          </w:p>
          <w:p w14:paraId="08D255B6" w14:textId="77777777" w:rsidR="008D5728" w:rsidRDefault="006D5FB7">
            <w:r>
              <w:rPr>
                <w:rFonts w:ascii="Consolas" w:eastAsia="Consolas" w:hAnsi="Consolas" w:cs="Consolas"/>
                <w:sz w:val="16"/>
                <w:szCs w:val="16"/>
              </w:rPr>
              <w:t xml:space="preserve">    RETURNING order_id, order_cost, order_num</w:t>
            </w:r>
          </w:p>
          <w:p w14:paraId="082EEE9A" w14:textId="77777777" w:rsidR="008D5728" w:rsidRDefault="006D5FB7">
            <w:r>
              <w:rPr>
                <w:rFonts w:ascii="Consolas" w:eastAsia="Consolas" w:hAnsi="Consolas" w:cs="Consolas"/>
                <w:sz w:val="16"/>
                <w:szCs w:val="16"/>
              </w:rPr>
              <w:t>)</w:t>
            </w:r>
          </w:p>
          <w:p w14:paraId="0B84485D" w14:textId="77777777" w:rsidR="008D5728" w:rsidRDefault="006D5FB7">
            <w:r>
              <w:rPr>
                <w:rFonts w:ascii="Consolas" w:eastAsia="Consolas" w:hAnsi="Consolas" w:cs="Consolas"/>
                <w:sz w:val="16"/>
                <w:szCs w:val="16"/>
              </w:rPr>
              <w:t xml:space="preserve">INSERT INTO order_log (order_id, order_cost, order_num, action_type)</w:t>
            </w:r>
          </w:p>
          <w:p w14:paraId="6CD8D706" w14:textId="77777777" w:rsidR="008D5728" w:rsidRDefault="006D5FB7">
            <w:r>
              <w:rPr>
                <w:rFonts w:ascii="Consolas" w:eastAsia="Consolas" w:hAnsi="Consolas" w:cs="Consolas"/>
                <w:sz w:val="16"/>
                <w:szCs w:val="16"/>
              </w:rPr>
              <w:t>SELECT order_id, order_cost, order_num, 'U' FROM updated</w:t>
            </w:r>
          </w:p>
          <w:p w14:paraId="55BDE6B5" w14:textId="77777777" w:rsidR="008D5728" w:rsidRDefault="006D5FB7">
            <w:r>
              <w:rPr>
                <w:rFonts w:ascii="Consolas" w:eastAsia="Consolas" w:hAnsi="Consolas" w:cs="Consolas"/>
                <w:sz w:val="16"/>
                <w:szCs w:val="16"/>
              </w:rPr>
              <w:t>UNION ALL</w:t>
            </w:r>
          </w:p>
          <w:p w14:paraId="71488C63" w14:textId="77777777" w:rsidR="008D5728" w:rsidRDefault="006D5FB7">
            <w:r>
              <w:rPr>
                <w:rFonts w:ascii="Consolas" w:eastAsia="Consolas" w:hAnsi="Consolas" w:cs="Consolas"/>
                <w:sz w:val="16"/>
                <w:szCs w:val="16"/>
              </w:rPr>
              <w:t>SELECT order_id, order_cost, order_num, 'D' FROM deleted;</w:t>
            </w:r>
          </w:p>
        </w:tc>
      </w:tr>
    </w:tbl>
    <w:p w14:paraId="07E4B460" w14:textId="77777777" w:rsidR="008D5728" w:rsidRDefault="006D5FB7">
      <w:pPr>
        <w:spacing w:after="160"/>
      </w:pPr>
      <w:r>
        <w:t xml:space="preserve">All WITH sub-statements in a data-modifying CTE run against the same snapshot of orders, so the DELETE's WHERE order_cost &lt; 50 is evaluated against the original (pre-update) values, not the halved ones — exactly as the courseware warns: PostgreSQL does not support reliably updating and then deleting the same row within one statement, so the update range (100–1000) and the delete threshold (&lt; 50) were kept non-overlapping by design, avoiding any row being touched by both sub-statements.</w:t>
      </w:r>
    </w:p>
    <w:p w14:paraId="23A12241" w14:textId="77777777" w:rsidR="006D5FB7" w:rsidRDefault="006D5FB7">
      <w:pPr>
        <w:spacing w:before="160" w:after="60"/>
        <w:rPr>
          <w:b/>
          <w:bCs/>
          <w:i/>
          <w:iCs/>
        </w:rPr>
      </w:pPr>
    </w:p>
    <w:p w14:paraId="6BE86E49" w14:textId="6B7FDF29" w:rsidR="008D5728" w:rsidRDefault="006D5FB7">
      <w:pPr>
        <w:spacing w:before="160" w:after="60"/>
        <w:rPr>
          <w:b/>
          <w:bCs/>
          <w:i/>
          <w:iCs/>
        </w:rPr>
      </w:pPr>
      <w:r>
        <w:rPr>
          <w:b/>
          <w:bCs/>
          <w:i/>
          <w:iCs/>
        </w:rPr>
        <w:t>Verification</w:t>
      </w:r>
    </w:p>
    <w:p w14:paraId="6D62220B" w14:textId="68C0E359" w:rsidR="006D5FB7" w:rsidRDefault="006D5FB7">
      <w:pPr>
        <w:spacing w:before="160" w:after="60"/>
        <w:rPr>
          <w:b/>
          <w:bCs/>
          <w:i/>
          <w:iCs/>
        </w:rPr>
      </w:pPr>
    </w:p>
    <w:p w14:paraId="4ADEC824" w14:textId="0451EACB" w:rsidR="006D5FB7" w:rsidRDefault="006D5FB7">
      <w:pPr>
        <w:spacing w:before="160" w:after="60"/>
      </w:pPr>
      <w:r>
        <w:drawing>
          <wp:inline distT="0" distB="0" distL="0" distR="0" wp14:anchorId="55A91BAD" wp14:editId="5397A2F3">
            <wp:extent cx="3139712" cy="76968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39712" cy="769687"/>
                    </a:xfrm>
                    <a:prstGeom prst="rect">
                      <a:avLst/>
                    </a:prstGeom>
                  </pic:spPr>
                </pic:pic>
              </a:graphicData>
            </a:graphic>
          </wp:inline>
        </w:drawing>
      </w:r>
    </w:p>
    <w:p w14:paraId="3E5B3AB6" w14:textId="77777777" w:rsidR="006D5FB7" w:rsidRDefault="006D5FB7">
      <w:pPr>
        <w:spacing w:after="160"/>
      </w:pPr>
    </w:p>
    <w:p w14:paraId="7F89FB6F" w14:textId="77777777" w:rsidR="006D5FB7" w:rsidRDefault="006D5FB7">
      <w:pPr>
        <w:spacing w:after="160"/>
      </w:pPr>
    </w:p>
    <w:p w14:paraId="182D19E8" w14:textId="597BFD74" w:rsidR="006D5FB7" w:rsidRDefault="006D5FB7">
      <w:pPr>
        <w:spacing w:after="160"/>
      </w:pPr>
      <w:r>
        <w:drawing>
          <wp:inline distT="0" distB="0" distL="0" distR="0" wp14:anchorId="04B73F22" wp14:editId="04FDB5BA">
            <wp:extent cx="1981372" cy="777307"/>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81372" cy="777307"/>
                    </a:xfrm>
                    <a:prstGeom prst="rect">
                      <a:avLst/>
                    </a:prstGeom>
                  </pic:spPr>
                </pic:pic>
              </a:graphicData>
            </a:graphic>
          </wp:inline>
        </w:drawing>
      </w:r>
    </w:p>
    <w:p w14:paraId="17610712" w14:textId="77ABE2EA" w:rsidR="008D5728" w:rsidRDefault="006D5FB7">
      <w:pPr>
        <w:spacing w:after="160"/>
      </w:pPr>
      <w:r>
        <w:t xml:space="preserve">The order_log table now holds one row per changed order: 51 rows with action_type = 'U' carrying the new (post-update) order_cost, and 4 rows with action_type = 'D' carrying the last known order_cost of the deleted rows, each timestamped by log_date. Because the exact order_cost values are seeded from random(), the specific counts (51 / 4, 55 total) will differ on a fresh run of the setup script, but the logic and the resulting log_id / order_id / order_cost / order_num / action_type / log_date structure will always hold.</w:t>
      </w:r>
    </w:p>
    <w:sectPr w:rsidR="008D57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728"/>
    <w:rsid w:val="00016088"/>
    <w:rsid w:val="00476ADD"/>
    <w:rsid w:val="006D5FB7"/>
    <w:rsid w:val="008D5728"/>
    <w:rsid w:val="00A53F0C"/>
    <w:rsid w:val="00B966CC"/>
    <w:rsid w:val="3BD66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19D98"/>
  <w15:docId w15:val="{A6C68B19-BC59-4D3D-95B7-4CB41E68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15</Pages>
  <Words>3061</Words>
  <Characters>17448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Mariami Avaliani</cp:lastModifiedBy>
  <cp:revision>2</cp:revision>
  <dcterms:created xsi:type="dcterms:W3CDTF">2026-07-13T15:43:00Z</dcterms:created>
  <dcterms:modified xsi:type="dcterms:W3CDTF">2026-07-13T17:32:00Z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1033-12.1.0.26886</vt:lpwstr>
  </property>
  <property fmtid="{D5CDD505-2E9C-101B-9397-08002B2CF9AE}" pid="4" name="ICV">
    <vt:lpwstr>A001E7BCB1534E24B6848B47AF4A891B_12</vt:lpwstr>
  </property>
</Properties>
</file>