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D482" w14:textId="4DEA793C" w:rsidR="00613A8F" w:rsidRDefault="0079105B" w:rsidP="0079105B">
      <w:pPr>
        <w:pStyle w:val="ListParagraph"/>
        <w:numPr>
          <w:ilvl w:val="0"/>
          <w:numId w:val="1"/>
        </w:numPr>
      </w:pPr>
      <w:r w:rsidRPr="0079105B">
        <w:rPr>
          <w:b/>
          <w:bCs/>
        </w:rPr>
        <w:t>What is the purpose of a Git repository, and how does it help front-end developers manage a project like an HTML/CSS/JS webpage?</w:t>
      </w:r>
      <w:r w:rsidRPr="0079105B">
        <w:br/>
        <w:t>A Git repository tracks changes to project files, allowing front-end developers to manage versions, collaborate with others, and undo mistakes easily in an HTML/CSS/JS project.</w:t>
      </w:r>
    </w:p>
    <w:p w14:paraId="2BD14283" w14:textId="77777777" w:rsidR="0079105B" w:rsidRDefault="0079105B" w:rsidP="0079105B">
      <w:pPr>
        <w:pStyle w:val="ListParagraph"/>
      </w:pPr>
    </w:p>
    <w:p w14:paraId="2F7BF3D6" w14:textId="77777777" w:rsidR="0079105B" w:rsidRDefault="0079105B" w:rsidP="0079105B">
      <w:pPr>
        <w:pStyle w:val="ListParagraph"/>
        <w:numPr>
          <w:ilvl w:val="0"/>
          <w:numId w:val="1"/>
        </w:numPr>
      </w:pPr>
      <w:r w:rsidRPr="0079105B">
        <w:rPr>
          <w:b/>
          <w:bCs/>
        </w:rPr>
        <w:t>Explain the difference between tracked and untracked files in Git, and why might untracked files cause issues in a front-end project?</w:t>
      </w:r>
      <w:r w:rsidRPr="0079105B">
        <w:br/>
        <w:t>Tracked files are monitored by Git for changes; untracked files are not. Untracked files may contain important changes that aren’t saved in version control, leading to confusion or lost work.</w:t>
      </w:r>
    </w:p>
    <w:p w14:paraId="41462971" w14:textId="77777777" w:rsidR="0079105B" w:rsidRPr="0079105B" w:rsidRDefault="0079105B" w:rsidP="0079105B">
      <w:pPr>
        <w:pStyle w:val="ListParagraph"/>
        <w:rPr>
          <w:b/>
          <w:bCs/>
        </w:rPr>
      </w:pPr>
    </w:p>
    <w:p w14:paraId="6AB17473" w14:textId="34C2C7E9" w:rsidR="0079105B" w:rsidRDefault="0079105B" w:rsidP="0079105B">
      <w:pPr>
        <w:pStyle w:val="ListParagraph"/>
        <w:numPr>
          <w:ilvl w:val="0"/>
          <w:numId w:val="1"/>
        </w:numPr>
      </w:pPr>
      <w:r w:rsidRPr="0079105B">
        <w:rPr>
          <w:b/>
          <w:bCs/>
        </w:rPr>
        <w:t xml:space="preserve">Why is it important to use a file to ignore certain items (e.g., </w:t>
      </w:r>
      <w:proofErr w:type="spellStart"/>
      <w:r w:rsidRPr="0079105B">
        <w:rPr>
          <w:b/>
          <w:bCs/>
        </w:rPr>
        <w:t>node_modules</w:t>
      </w:r>
      <w:proofErr w:type="spellEnd"/>
      <w:r w:rsidRPr="0079105B">
        <w:rPr>
          <w:b/>
          <w:bCs/>
        </w:rPr>
        <w:t>) in a Git repository, especially for front-end development?</w:t>
      </w:r>
      <w:r w:rsidRPr="0079105B">
        <w:br/>
        <w:t>Using a .</w:t>
      </w:r>
      <w:proofErr w:type="spellStart"/>
      <w:r w:rsidRPr="0079105B">
        <w:t>gitignore</w:t>
      </w:r>
      <w:proofErr w:type="spellEnd"/>
      <w:r w:rsidRPr="0079105B">
        <w:t xml:space="preserve"> file prevents unnecessary or large files (like </w:t>
      </w:r>
      <w:proofErr w:type="spellStart"/>
      <w:r w:rsidRPr="0079105B">
        <w:t>node_modules</w:t>
      </w:r>
      <w:proofErr w:type="spellEnd"/>
      <w:r w:rsidRPr="0079105B">
        <w:t>) from being tracked, keeping the repo clean and reducing size, which is essential in front-end projects.</w:t>
      </w:r>
    </w:p>
    <w:p w14:paraId="60BA33A8" w14:textId="77777777" w:rsidR="0079105B" w:rsidRDefault="0079105B" w:rsidP="0079105B">
      <w:pPr>
        <w:pStyle w:val="ListParagraph"/>
      </w:pPr>
    </w:p>
    <w:p w14:paraId="0D8226F6" w14:textId="77777777" w:rsidR="0079105B" w:rsidRPr="0079105B" w:rsidRDefault="0079105B" w:rsidP="0079105B">
      <w:pPr>
        <w:pStyle w:val="ListParagraph"/>
        <w:numPr>
          <w:ilvl w:val="0"/>
          <w:numId w:val="1"/>
        </w:numPr>
      </w:pPr>
      <w:r w:rsidRPr="0079105B">
        <w:rPr>
          <w:b/>
          <w:bCs/>
        </w:rPr>
        <w:t>How does viewing a project’s history benefit a front-end developer when working on multiple versions of a webpage?</w:t>
      </w:r>
      <w:r w:rsidRPr="0079105B">
        <w:br/>
        <w:t>It lets developers track what changed, when, and why—helping debug issues, compare versions, and revert to previous designs if needed.</w:t>
      </w:r>
    </w:p>
    <w:p w14:paraId="2EE9F71F" w14:textId="7E86A105" w:rsidR="0079105B" w:rsidRPr="0079105B" w:rsidRDefault="0079105B" w:rsidP="0079105B">
      <w:pPr>
        <w:pStyle w:val="ListParagraph"/>
        <w:numPr>
          <w:ilvl w:val="0"/>
          <w:numId w:val="1"/>
        </w:numPr>
      </w:pPr>
      <w:r w:rsidRPr="0079105B">
        <w:rPr>
          <w:b/>
          <w:bCs/>
        </w:rPr>
        <w:t>What is the role of GitHub in relation to a local Git repository, and how does hosting a project on GitHub Pages add value for a front-end developer?</w:t>
      </w:r>
      <w:r w:rsidRPr="0079105B">
        <w:br/>
        <w:t xml:space="preserve">GitHub stores the remote copy of the local </w:t>
      </w:r>
      <w:proofErr w:type="spellStart"/>
      <w:r w:rsidRPr="0079105B">
        <w:t>Git</w:t>
      </w:r>
      <w:proofErr w:type="spellEnd"/>
      <w:r w:rsidRPr="0079105B">
        <w:t xml:space="preserve"> repo, enabling collaboration and backup. GitHub Pages lets front-end developers host and share live previews of their HTML/CSS/JS projects for free.</w:t>
      </w:r>
    </w:p>
    <w:sectPr w:rsidR="0079105B" w:rsidRPr="0079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5354"/>
    <w:multiLevelType w:val="hybridMultilevel"/>
    <w:tmpl w:val="386613FA"/>
    <w:lvl w:ilvl="0" w:tplc="C590D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78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8C6"/>
    <w:rsid w:val="0002343E"/>
    <w:rsid w:val="0016368A"/>
    <w:rsid w:val="003214A2"/>
    <w:rsid w:val="005E78C6"/>
    <w:rsid w:val="00613A8F"/>
    <w:rsid w:val="0079105B"/>
    <w:rsid w:val="00B65DD4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C3AF"/>
  <w15:chartTrackingRefBased/>
  <w15:docId w15:val="{B8FC2D19-D91A-4D5F-BAF9-F5DE5FEB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MariamElkady</dc:creator>
  <cp:keywords/>
  <dc:description/>
  <cp:lastModifiedBy>MariamElkady</cp:lastModifiedBy>
  <cp:revision>2</cp:revision>
  <dcterms:created xsi:type="dcterms:W3CDTF">2025-05-24T11:33:00Z</dcterms:created>
  <dcterms:modified xsi:type="dcterms:W3CDTF">2025-05-24T11:35:00Z</dcterms:modified>
</cp:coreProperties>
</file>