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3D9E8" w14:textId="4ECDED90" w:rsidR="00BD6111" w:rsidRDefault="00C413B5" w:rsidP="00C413B5">
      <w:pPr>
        <w:pStyle w:val="Heading1"/>
        <w:jc w:val="center"/>
        <w:rPr>
          <w:color w:val="auto"/>
        </w:rPr>
      </w:pPr>
      <w:r w:rsidRPr="00C413B5">
        <w:rPr>
          <w:color w:val="auto"/>
        </w:rPr>
        <w:t>Math</w:t>
      </w:r>
    </w:p>
    <w:p w14:paraId="3508F0A4" w14:textId="77777777" w:rsidR="00C413B5" w:rsidRPr="00C413B5" w:rsidRDefault="00C413B5" w:rsidP="00C413B5"/>
    <w:p w14:paraId="582E43B9" w14:textId="77777777" w:rsidR="00C413B5" w:rsidRDefault="00C413B5" w:rsidP="00C413B5">
      <w:r>
        <w:t>Math is all around us. We use it every day, often without even realizing it. Math helps us understand the world and solve problems. It is an important subject that everyone learns in school. This text will explain what math is, why it is important, and how we use it in our daily lives.</w:t>
      </w:r>
    </w:p>
    <w:p w14:paraId="01E8F60A" w14:textId="77777777" w:rsidR="00C413B5" w:rsidRDefault="00C413B5" w:rsidP="00C413B5"/>
    <w:p w14:paraId="61338B56" w14:textId="77777777" w:rsidR="00C413B5" w:rsidRDefault="00C413B5" w:rsidP="00C413B5">
      <w:r>
        <w:t>Math is the study of numbers, shapes, and patterns. It is a way of thinking that helps us make sense of things. There are many different areas of math, such as addition, subtraction, multiplication, division, geometry, and algebra. Each area helps us understand different kinds of problems and find solutions.</w:t>
      </w:r>
    </w:p>
    <w:p w14:paraId="11755ACF" w14:textId="77777777" w:rsidR="00C413B5" w:rsidRDefault="00C413B5" w:rsidP="00C413B5"/>
    <w:p w14:paraId="5E296547" w14:textId="77777777" w:rsidR="00C413B5" w:rsidRDefault="00C413B5" w:rsidP="00C413B5">
      <w:r>
        <w:t>One of the most basic parts of math is arithmetic. Arithmetic includes addition, subtraction, multiplication, and division. We use arithmetic to count, measure, and calculate. For example, when we go shopping, we use arithmetic to add up the prices of the items we buy and make sure we have enough money.</w:t>
      </w:r>
    </w:p>
    <w:p w14:paraId="751F49D4" w14:textId="77777777" w:rsidR="00C413B5" w:rsidRDefault="00C413B5" w:rsidP="00C413B5"/>
    <w:p w14:paraId="4C603F94" w14:textId="77777777" w:rsidR="00C413B5" w:rsidRDefault="00C413B5" w:rsidP="00C413B5">
      <w:r>
        <w:t>Another important part of math is geometry. Geometry is the study of shapes and their properties. We use geometry to understand the sizes, areas, and volumes of different objects. For example, architects use geometry to design buildings and make sure they are safe and strong.</w:t>
      </w:r>
    </w:p>
    <w:p w14:paraId="2373EA75" w14:textId="77777777" w:rsidR="00C413B5" w:rsidRDefault="00C413B5" w:rsidP="00C413B5"/>
    <w:p w14:paraId="30F64E3E" w14:textId="77777777" w:rsidR="00C413B5" w:rsidRDefault="00C413B5" w:rsidP="00C413B5">
      <w:r>
        <w:t>Algebra is another area of math that is very important. Algebra helps us understand how numbers and variables relate to each other. It involves solving equations and finding unknown values. Algebra is used in many fields, such as science, engineering, and economics.</w:t>
      </w:r>
    </w:p>
    <w:p w14:paraId="74245BCA" w14:textId="77777777" w:rsidR="00C413B5" w:rsidRDefault="00C413B5" w:rsidP="00C413B5"/>
    <w:p w14:paraId="31E24839" w14:textId="77777777" w:rsidR="00C413B5" w:rsidRDefault="00C413B5" w:rsidP="00C413B5">
      <w:r>
        <w:t>Math is important for many reasons. First, it helps us solve problems. When we use math, we learn to think logically and critically. We learn to break down problems into smaller parts and find solutions step by step. This skill is useful not only in math but also in everyday life.</w:t>
      </w:r>
    </w:p>
    <w:p w14:paraId="50F985A7" w14:textId="77777777" w:rsidR="00C413B5" w:rsidRDefault="00C413B5" w:rsidP="00C413B5"/>
    <w:p w14:paraId="0F89346F" w14:textId="77777777" w:rsidR="00C413B5" w:rsidRDefault="00C413B5" w:rsidP="00C413B5">
      <w:r>
        <w:t>Second, math is important for many jobs. Many careers require a good understanding of math. For example, engineers, scientists, doctors, and teachers all use math in their work. Even jobs that do not seem related to math often require basic math skills. For example, chefs use math to measure ingredients, and cashiers use math to give the correct change.</w:t>
      </w:r>
    </w:p>
    <w:p w14:paraId="1DAD34DB" w14:textId="77777777" w:rsidR="00C413B5" w:rsidRDefault="00C413B5" w:rsidP="00C413B5"/>
    <w:p w14:paraId="18D187AF" w14:textId="77777777" w:rsidR="00C413B5" w:rsidRDefault="00C413B5" w:rsidP="00C413B5">
      <w:r>
        <w:t>Third, math helps us understand the world. Many things in nature follow mathematical patterns. For example, the shapes of snowflakes, the growth of plants, and the patterns of the stars all involve math. By studying math, we can learn more about how the world works.</w:t>
      </w:r>
    </w:p>
    <w:p w14:paraId="394EFB0C" w14:textId="77777777" w:rsidR="00C413B5" w:rsidRDefault="00C413B5" w:rsidP="00C413B5"/>
    <w:p w14:paraId="2601D739" w14:textId="77777777" w:rsidR="00C413B5" w:rsidRDefault="00C413B5" w:rsidP="00C413B5">
      <w:r>
        <w:t>We also use math in our daily lives in many ways. For example, when we cook, we use math to measure ingredients and follow recipes. When we travel, we use math to calculate distances and travel times. When we play games, we use math to keep score and make decisions.</w:t>
      </w:r>
    </w:p>
    <w:p w14:paraId="2FAA73B5" w14:textId="77777777" w:rsidR="00C413B5" w:rsidRDefault="00C413B5" w:rsidP="00C413B5"/>
    <w:p w14:paraId="50315694" w14:textId="3925C3F7" w:rsidR="00C413B5" w:rsidRPr="00C413B5" w:rsidRDefault="00C413B5" w:rsidP="00C413B5">
      <w:r>
        <w:t>In conclusion, math is a very important subject that helps us in many ways. It helps us solve problems, understand the world, and succeed in our jobs. We use math every day, often without even thinking about it. By learning math, we can improve our problem-solving skills and make better decisions. Math is a valuable tool that helps us in many areas of our lives.</w:t>
      </w:r>
    </w:p>
    <w:sectPr w:rsidR="00C413B5" w:rsidRPr="00C41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D13"/>
    <w:rsid w:val="00893E47"/>
    <w:rsid w:val="008B3D13"/>
    <w:rsid w:val="00BD6111"/>
    <w:rsid w:val="00C413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9D418"/>
  <w15:chartTrackingRefBased/>
  <w15:docId w15:val="{BE4323D3-69D2-4447-AE88-4CF87861A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3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3B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3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Mohamed Faheem</dc:creator>
  <cp:keywords/>
  <dc:description/>
  <cp:lastModifiedBy>Omar Mohamed Faheem</cp:lastModifiedBy>
  <cp:revision>2</cp:revision>
  <dcterms:created xsi:type="dcterms:W3CDTF">2024-05-23T01:46:00Z</dcterms:created>
  <dcterms:modified xsi:type="dcterms:W3CDTF">2024-05-23T01:46:00Z</dcterms:modified>
</cp:coreProperties>
</file>