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D72860">
      <w:pPr>
        <w:pStyle w:val="9"/>
      </w:pPr>
      <w:bookmarkStart w:id="0" w:name="I am a BS Information Technology student"/>
      <w:bookmarkEnd w:id="0"/>
      <w:bookmarkStart w:id="1" w:name="PROFILE SUMMARY"/>
      <w:bookmarkEnd w:id="1"/>
      <w:bookmarkStart w:id="2" w:name="Completed a MERN stack internship at Mer"/>
      <w:bookmarkEnd w:id="2"/>
      <w:bookmarkStart w:id="3" w:name="mariamfatii78@gmail.com  https://www.lin"/>
      <w:bookmarkEnd w:id="3"/>
      <w:bookmarkStart w:id="4" w:name="+923490802473  https://github.com/Mariam"/>
      <w:bookmarkEnd w:id="4"/>
      <w:bookmarkStart w:id="5" w:name="Completed a freelancing course from Cure"/>
      <w:bookmarkEnd w:id="5"/>
      <w:bookmarkStart w:id="6" w:name="2025- Freelancing"/>
      <w:bookmarkEnd w:id="6"/>
      <w:bookmarkStart w:id="7" w:name="ByPassRoad NoorMuhammadColonyRYK"/>
      <w:bookmarkEnd w:id="7"/>
      <w:bookmarkStart w:id="8" w:name="2024 -Frontend Developer"/>
      <w:bookmarkEnd w:id="8"/>
      <w:bookmarkStart w:id="9" w:name="SKILLS"/>
      <w:bookmarkEnd w:id="9"/>
      <w:bookmarkStart w:id="10" w:name="WORK EXPERIENCE"/>
      <w:bookmarkEnd w:id="10"/>
      <w:bookmarkStart w:id="11" w:name="MARIAM FATIMA"/>
      <w:bookmarkEnd w:id="11"/>
      <w:r>
        <w:rPr>
          <w:w w:val="105"/>
        </w:rPr>
        <w:t>MARIAM</w:t>
      </w:r>
      <w:r>
        <w:rPr>
          <w:spacing w:val="-9"/>
          <w:w w:val="105"/>
        </w:rPr>
        <w:t xml:space="preserve"> </w:t>
      </w:r>
      <w:r>
        <w:rPr>
          <w:spacing w:val="-2"/>
          <w:w w:val="105"/>
        </w:rPr>
        <w:t>FATIMA</w:t>
      </w:r>
    </w:p>
    <w:p w14:paraId="7F2C50CA">
      <w:pPr>
        <w:pStyle w:val="6"/>
        <w:tabs>
          <w:tab w:val="left" w:pos="621"/>
        </w:tabs>
        <w:spacing w:before="83"/>
        <w:ind w:left="107"/>
      </w:pPr>
      <w:r>
        <w:rPr>
          <w:position w:val="-6"/>
        </w:rPr>
        <w:drawing>
          <wp:inline distT="0" distB="0" distL="0" distR="0">
            <wp:extent cx="142875" cy="14287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2986" cy="142985"/>
                    </a:xfrm>
                    <a:prstGeom prst="rect">
                      <a:avLst/>
                    </a:prstGeom>
                  </pic:spPr>
                </pic:pic>
              </a:graphicData>
            </a:graphic>
          </wp:inline>
        </w:drawing>
      </w:r>
      <w:r>
        <w:rPr>
          <w:rFonts w:ascii="Times New Roman"/>
          <w:sz w:val="20"/>
        </w:rPr>
        <w:tab/>
      </w:r>
      <w:r>
        <w:rPr>
          <w:spacing w:val="-2"/>
        </w:rPr>
        <w:t>ByPassRoad</w:t>
      </w:r>
      <w:r>
        <w:rPr>
          <w:spacing w:val="-1"/>
        </w:rPr>
        <w:t xml:space="preserve"> </w:t>
      </w:r>
      <w:r>
        <w:rPr>
          <w:spacing w:val="-2"/>
        </w:rPr>
        <w:t>NoorMuhammadColonyRYK</w:t>
      </w:r>
    </w:p>
    <w:p w14:paraId="70F9F398">
      <w:pPr>
        <w:pStyle w:val="6"/>
        <w:spacing w:before="7"/>
      </w:pPr>
    </w:p>
    <w:p w14:paraId="3DE87539">
      <w:pPr>
        <w:pStyle w:val="6"/>
        <w:tabs>
          <w:tab w:val="left" w:pos="753"/>
        </w:tabs>
        <w:ind w:left="126"/>
      </w:pPr>
      <w:r>
        <w:drawing>
          <wp:anchor distT="0" distB="0" distL="0" distR="0" simplePos="0" relativeHeight="251659264" behindDoc="0" locked="0" layoutInCell="1" allowOverlap="1">
            <wp:simplePos x="0" y="0"/>
            <wp:positionH relativeFrom="page">
              <wp:posOffset>3695065</wp:posOffset>
            </wp:positionH>
            <wp:positionV relativeFrom="paragraph">
              <wp:posOffset>26035</wp:posOffset>
            </wp:positionV>
            <wp:extent cx="171450" cy="1714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71581" cy="171581"/>
                    </a:xfrm>
                    <a:prstGeom prst="rect">
                      <a:avLst/>
                    </a:prstGeom>
                  </pic:spPr>
                </pic:pic>
              </a:graphicData>
            </a:graphic>
          </wp:anchor>
        </w:drawing>
      </w:r>
      <w:r>
        <w:rPr>
          <w:position w:val="-12"/>
        </w:rPr>
        <w:drawing>
          <wp:inline distT="0" distB="0" distL="0" distR="0">
            <wp:extent cx="180975" cy="18097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81109" cy="181109"/>
                    </a:xfrm>
                    <a:prstGeom prst="rect">
                      <a:avLst/>
                    </a:prstGeom>
                  </pic:spPr>
                </pic:pic>
              </a:graphicData>
            </a:graphic>
          </wp:inline>
        </w:drawing>
      </w:r>
      <w:r>
        <w:rPr>
          <w:rFonts w:ascii="Times New Roman"/>
          <w:sz w:val="20"/>
        </w:rPr>
        <w:tab/>
      </w:r>
      <w:r>
        <w:fldChar w:fldCharType="begin"/>
      </w:r>
      <w:r>
        <w:instrText xml:space="preserve"> HYPERLINK "mailto:mariamfatii78@gmail.com" \h </w:instrText>
      </w:r>
      <w:r>
        <w:fldChar w:fldCharType="separate"/>
      </w:r>
      <w:r>
        <w:rPr>
          <w:spacing w:val="-2"/>
        </w:rPr>
        <w:t>mariamfatii78@gmail.com</w:t>
      </w:r>
      <w:r>
        <w:rPr>
          <w:spacing w:val="-2"/>
        </w:rPr>
        <w:fldChar w:fldCharType="end"/>
      </w:r>
    </w:p>
    <w:p w14:paraId="7AB413A4">
      <w:pPr>
        <w:pStyle w:val="6"/>
        <w:tabs>
          <w:tab w:val="left" w:pos="753"/>
        </w:tabs>
        <w:spacing w:before="123" w:line="247" w:lineRule="auto"/>
        <w:ind w:left="754" w:right="38" w:hanging="598"/>
      </w:pPr>
      <w:r>
        <w:rPr>
          <w:position w:val="-12"/>
        </w:rPr>
        <w:drawing>
          <wp:inline distT="0" distB="0" distL="0" distR="0">
            <wp:extent cx="161925" cy="16192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62043" cy="162042"/>
                    </a:xfrm>
                    <a:prstGeom prst="rect">
                      <a:avLst/>
                    </a:prstGeom>
                  </pic:spPr>
                </pic:pic>
              </a:graphicData>
            </a:graphic>
          </wp:inline>
        </w:drawing>
      </w:r>
      <w:r>
        <w:rPr>
          <w:rFonts w:ascii="Times New Roman"/>
          <w:sz w:val="20"/>
        </w:rPr>
        <w:tab/>
      </w:r>
      <w:r>
        <w:t>https://</w:t>
      </w:r>
      <w:r>
        <w:fldChar w:fldCharType="begin"/>
      </w:r>
      <w:r>
        <w:instrText xml:space="preserve"> HYPERLINK "http://www.linkedin.com/in/mariam-fatima-" \h </w:instrText>
      </w:r>
      <w:r>
        <w:fldChar w:fldCharType="separate"/>
      </w:r>
      <w:r>
        <w:t>www.linkedin.com/in/mariam-fatima-</w:t>
      </w:r>
      <w:r>
        <w:rPr>
          <w:spacing w:val="-13"/>
        </w:rPr>
        <w:t xml:space="preserve"> </w:t>
      </w:r>
      <w:r>
        <w:rPr>
          <w:spacing w:val="13"/>
          <w:position w:val="-12"/>
        </w:rPr>
        <w:drawing>
          <wp:inline distT="0" distB="0" distL="0" distR="0">
            <wp:extent cx="152400" cy="15240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52514" cy="152514"/>
                    </a:xfrm>
                    <a:prstGeom prst="rect">
                      <a:avLst/>
                    </a:prstGeom>
                  </pic:spPr>
                </pic:pic>
              </a:graphicData>
            </a:graphic>
          </wp:inline>
        </w:drawing>
      </w:r>
      <w:r>
        <w:rPr>
          <w:rFonts w:ascii="Times New Roman"/>
          <w:spacing w:val="13"/>
          <w:position w:val="-12"/>
        </w:rPr>
        <w:t xml:space="preserve"> </w:t>
      </w:r>
      <w:r>
        <w:rPr>
          <w:spacing w:val="-2"/>
        </w:rPr>
        <w:t>b4a8a22a5/</w:t>
      </w:r>
      <w:r>
        <w:rPr>
          <w:spacing w:val="-2"/>
        </w:rPr>
        <w:fldChar w:fldCharType="end"/>
      </w:r>
    </w:p>
    <w:p w14:paraId="64D3F09E">
      <w:pPr>
        <w:spacing w:before="0" w:line="240" w:lineRule="auto"/>
        <w:rPr>
          <w:sz w:val="21"/>
        </w:rPr>
      </w:pPr>
      <w:r>
        <w:br w:type="column"/>
      </w:r>
    </w:p>
    <w:p w14:paraId="0DA22237">
      <w:pPr>
        <w:pStyle w:val="6"/>
      </w:pPr>
    </w:p>
    <w:p w14:paraId="5BC17BC6">
      <w:pPr>
        <w:pStyle w:val="6"/>
      </w:pPr>
    </w:p>
    <w:p w14:paraId="12F2087B">
      <w:pPr>
        <w:pStyle w:val="6"/>
      </w:pPr>
    </w:p>
    <w:p w14:paraId="65C90837">
      <w:pPr>
        <w:pStyle w:val="6"/>
        <w:spacing w:before="8"/>
      </w:pPr>
    </w:p>
    <w:p w14:paraId="7552FF7D">
      <w:pPr>
        <w:pStyle w:val="6"/>
        <w:ind w:left="107"/>
      </w:pPr>
      <w:r>
        <w:rPr>
          <w:spacing w:val="-2"/>
          <w:w w:val="95"/>
        </w:rPr>
        <w:t>+923490802473</w:t>
      </w:r>
    </w:p>
    <w:p w14:paraId="63685DC9">
      <w:pPr>
        <w:pStyle w:val="6"/>
        <w:spacing w:before="3"/>
      </w:pPr>
    </w:p>
    <w:p w14:paraId="1C4BF918">
      <w:pPr>
        <w:pStyle w:val="6"/>
        <w:ind w:left="107"/>
      </w:pPr>
      <w:r>
        <w:rPr>
          <w:spacing w:val="-2"/>
        </w:rPr>
        <w:t>https://github.com/MariamFatima23</w:t>
      </w:r>
    </w:p>
    <w:p w14:paraId="76CA9EF8">
      <w:pPr>
        <w:pStyle w:val="6"/>
        <w:spacing w:after="0"/>
        <w:sectPr>
          <w:type w:val="continuous"/>
          <w:pgSz w:w="11910" w:h="16850"/>
          <w:pgMar w:top="680" w:right="1275" w:bottom="280" w:left="708" w:header="720" w:footer="720" w:gutter="0"/>
          <w:cols w:equalWidth="0" w:num="2">
            <w:col w:w="5454" w:space="104"/>
            <w:col w:w="4369"/>
          </w:cols>
        </w:sectPr>
      </w:pPr>
    </w:p>
    <w:p w14:paraId="6E99210D">
      <w:pPr>
        <w:pStyle w:val="6"/>
        <w:rPr>
          <w:sz w:val="23"/>
        </w:rPr>
      </w:pPr>
    </w:p>
    <w:p w14:paraId="694FD1B1">
      <w:pPr>
        <w:pStyle w:val="6"/>
        <w:spacing w:before="12"/>
        <w:rPr>
          <w:sz w:val="23"/>
        </w:rPr>
      </w:pPr>
    </w:p>
    <w:p w14:paraId="0381F583">
      <w:pPr>
        <w:pStyle w:val="2"/>
        <w:ind w:left="0" w:leftChars="0" w:firstLine="0" w:firstLineChars="0"/>
      </w:pPr>
      <w:r>
        <mc:AlternateContent>
          <mc:Choice Requires="wps">
            <w:drawing>
              <wp:anchor distT="0" distB="0" distL="0" distR="0" simplePos="0" relativeHeight="251660288" behindDoc="0" locked="0" layoutInCell="1" allowOverlap="1">
                <wp:simplePos x="0" y="0"/>
                <wp:positionH relativeFrom="page">
                  <wp:posOffset>723900</wp:posOffset>
                </wp:positionH>
                <wp:positionV relativeFrom="paragraph">
                  <wp:posOffset>241935</wp:posOffset>
                </wp:positionV>
                <wp:extent cx="6118860" cy="19685"/>
                <wp:effectExtent l="0" t="0" r="15240" b="0"/>
                <wp:wrapNone/>
                <wp:docPr id="6" name="Graphic 6"/>
                <wp:cNvGraphicFramePr/>
                <a:graphic xmlns:a="http://schemas.openxmlformats.org/drawingml/2006/main">
                  <a:graphicData uri="http://schemas.microsoft.com/office/word/2010/wordprocessingShape">
                    <wps:wsp>
                      <wps:cNvSpPr/>
                      <wps:spPr>
                        <a:xfrm>
                          <a:off x="0" y="0"/>
                          <a:ext cx="6118860" cy="19685"/>
                        </a:xfrm>
                        <a:custGeom>
                          <a:avLst/>
                          <a:gdLst/>
                          <a:ahLst/>
                          <a:cxnLst/>
                          <a:rect l="l" t="t" r="r" b="b"/>
                          <a:pathLst>
                            <a:path w="6118860" h="19685">
                              <a:moveTo>
                                <a:pt x="6118625" y="19066"/>
                              </a:moveTo>
                              <a:lnTo>
                                <a:pt x="0" y="19066"/>
                              </a:lnTo>
                              <a:lnTo>
                                <a:pt x="0" y="0"/>
                              </a:lnTo>
                              <a:lnTo>
                                <a:pt x="6118625" y="0"/>
                              </a:lnTo>
                              <a:lnTo>
                                <a:pt x="6118625" y="19066"/>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57pt;margin-top:19.05pt;height:1.55pt;width:481.8pt;mso-position-horizontal-relative:page;z-index:251660288;mso-width-relative:page;mso-height-relative:page;" fillcolor="#000000" filled="t" stroked="f" coordsize="6118860,19685" o:gfxdata="UEsDBAoAAAAAAIdO4kAAAAAAAAAAAAAAAAAEAAAAZHJzL1BLAwQUAAAACACHTuJAjA9NKNoAAAAK&#10;AQAADwAAAGRycy9kb3ducmV2LnhtbE2PzU7DMBCE70i8g7VI3KjttkqrEKcHpFIhoUb9QVzdeEkC&#10;8TqK3aS8Pe6JHkczmvkmW11sywbsfeNIgZwIYEilMw1VCo6H9dMSmA+ajG4doYJf9LDK7+8ynRo3&#10;0g6HfahYLCGfagV1CF3KuS9rtNpPXIcUvS/XWx2i7Ctuej3GctvyqRAJt7qhuFDrDl9qLH/2Z6tg&#10;WHfbt6J5HQ9ebov35Js2H8WnUo8PUjwDC3gJ/2G44kd0yCPTyZ3JeNZGLefxS1AwW0pg14BYLBJg&#10;JwVzOQWeZ/z2Qv4HUEsDBBQAAAAIAIdO4kBMvhIqIwIAAOQEAAAOAAAAZHJzL2Uyb0RvYy54bWyt&#10;VMGO2yAQvVfqPyDujeNIa2WjOKtqo11VqtqVdvcDCMYxEjAUSJz8fQdsEiu95FAfzOAZ3sx7M3j9&#10;dNKKHIXzEkxNy9mcEmE4NNLsa/r58fJtSYkPzDRMgRE1PQtPnzZfv6x7uxIL6EA1whEEMX7V25p2&#10;IdhVUXjeCc38DKww6GzBaRZw6/ZF41iP6FoVi/m8KnpwjXXAhff4dTs46Yjo7gGEtpVcbIEftDBh&#10;QHVCsYCUfCetp5tUbdsKHn63rReBqJoi05DemATtXXwXmzVb7R2zneRjCeyeEm44aSYNJr1AbVlg&#10;5ODkP1Bacgce2jDjoIuBSFIEWZTzG23eO2ZF4oJSe3sR3f8/WP7r+OaIbGpaUWKYxoa/jmpUUZze&#10;+hXGvNs3N+48mpHpqXU6rsiBnJKg54ug4hQIx49VWS6XFWrN0Vc+VsuHiFlcD/ODD68CEhA7/vRh&#10;6EeTLdZli59MNh12NfZTpX4GSrCfLvVzN/TTshDPxeqiSfpJJV0uJHo1HMUHpLgQScR6q8UDJanc&#10;eZUkwHKvccpM45HZTWT259Um3CEuTRuiZV9eh5hp7vsjy8drlRmPK/Bi0DnST4JfJMH8U9E9KNm8&#10;SKWiCN7td8/KkSOLtyU9Y78mYUUciWEIorWD5owT1OPQ1NT/OTAnKFE/DM4osg7ZcNnYZcMF9Qzp&#10;VsbUBr4fArQyDkDKMOCOGxz+xGK8qPF2Tfcp6vpz2vw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jA9NKNoAAAAKAQAADwAAAAAAAAABACAAAAAiAAAAZHJzL2Rvd25yZXYueG1sUEsBAhQAFAAAAAgA&#10;h07iQEy+EiojAgAA5AQAAA4AAAAAAAAAAQAgAAAAKQEAAGRycy9lMm9Eb2MueG1sUEsFBgAAAAAG&#10;AAYAWQEAAL4FAAAAAA==&#10;" path="m6118625,19066l0,19066,0,0,6118625,0,6118625,19066xe">
                <v:fill on="t" focussize="0,0"/>
                <v:stroke on="f"/>
                <v:imagedata o:title=""/>
                <o:lock v:ext="edit" aspectratio="f"/>
                <v:textbox inset="0mm,0mm,0mm,0mm"/>
              </v:shape>
            </w:pict>
          </mc:Fallback>
        </mc:AlternateContent>
      </w:r>
      <w:r>
        <w:t>PROFILE</w:t>
      </w:r>
      <w:r>
        <w:rPr>
          <w:spacing w:val="62"/>
        </w:rPr>
        <w:t xml:space="preserve"> </w:t>
      </w:r>
      <w:r>
        <w:rPr>
          <w:spacing w:val="-2"/>
        </w:rPr>
        <w:t>SUMMARY</w:t>
      </w:r>
    </w:p>
    <w:p w14:paraId="752D5005">
      <w:pPr>
        <w:pStyle w:val="6"/>
        <w:spacing w:before="102"/>
        <w:rPr>
          <w:rFonts w:ascii="Cambria"/>
          <w:b/>
        </w:rPr>
      </w:pPr>
    </w:p>
    <w:p w14:paraId="0896775C">
      <w:pPr>
        <w:pStyle w:val="7"/>
        <w:keepNext w:val="0"/>
        <w:keepLines w:val="0"/>
        <w:widowControl/>
        <w:suppressLineNumbers w:val="0"/>
        <w:spacing w:before="0" w:beforeAutospacing="1" w:after="0" w:afterAutospacing="1"/>
        <w:ind w:left="0" w:right="0"/>
      </w:pPr>
      <w:r>
        <w:t xml:space="preserve">I </w:t>
      </w:r>
      <w:r>
        <w:rPr>
          <w:rFonts w:hint="default"/>
          <w:lang w:val="en-US"/>
        </w:rPr>
        <w:t>just graduated</w:t>
      </w:r>
      <w:r>
        <w:t xml:space="preserve"> </w:t>
      </w:r>
      <w:r>
        <w:rPr>
          <w:rFonts w:hint="default"/>
          <w:lang w:val="en-US"/>
        </w:rPr>
        <w:t>in</w:t>
      </w:r>
      <w:r>
        <w:t xml:space="preserve">  Information Technology </w:t>
      </w:r>
      <w:r>
        <w:rPr>
          <w:rFonts w:hint="default"/>
          <w:lang w:val="en-US"/>
        </w:rPr>
        <w:t>from</w:t>
      </w:r>
      <w:r>
        <w:t xml:space="preserve"> Islamia University Bahawalpur </w:t>
      </w:r>
      <w:r>
        <w:rPr>
          <w:rFonts w:hint="default"/>
          <w:lang w:val="en-US"/>
        </w:rPr>
        <w:t xml:space="preserve"> with </w:t>
      </w:r>
      <w:r>
        <w:rPr>
          <w:rFonts w:hint="default"/>
          <w:b/>
          <w:bCs/>
          <w:lang w:val="en-US"/>
        </w:rPr>
        <w:t>2</w:t>
      </w:r>
      <w:r>
        <w:rPr>
          <w:rFonts w:hint="default"/>
          <w:b/>
          <w:bCs/>
          <w:vertAlign w:val="superscript"/>
          <w:lang w:val="en-US"/>
        </w:rPr>
        <w:t>nd</w:t>
      </w:r>
      <w:r>
        <w:rPr>
          <w:rFonts w:hint="default"/>
          <w:b/>
          <w:bCs/>
          <w:lang w:val="en-US"/>
        </w:rPr>
        <w:t xml:space="preserve"> position</w:t>
      </w:r>
      <w:r>
        <w:rPr>
          <w:rFonts w:hint="default"/>
          <w:lang w:val="en-US"/>
        </w:rPr>
        <w:t xml:space="preserve"> in batch 2k22- 2k26 </w:t>
      </w:r>
      <w:r>
        <w:t xml:space="preserve">and a passionate Frontend &amp; Full Stack Developer with hands-on experience in building modern web applications. I have completed professional training and gained practical industry </w:t>
      </w:r>
      <w:bookmarkStart w:id="14" w:name="_GoBack"/>
      <w:bookmarkEnd w:id="14"/>
      <w:r>
        <w:t>experience through freelancing and an internship at Curelogics, where I worked on real-world projects and collaborated with development teams.</w:t>
      </w:r>
    </w:p>
    <w:p w14:paraId="3245B58D">
      <w:pPr>
        <w:pStyle w:val="7"/>
        <w:keepNext w:val="0"/>
        <w:keepLines w:val="0"/>
        <w:widowControl/>
        <w:suppressLineNumbers w:val="0"/>
      </w:pPr>
      <w:r>
        <w:t>My technical skills include React.js, Next.js, JavaScript, TypeScript, HTML, CSS, Tailwind CSS, and basic backend development with Node.js and Express.js. I enjoy creating responsive, user-friendly, and high-performance web applications while following clean coding practices.</w:t>
      </w:r>
    </w:p>
    <w:p w14:paraId="78D204D7">
      <w:pPr>
        <w:pStyle w:val="6"/>
        <w:spacing w:before="237"/>
        <w:rPr>
          <w:sz w:val="23"/>
        </w:rPr>
      </w:pPr>
    </w:p>
    <w:p w14:paraId="4A622796">
      <w:pPr>
        <w:pStyle w:val="2"/>
        <w:ind w:left="419"/>
      </w:pPr>
      <w:r>
        <w:rPr>
          <w:spacing w:val="-2"/>
          <w:w w:val="105"/>
        </w:rPr>
        <w:t>SKILLS</w:t>
      </w:r>
    </w:p>
    <w:p w14:paraId="57EF4285">
      <w:pPr>
        <w:pStyle w:val="6"/>
        <w:rPr>
          <w:rFonts w:ascii="Cambria"/>
          <w:b/>
          <w:sz w:val="20"/>
        </w:rPr>
      </w:pPr>
    </w:p>
    <w:p w14:paraId="7B6A2F83">
      <w:pPr>
        <w:pStyle w:val="6"/>
        <w:spacing w:before="34"/>
        <w:rPr>
          <w:rFonts w:ascii="Cambria"/>
          <w:b/>
          <w:sz w:val="20"/>
        </w:rPr>
      </w:pPr>
    </w:p>
    <w:p w14:paraId="651AE729">
      <w:pPr>
        <w:spacing w:before="0" w:line="295" w:lineRule="auto"/>
        <w:ind w:left="732" w:right="8297" w:firstLine="0"/>
        <w:jc w:val="left"/>
        <w:rPr>
          <w:sz w:val="20"/>
        </w:rPr>
      </w:pPr>
      <w:r>
        <w:rPr>
          <w:sz w:val="20"/>
        </w:rPr>
        <mc:AlternateContent>
          <mc:Choice Requires="wps">
            <w:drawing>
              <wp:anchor distT="0" distB="0" distL="0" distR="0" simplePos="0" relativeHeight="251662336" behindDoc="0" locked="0" layoutInCell="1" allowOverlap="1">
                <wp:simplePos x="0" y="0"/>
                <wp:positionH relativeFrom="page">
                  <wp:posOffset>660400</wp:posOffset>
                </wp:positionH>
                <wp:positionV relativeFrom="paragraph">
                  <wp:posOffset>-99060</wp:posOffset>
                </wp:positionV>
                <wp:extent cx="6118860" cy="19685"/>
                <wp:effectExtent l="0" t="0" r="15240" b="0"/>
                <wp:wrapNone/>
                <wp:docPr id="7" name="Graphic 7"/>
                <wp:cNvGraphicFramePr/>
                <a:graphic xmlns:a="http://schemas.openxmlformats.org/drawingml/2006/main">
                  <a:graphicData uri="http://schemas.microsoft.com/office/word/2010/wordprocessingShape">
                    <wps:wsp>
                      <wps:cNvSpPr/>
                      <wps:spPr>
                        <a:xfrm>
                          <a:off x="0" y="0"/>
                          <a:ext cx="6118860" cy="19685"/>
                        </a:xfrm>
                        <a:custGeom>
                          <a:avLst/>
                          <a:gdLst/>
                          <a:ahLst/>
                          <a:cxnLst/>
                          <a:rect l="l" t="t" r="r" b="b"/>
                          <a:pathLst>
                            <a:path w="6118860" h="19685">
                              <a:moveTo>
                                <a:pt x="6118625" y="19066"/>
                              </a:moveTo>
                              <a:lnTo>
                                <a:pt x="0" y="19066"/>
                              </a:lnTo>
                              <a:lnTo>
                                <a:pt x="0" y="0"/>
                              </a:lnTo>
                              <a:lnTo>
                                <a:pt x="6118625" y="0"/>
                              </a:lnTo>
                              <a:lnTo>
                                <a:pt x="6118625" y="19066"/>
                              </a:lnTo>
                              <a:close/>
                            </a:path>
                          </a:pathLst>
                        </a:custGeom>
                        <a:solidFill>
                          <a:srgbClr val="000000"/>
                        </a:solidFill>
                      </wps:spPr>
                      <wps:bodyPr wrap="square" lIns="0" tIns="0" rIns="0" bIns="0" rtlCol="0">
                        <a:noAutofit/>
                      </wps:bodyPr>
                    </wps:wsp>
                  </a:graphicData>
                </a:graphic>
              </wp:anchor>
            </w:drawing>
          </mc:Choice>
          <mc:Fallback>
            <w:pict>
              <v:shape id="Graphic 7" o:spid="_x0000_s1026" o:spt="100" style="position:absolute;left:0pt;margin-left:52pt;margin-top:-7.8pt;height:1.55pt;width:481.8pt;mso-position-horizontal-relative:page;z-index:251662336;mso-width-relative:page;mso-height-relative:page;" fillcolor="#000000" filled="t" stroked="f" coordsize="6118860,19685" o:gfxdata="UEsDBAoAAAAAAIdO4kAAAAAAAAAAAAAAAAAEAAAAZHJzL1BLAwQUAAAACACHTuJAhR18ddoAAAAM&#10;AQAADwAAAGRycy9kb3ducmV2LnhtbE2PQU/DMAyF70j8h8hI3LakEyuoNN0BaSAktIoNxDVrTFto&#10;nKrJ2vHvcU9w87Ofnr+Xb86uEyMOofWkIVkqEEiVty3VGt4O28UdiBANWdN5Qg0/GGBTXF7kJrN+&#10;olcc97EWHEIhMxqaGPtMylA16ExY+h6Jb59+cCayHGppBzNxuOvkSqlUOtMSf2hMjw8NVt/7k9Mw&#10;bvvdc9k+ToeQ7MqX9Iue3ssPra+vEnUPIuI5/plhxmd0KJjp6E9kg+hYqxvuEjUsknUKYnao9Jan&#10;47xarUEWufxfovgFUEsDBBQAAAAIAIdO4kBwx2utIwIAAOQEAAAOAAAAZHJzL2Uyb0RvYy54bWyt&#10;VMFu2zAMvQ/YPwi6L44D1E2DOMXQoMWAYSvQ9gMUWY4FSKImKXH696NkKzGySw7zwaJM6pHvkfL6&#10;8aQVOQrnJZialrM5JcJwaKTZ1/Tj/fnbkhIfmGmYAiNq+ik8fdx8/bLu7UosoAPVCEcQxPhVb2va&#10;hWBXReF5JzTzM7DCoLMFp1nArdsXjWM9omtVLObzqujBNdYBF97j1+3gpCOiuwUQ2lZysQV+0MKE&#10;AdUJxQJS8p20nm5StW0rePjdtl4EomqKTEN6YxK0d/FdbNZstXfMdpKPJbBbSrjipJk0mPQMtWWB&#10;kYOT/0BpyR14aMOMgy4GIkkRZFHOr7R565gViQtK7e1ZdP//YPmv46sjsqnpPSWGaWz4y6jGfRSn&#10;t36FMW/21Y07j2ZkemqdjityIKck6OdZUHEKhOPHqiyXywq15ugrH6rlXcQsLof5wYcXAQmIHX/6&#10;MPSjyRbrssVPJpsOuxr7qVI/AyXYT5f6uRv6aVmI52J10ST9pJIuFxK9Go7iHVJciCRivdXijpJU&#10;7ryqxnIvccpM45HZVWT259Um3CEuTRuSz768DjHT3LdHlg+XKjMeV+DFoHOknwQ/S4L5p6J7ULJ5&#10;lkpFEbzb756UI0cWb0t6RgEmYUUciWEIorWD5hMnqMehqan/c2BOUKJ+GJxRZB2y4bKxy4YL6gnS&#10;rYypDXw/BGhlHICUYcAdNzj8icV4UePtmu5T1OXntPk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hR18ddoAAAAMAQAADwAAAAAAAAABACAAAAAiAAAAZHJzL2Rvd25yZXYueG1sUEsBAhQAFAAAAAgA&#10;h07iQHDHa60jAgAA5AQAAA4AAAAAAAAAAQAgAAAAKQEAAGRycy9lMm9Eb2MueG1sUEsFBgAAAAAG&#10;AAYAWQEAAL4FAAAAAA==&#10;" path="m6118625,19066l0,19066,0,0,6118625,0,6118625,19066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0" locked="0" layoutInCell="1" allowOverlap="1">
                <wp:simplePos x="0" y="0"/>
                <wp:positionH relativeFrom="page">
                  <wp:posOffset>746125</wp:posOffset>
                </wp:positionH>
                <wp:positionV relativeFrom="paragraph">
                  <wp:posOffset>67945</wp:posOffset>
                </wp:positionV>
                <wp:extent cx="38735" cy="38735"/>
                <wp:effectExtent l="0" t="0" r="0" b="0"/>
                <wp:wrapNone/>
                <wp:docPr id="8" name="Graphic 8"/>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600" y="38133"/>
                              </a:moveTo>
                              <a:lnTo>
                                <a:pt x="16518" y="38133"/>
                              </a:lnTo>
                              <a:lnTo>
                                <a:pt x="14104" y="37610"/>
                              </a:lnTo>
                              <a:lnTo>
                                <a:pt x="0" y="21601"/>
                              </a:lnTo>
                              <a:lnTo>
                                <a:pt x="0" y="16518"/>
                              </a:lnTo>
                              <a:lnTo>
                                <a:pt x="13929" y="508"/>
                              </a:lnTo>
                              <a:lnTo>
                                <a:pt x="13470" y="508"/>
                              </a:lnTo>
                              <a:lnTo>
                                <a:pt x="16518" y="0"/>
                              </a:lnTo>
                              <a:lnTo>
                                <a:pt x="21600" y="0"/>
                              </a:lnTo>
                              <a:lnTo>
                                <a:pt x="38133" y="16518"/>
                              </a:lnTo>
                              <a:lnTo>
                                <a:pt x="38133" y="21601"/>
                              </a:lnTo>
                              <a:lnTo>
                                <a:pt x="28543" y="35831"/>
                              </a:lnTo>
                              <a:lnTo>
                                <a:pt x="28415" y="35831"/>
                              </a:lnTo>
                              <a:lnTo>
                                <a:pt x="23887" y="37738"/>
                              </a:lnTo>
                              <a:lnTo>
                                <a:pt x="21600" y="38133"/>
                              </a:lnTo>
                              <a:close/>
                            </a:path>
                          </a:pathLst>
                        </a:custGeom>
                        <a:solidFill>
                          <a:srgbClr val="000000"/>
                        </a:solidFill>
                      </wps:spPr>
                      <wps:bodyPr wrap="square" lIns="0" tIns="0" rIns="0" bIns="0" rtlCol="0">
                        <a:noAutofit/>
                      </wps:bodyPr>
                    </wps:wsp>
                  </a:graphicData>
                </a:graphic>
              </wp:anchor>
            </w:drawing>
          </mc:Choice>
          <mc:Fallback>
            <w:pict>
              <v:shape id="Graphic 8" o:spid="_x0000_s1026" o:spt="100" style="position:absolute;left:0pt;margin-left:58.75pt;margin-top:5.35pt;height:3.05pt;width:3.05pt;mso-position-horizontal-relative:page;z-index:251662336;mso-width-relative:page;mso-height-relative:page;" fillcolor="#000000" filled="t" stroked="f" coordsize="38735,38735" o:gfxdata="UEsDBAoAAAAAAIdO4kAAAAAAAAAAAAAAAAAEAAAAZHJzL1BLAwQUAAAACACHTuJAWpYLRtcAAAAJ&#10;AQAADwAAAGRycy9kb3ducmV2LnhtbE2PwU7DMBBE70j8g7VIXBC104i0CnEqgVqExAXafoAbL0mU&#10;eB3Fbhr+nu0JbjPap9mZYjO7Xkw4htaThmShQCBV3rZUazgedo9rECEasqb3hBp+MMCmvL0pTG79&#10;hb5w2sdacAiF3GhoYhxyKUPVoDNh4Qckvn370ZnIdqylHc2Fw10vl0pl0pmW+ENjBnxtsOr2Z6ch&#10;HGv8THezeti+Ty9p+rE9dG+d1vd3iXoGEXGOfzBc63N1KLnTyZ/JBtGzT1ZPjLJQKxBXYJlmIE4s&#10;sjXIspD/F5S/UEsDBBQAAAAIAIdO4kCcmkPGhgIAAI4GAAAOAAAAZHJzL2Uyb0RvYy54bWytVV1v&#10;2yAUfZ+0/4B4X2zH+XCjONXUqNWkaavU7gcQjGNLGBiQOP33u4BJ0kxL+rA8mIs5Pvfec4As7w8d&#10;R3umTStFibNRihETVFat2Jb41+vjlwIjY4moCJeClfiNGXy/+vxp2asFG8tG8oppBCTCLHpV4sZa&#10;tUgSQxvWETOSiglYrKXuiIWp3iaVJj2wdzwZp+ks6aWulJaUGQNv12ERD4z6I4SyrlvK1pLuOiZs&#10;YNWMEwstmaZVBq98tXXNqP1Z14ZZxEsMnVr/hCQQb9wzWS3JYquJalo6lEA+UsJFTx1pBSQ9Uq2J&#10;JWin27+oupZqaWRtR1R2SWjEKwJdZOmFNi8NUcz3AlIbdRTd/D9a+mP/rFFblRhsF6QDw58GNQon&#10;Tq/MAjAv6lkPMwOh6/RQ686N0AM6eEHfjoKyg0UUXubFPJ9iRGElhMCRnD6lO2OfmPQ0ZP/d2OBG&#10;FSPSxIgeRAw1eOrc5N5NixG4qb2bm+CmItZ952pzIepjctTEyK11cs9epUdZ18A4m6WwK3ypWZ47&#10;Lij1hOLiHJ3NphkodoGOmDgqz5xNsnQSsPNZ5vccMEdMHAM2VOBqyYYK4nocz3GhilBpXI/jkDu/&#10;G9/53NPUG/rPzFk+mYfsN5HH3q/3clL0Oi4vnN5Oy9v9nLC3NRoX00ngzadFfl3PcTHJYKc6P29j&#10;86KYD37O8+uqnjQIlb/3inJpWHjltqrfccftC06dHxAjeVs9tpy7LWv0dvPANdoTd6/537BdzmCJ&#10;O7zhuLpoI6s3OOs9HO8Sm987ohlG/JuA2wR8tzHQMdjEQFv+IP396VIL+XVnZd26w+ozBN5hAteU&#10;72K4Ut09eD73qNPfyO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WpYLRtcAAAAJAQAADwAAAAAA&#10;AAABACAAAAAiAAAAZHJzL2Rvd25yZXYueG1sUEsBAhQAFAAAAAgAh07iQJyaQ8aGAgAAjgYAAA4A&#10;AAAAAAAAAQAgAAAAJgEAAGRycy9lMm9Eb2MueG1sUEsFBgAAAAAGAAYAWQEAAB4GAAAAAA==&#10;" path="m21600,38133l16518,38133,14104,37610,0,21601,0,16518,13929,508,13470,508,16518,0,21600,0,38133,16518,38133,21601,28543,35831,28415,35831,23887,37738,21600,38133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3360" behindDoc="0" locked="0" layoutInCell="1" allowOverlap="1">
                <wp:simplePos x="0" y="0"/>
                <wp:positionH relativeFrom="page">
                  <wp:posOffset>746125</wp:posOffset>
                </wp:positionH>
                <wp:positionV relativeFrom="paragraph">
                  <wp:posOffset>248920</wp:posOffset>
                </wp:positionV>
                <wp:extent cx="38735" cy="38735"/>
                <wp:effectExtent l="0" t="0" r="0" b="0"/>
                <wp:wrapNone/>
                <wp:docPr id="9" name="Graphic 9"/>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600" y="38133"/>
                              </a:moveTo>
                              <a:lnTo>
                                <a:pt x="16518" y="38133"/>
                              </a:lnTo>
                              <a:lnTo>
                                <a:pt x="14104" y="37610"/>
                              </a:lnTo>
                              <a:lnTo>
                                <a:pt x="0" y="21601"/>
                              </a:lnTo>
                              <a:lnTo>
                                <a:pt x="0" y="16518"/>
                              </a:lnTo>
                              <a:lnTo>
                                <a:pt x="13929" y="508"/>
                              </a:lnTo>
                              <a:lnTo>
                                <a:pt x="13470" y="508"/>
                              </a:lnTo>
                              <a:lnTo>
                                <a:pt x="16518" y="0"/>
                              </a:lnTo>
                              <a:lnTo>
                                <a:pt x="21600" y="0"/>
                              </a:lnTo>
                              <a:lnTo>
                                <a:pt x="38133" y="16518"/>
                              </a:lnTo>
                              <a:lnTo>
                                <a:pt x="38133" y="21601"/>
                              </a:lnTo>
                              <a:lnTo>
                                <a:pt x="28543" y="35831"/>
                              </a:lnTo>
                              <a:lnTo>
                                <a:pt x="28415" y="35831"/>
                              </a:lnTo>
                              <a:lnTo>
                                <a:pt x="23887" y="37738"/>
                              </a:lnTo>
                              <a:lnTo>
                                <a:pt x="21600" y="38133"/>
                              </a:lnTo>
                              <a:close/>
                            </a:path>
                          </a:pathLst>
                        </a:custGeom>
                        <a:solidFill>
                          <a:srgbClr val="000000"/>
                        </a:solidFill>
                      </wps:spPr>
                      <wps:bodyPr wrap="square" lIns="0" tIns="0" rIns="0" bIns="0" rtlCol="0">
                        <a:noAutofit/>
                      </wps:bodyPr>
                    </wps:wsp>
                  </a:graphicData>
                </a:graphic>
              </wp:anchor>
            </w:drawing>
          </mc:Choice>
          <mc:Fallback>
            <w:pict>
              <v:shape id="Graphic 9" o:spid="_x0000_s1026" o:spt="100" style="position:absolute;left:0pt;margin-left:58.75pt;margin-top:19.6pt;height:3.05pt;width:3.05pt;mso-position-horizontal-relative:page;z-index:251663360;mso-width-relative:page;mso-height-relative:page;" fillcolor="#000000" filled="t" stroked="f" coordsize="38735,38735" o:gfxdata="UEsDBAoAAAAAAIdO4kAAAAAAAAAAAAAAAAAEAAAAZHJzL1BLAwQUAAAACACHTuJAfwxg/9kAAAAJ&#10;AQAADwAAAGRycy9kb3ducmV2LnhtbE2PQU7DMBBF90jcwRokNqi1E9MWQpxKoBZVYgNtD+DGQxIl&#10;Hkexm4bb465g+TVP/7/J15Pt2IiDbxwpSOYCGFLpTEOVguNhO3sC5oMmoztHqOAHPayL25tcZ8Zd&#10;6AvHfahYLCGfaQV1CH3GuS9rtNrPXY8Ub99usDrEOFTcDPoSy23HUyGW3OqG4kKte3yrsWz3Z6vA&#10;Hyv8lNtJPGx246uUH5tD+94qdX+XiBdgAafwB8NVP6pDEZ1O7kzGsy7mZLWIqAL5nAK7AqlcAjsp&#10;eFxI4EXO/39Q/AJQSwMEFAAAAAgAh07iQDH8J4uGAgAAjgYAAA4AAABkcnMvZTJvRG9jLnhtbK1V&#10;247aMBB9r9R/sPxekhAuARFW1aJdVaralXb7AcZxSCTHdm1D2L/v2I6BUgn2oTzE4/jkzOXMmNXD&#10;sePowLRppShxNkoxYoLKqhW7Ev96e/pSYGQsERXhUrASvzODH9afP616tWRj2UheMY2ARJhlr0rc&#10;WKuWSWJowzpiRlIxAYe11B2xsNW7pNKkB/aOJ+M0nSW91JXSkjJj4O0mHOKBUX+EUNZ1S9lG0n3H&#10;hA2smnFiISXTtMrgtY+2rhm1P+vaMIt4iSFT65/gBOyteybrFVnuNFFNS4cQyEdCuMqpI60Apyeq&#10;DbEE7XX7D1XXUi2NrO2Iyi4JifiKQBZZelWb14Yo5nOBUht1Krr5f7T0x+FFo7Yq8QIjQToQ/Hmo&#10;xsIVp1dmCZhX9aKHnQHTZXqsdedWyAEdfUHfTwVlR4sovMyLeT7FiMJJMIEjOX9K98Y+M+lpyOG7&#10;sUGNKlqkiRY9imhq0NSpyb2aFiNQU3s1t0FNRaz7zsXmTNRH56iJljvr5IG9SY+yLoFxNkuhK3yo&#10;WZ47Lgj1jOLiEp3NphkMyhU6YuKqPHM2ydJJwM5nme85YI6YuAZsiMDFkg0RxPO4XuJCFCHSeB7X&#10;wXe+GIOyEOc0LW4yZvlkHrzfRZ5yv53LuaK3cXnh6u1ivJ/PGXu/RuNiOgm8+bTIb9dzXEwy6FSn&#10;531sXhTzQc95fruq5xqEyP/WinJpWHjlWtV33Kl9oUcuB8RI3lZPLeeuZY3ebR+5Rgfi7jX/G8S9&#10;gCVueMO4Omsrq3eY9R7Gu8Tm955ohhH/JuA2Ad1tNHQ0ttHQlj9Kf38610J+3VtZt25YvYfAO2zg&#10;mvJZDFequwcv9x51/htZ/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DGD/2QAAAAkBAAAPAAAA&#10;AAAAAAEAIAAAACIAAABkcnMvZG93bnJldi54bWxQSwECFAAUAAAACACHTuJAMfwni4YCAACOBgAA&#10;DgAAAAAAAAABACAAAAAoAQAAZHJzL2Uyb0RvYy54bWxQSwUGAAAAAAYABgBZAQAAIAYAAAAA&#10;" path="m21600,38133l16518,38133,14104,37610,0,21601,0,16518,13929,508,13470,508,16518,0,21600,0,38133,16518,38133,21601,28543,35831,28415,35831,23887,37738,21600,38133xe">
                <v:fill on="t" focussize="0,0"/>
                <v:stroke on="f"/>
                <v:imagedata o:title=""/>
                <o:lock v:ext="edit" aspectratio="f"/>
                <v:textbox inset="0mm,0mm,0mm,0mm"/>
              </v:shape>
            </w:pict>
          </mc:Fallback>
        </mc:AlternateContent>
      </w:r>
      <w:r>
        <w:rPr>
          <w:spacing w:val="-4"/>
          <w:sz w:val="20"/>
        </w:rPr>
        <w:t>HTML CSS</w:t>
      </w:r>
    </w:p>
    <w:p w14:paraId="510CA28D">
      <w:pPr>
        <w:spacing w:before="1" w:line="295" w:lineRule="auto"/>
        <w:ind w:left="732" w:right="7858" w:firstLine="0"/>
        <w:jc w:val="left"/>
        <w:rPr>
          <w:sz w:val="20"/>
        </w:rPr>
      </w:pPr>
      <w:r>
        <w:rPr>
          <w:sz w:val="20"/>
        </w:rPr>
        <mc:AlternateContent>
          <mc:Choice Requires="wps">
            <w:drawing>
              <wp:anchor distT="0" distB="0" distL="0" distR="0" simplePos="0" relativeHeight="251663360" behindDoc="0" locked="0" layoutInCell="1" allowOverlap="1">
                <wp:simplePos x="0" y="0"/>
                <wp:positionH relativeFrom="page">
                  <wp:posOffset>746125</wp:posOffset>
                </wp:positionH>
                <wp:positionV relativeFrom="paragraph">
                  <wp:posOffset>74930</wp:posOffset>
                </wp:positionV>
                <wp:extent cx="38735" cy="38735"/>
                <wp:effectExtent l="0" t="0" r="0" b="0"/>
                <wp:wrapNone/>
                <wp:docPr id="10" name="Graphic 10"/>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600" y="38133"/>
                              </a:moveTo>
                              <a:lnTo>
                                <a:pt x="16518" y="38133"/>
                              </a:lnTo>
                              <a:lnTo>
                                <a:pt x="14104" y="37610"/>
                              </a:lnTo>
                              <a:lnTo>
                                <a:pt x="0" y="21600"/>
                              </a:lnTo>
                              <a:lnTo>
                                <a:pt x="0" y="16518"/>
                              </a:lnTo>
                              <a:lnTo>
                                <a:pt x="13929" y="508"/>
                              </a:lnTo>
                              <a:lnTo>
                                <a:pt x="13470" y="508"/>
                              </a:lnTo>
                              <a:lnTo>
                                <a:pt x="16518" y="0"/>
                              </a:lnTo>
                              <a:lnTo>
                                <a:pt x="21600" y="0"/>
                              </a:lnTo>
                              <a:lnTo>
                                <a:pt x="38133" y="16518"/>
                              </a:lnTo>
                              <a:lnTo>
                                <a:pt x="38133" y="21600"/>
                              </a:lnTo>
                              <a:lnTo>
                                <a:pt x="28543" y="35831"/>
                              </a:lnTo>
                              <a:lnTo>
                                <a:pt x="28415" y="35831"/>
                              </a:lnTo>
                              <a:lnTo>
                                <a:pt x="23887" y="37738"/>
                              </a:lnTo>
                              <a:lnTo>
                                <a:pt x="21600" y="38133"/>
                              </a:lnTo>
                              <a:close/>
                            </a:path>
                          </a:pathLst>
                        </a:custGeom>
                        <a:solidFill>
                          <a:srgbClr val="000000"/>
                        </a:solidFill>
                      </wps:spPr>
                      <wps:bodyPr wrap="square" lIns="0" tIns="0" rIns="0" bIns="0" rtlCol="0">
                        <a:noAutofit/>
                      </wps:bodyPr>
                    </wps:wsp>
                  </a:graphicData>
                </a:graphic>
              </wp:anchor>
            </w:drawing>
          </mc:Choice>
          <mc:Fallback>
            <w:pict>
              <v:shape id="Graphic 10" o:spid="_x0000_s1026" o:spt="100" style="position:absolute;left:0pt;margin-left:58.75pt;margin-top:5.9pt;height:3.05pt;width:3.05pt;mso-position-horizontal-relative:page;z-index:251663360;mso-width-relative:page;mso-height-relative:page;" fillcolor="#000000" filled="t" stroked="f" coordsize="38735,38735" o:gfxdata="UEsDBAoAAAAAAIdO4kAAAAAAAAAAAAAAAAAEAAAAZHJzL1BLAwQUAAAACACHTuJAHKhuWNcAAAAJ&#10;AQAADwAAAGRycy9kb3ducmV2LnhtbE2PwU7DMBBE70j8g7VIXBC104gWQpxKoBYhcYG2H+DGSxIl&#10;Xkexm4a/Z3OC24z2aXYm30yuEyMOofGkIVkoEEiltw1VGo6H3f0jiBANWdN5Qg0/GGBTXF/lJrP+&#10;Ql847mMlOIRCZjTUMfaZlKGs0Zmw8D0S37794ExkO1TSDubC4a6TS6VW0pmG+ENtenytsWz3Z6ch&#10;HCv8THeTutu+jy9p+rE9tG+t1rc3iXoGEXGKfzDM9bk6FNzp5M9kg+jYJ+sHRmfBE2Zgma5AnFis&#10;n0AWufy/oPgFUEsDBBQAAAAIAIdO4kCVKHd4hwIAAJAGAAAOAAAAZHJzL2Uyb0RvYy54bWytVV1v&#10;2yAUfZ+0/4B4X2zH+XCjJNXUqNWkaavU7gcQjGNLGBiQOP33u4CJ00xL+rA8mIs5PtxzLpcs748t&#10;RwemTSPFCmejFCMmqCwbsVvhX6+PXwqMjCWiJFwKtsJvzOD79edPy04t2FjWkpdMIyARZtGpFa6t&#10;VYskMbRmLTEjqZiAxUrqlliY6l1SatIBe8uTcZrOkk7qUmlJmTHwdhMWcc+oP0Ioq6qhbCPpvmXC&#10;BlbNOLEgydSNMnjts60qRu3PqjLMIr7CoNT6J2wC8dY9k/WSLHaaqLqhfQrkIylcaGpJI2DTE9WG&#10;WIL2uvmLqm2olkZWdkRlmwQh3hFQkaUX3rzURDGvBaw26mS6+X+09MfhWaOmhJMAlgjSQsWfejvg&#10;DdjTKbMA1It61v3MQOi0HivduhFUoKO39O1kKTtaROFlXszzKUYUVkIIHMnwKd0b+8SkpyGH78aG&#10;epQxInWM6FHEUENVXT25r6fFCOqpfT23oZ6KWPedy82FqIubozpGbq2VB/YqPco6AeNsloIJPtUs&#10;zx0XpDqguDhHZ7NpBq1ygY6YOCrPnE2ydBKw81mwFZgjJo4BGzIIuYQM4nocz3Ehi2u4LL8b3/m9&#10;p2nRa4pMceyzzCfzsPtN5Em7PyL/1DI4eh2XF85v5+VtPQP2tkfjYjoJvPm0yLOr6sfFJIOT6up5&#10;G5sXxbyv5zy/7urgQcj8fa0ol4aFV+6o+hN3Or7g63mDGMmb8rHh3B1Zo3fbB67Rgbibzf96eWew&#10;xDVvaFcXbWX5Bt3eQX+vsPm9J5phxL8JuE+g7jYGOgbbGGjLH6S/Qd3WQn7dW1k1rln9DoG3n8BF&#10;5VX0l6q7Cc/nHjX8ka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ByobljXAAAACQEAAA8AAAAA&#10;AAAAAQAgAAAAIgAAAGRycy9kb3ducmV2LnhtbFBLAQIUABQAAAAIAIdO4kCVKHd4hwIAAJAGAAAO&#10;AAAAAAAAAAEAIAAAACYBAABkcnMvZTJvRG9jLnhtbFBLBQYAAAAABgAGAFkBAAAfBgAAAAA=&#10;" path="m21600,38133l16518,38133,14104,37610,0,21600,0,16518,13929,508,13470,508,16518,0,21600,0,38133,16518,38133,21600,28543,35831,28415,35831,23887,37738,21600,38133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4384" behindDoc="0" locked="0" layoutInCell="1" allowOverlap="1">
                <wp:simplePos x="0" y="0"/>
                <wp:positionH relativeFrom="page">
                  <wp:posOffset>746125</wp:posOffset>
                </wp:positionH>
                <wp:positionV relativeFrom="paragraph">
                  <wp:posOffset>256540</wp:posOffset>
                </wp:positionV>
                <wp:extent cx="38735" cy="38735"/>
                <wp:effectExtent l="0" t="0" r="0" b="0"/>
                <wp:wrapNone/>
                <wp:docPr id="11" name="Graphic 11"/>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600" y="38133"/>
                              </a:moveTo>
                              <a:lnTo>
                                <a:pt x="16518" y="38133"/>
                              </a:lnTo>
                              <a:lnTo>
                                <a:pt x="14104" y="37610"/>
                              </a:lnTo>
                              <a:lnTo>
                                <a:pt x="0" y="21601"/>
                              </a:lnTo>
                              <a:lnTo>
                                <a:pt x="0" y="16518"/>
                              </a:lnTo>
                              <a:lnTo>
                                <a:pt x="13929" y="508"/>
                              </a:lnTo>
                              <a:lnTo>
                                <a:pt x="13470" y="508"/>
                              </a:lnTo>
                              <a:lnTo>
                                <a:pt x="16518" y="0"/>
                              </a:lnTo>
                              <a:lnTo>
                                <a:pt x="21600" y="0"/>
                              </a:lnTo>
                              <a:lnTo>
                                <a:pt x="38133" y="16518"/>
                              </a:lnTo>
                              <a:lnTo>
                                <a:pt x="38133" y="21601"/>
                              </a:lnTo>
                              <a:lnTo>
                                <a:pt x="28543" y="35831"/>
                              </a:lnTo>
                              <a:lnTo>
                                <a:pt x="28415" y="35831"/>
                              </a:lnTo>
                              <a:lnTo>
                                <a:pt x="23887" y="37738"/>
                              </a:lnTo>
                              <a:lnTo>
                                <a:pt x="21600" y="38133"/>
                              </a:lnTo>
                              <a:close/>
                            </a:path>
                          </a:pathLst>
                        </a:custGeom>
                        <a:solidFill>
                          <a:srgbClr val="000000"/>
                        </a:solidFill>
                      </wps:spPr>
                      <wps:bodyPr wrap="square" lIns="0" tIns="0" rIns="0" bIns="0" rtlCol="0">
                        <a:noAutofit/>
                      </wps:bodyPr>
                    </wps:wsp>
                  </a:graphicData>
                </a:graphic>
              </wp:anchor>
            </w:drawing>
          </mc:Choice>
          <mc:Fallback>
            <w:pict>
              <v:shape id="Graphic 11" o:spid="_x0000_s1026" o:spt="100" style="position:absolute;left:0pt;margin-left:58.75pt;margin-top:20.2pt;height:3.05pt;width:3.05pt;mso-position-horizontal-relative:page;z-index:251664384;mso-width-relative:page;mso-height-relative:page;" fillcolor="#000000" filled="t" stroked="f" coordsize="38735,38735" o:gfxdata="UEsDBAoAAAAAAIdO4kAAAAAAAAAAAAAAAAAEAAAAZHJzL1BLAwQUAAAACACHTuJAF/rbTtgAAAAJ&#10;AQAADwAAAGRycy9kb3ducmV2LnhtbE2PwU7DMAyG70i8Q2QkLoglXbcylaaTQBtC2gW2PUDWem3V&#10;xqmarCtvj3eC429/+v05W0+2EyMOvnGkIZopEEiFKxuqNBwP2+cVCB8MlaZzhBp+0MM6v7/LTFq6&#10;K33juA+V4BLyqdFQh9CnUvqiRmv8zPVIvDu7wZrAcahkOZgrl9tOzpVKpDUN8YXa9PheY9HuL1aD&#10;P1b4FW8n9bT5HN/ieLc5tB+t1o8PkXoFEXAKfzDc9FkdcnY6uQuVXnSco5cloxoWagHiBszjBMSJ&#10;B8kSZJ7J/x/kv1BLAwQUAAAACACHTuJATyJo/oUCAACQBgAADgAAAGRycy9lMm9Eb2MueG1srVXb&#10;jtowEH2v1H+w/F6SEC5ZBKyqRbuqVLUr7fYDjOOQSI7t2obA33dsx4RSCfahPMRj5+TMzJkZs3w8&#10;thwdmDaNFCucjVKMmKCybMRuhX+9P38pMDKWiJJwKdgKn5jBj+vPn5adWrCxrCUvmUZAIsyiUytc&#10;W6sWSWJozVpiRlIxAS8rqVtiYat3SalJB+wtT8ZpOks6qUulJWXGwOkmvMQ9o/4IoayqhrKNpPuW&#10;CRtYNePEQkqmbpTBax9tVTFqf1aVYRbxFYZMrX+CE7C37pmsl2Sx00TVDe1DIB8J4SqnljQCnJ6p&#10;NsQStNfNP1RtQ7U0srIjKtskJOIVgSyy9Eqbt5oo5nMBqY06i27+Hy39cXjVqCmhEzKMBGmh4i+9&#10;HHAC8nTKLAD1pl51vzNgulyPlW7dClmgo5f0dJaUHS2icJgX83yKEYU3wQSOZPiU7o19YdLTkMN3&#10;Y0M9ymiROlr0KKKpoaquntzX02IE9dS+nttQT0Ws+87F5kzUReeojpZ718oDe5ceZV0C42yWQl/4&#10;ULM8d1wQ6oDi4hKdzaYZjMoVOmLiqjxzNsnSScDOZ5nvOmCOmLgGbIjAxeLlv4MLUYRII09ce9/5&#10;w/jB+56mRZ9TRMQ1Iifz4P0u8pz77VwGRW/j8sLp7bS8n8+Ava/RuJhOAm8+LfLbeo6LSQad6up5&#10;H5sXxbyv5zy/reqgQYj871pRLg0LR65Vfced2xdqfzkgRvKmfG44dy1r9G77xDU6EHez+V9f3AtY&#10;4oY3jKuztrI8wbR3MN8rbH7viWYY8W8C7hOou42GjsY2GtryJ+lvUOdayK97K6vGDav3EHj7DVxU&#10;Pov+UnU34eXeo4Y/kv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F/rbTtgAAAAJAQAADwAAAAAA&#10;AAABACAAAAAiAAAAZHJzL2Rvd25yZXYueG1sUEsBAhQAFAAAAAgAh07iQE8iaP6FAgAAkAYAAA4A&#10;AAAAAAAAAQAgAAAAJwEAAGRycy9lMm9Eb2MueG1sUEsFBgAAAAAGAAYAWQEAAB4GAAAAAA==&#10;" path="m21600,38133l16518,38133,14104,37610,0,21601,0,16518,13929,508,13470,508,16518,0,21600,0,38133,16518,38133,21601,28543,35831,28415,35831,23887,37738,21600,38133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4384" behindDoc="0" locked="0" layoutInCell="1" allowOverlap="1">
                <wp:simplePos x="0" y="0"/>
                <wp:positionH relativeFrom="page">
                  <wp:posOffset>746125</wp:posOffset>
                </wp:positionH>
                <wp:positionV relativeFrom="paragraph">
                  <wp:posOffset>437515</wp:posOffset>
                </wp:positionV>
                <wp:extent cx="38735" cy="38735"/>
                <wp:effectExtent l="0" t="0" r="0" b="0"/>
                <wp:wrapNone/>
                <wp:docPr id="12" name="Graphic 12"/>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600" y="38133"/>
                              </a:moveTo>
                              <a:lnTo>
                                <a:pt x="16518" y="38133"/>
                              </a:lnTo>
                              <a:lnTo>
                                <a:pt x="14104" y="37610"/>
                              </a:lnTo>
                              <a:lnTo>
                                <a:pt x="0" y="21600"/>
                              </a:lnTo>
                              <a:lnTo>
                                <a:pt x="0" y="16518"/>
                              </a:lnTo>
                              <a:lnTo>
                                <a:pt x="13929" y="508"/>
                              </a:lnTo>
                              <a:lnTo>
                                <a:pt x="13470" y="508"/>
                              </a:lnTo>
                              <a:lnTo>
                                <a:pt x="16518" y="0"/>
                              </a:lnTo>
                              <a:lnTo>
                                <a:pt x="21600" y="0"/>
                              </a:lnTo>
                              <a:lnTo>
                                <a:pt x="38133" y="16518"/>
                              </a:lnTo>
                              <a:lnTo>
                                <a:pt x="38133" y="21600"/>
                              </a:lnTo>
                              <a:lnTo>
                                <a:pt x="28543" y="35832"/>
                              </a:lnTo>
                              <a:lnTo>
                                <a:pt x="28415" y="35832"/>
                              </a:lnTo>
                              <a:lnTo>
                                <a:pt x="23887" y="37737"/>
                              </a:lnTo>
                              <a:lnTo>
                                <a:pt x="21600" y="38133"/>
                              </a:lnTo>
                              <a:close/>
                            </a:path>
                          </a:pathLst>
                        </a:custGeom>
                        <a:solidFill>
                          <a:srgbClr val="000000"/>
                        </a:solidFill>
                      </wps:spPr>
                      <wps:bodyPr wrap="square" lIns="0" tIns="0" rIns="0" bIns="0" rtlCol="0">
                        <a:noAutofit/>
                      </wps:bodyPr>
                    </wps:wsp>
                  </a:graphicData>
                </a:graphic>
              </wp:anchor>
            </w:drawing>
          </mc:Choice>
          <mc:Fallback>
            <w:pict>
              <v:shape id="Graphic 12" o:spid="_x0000_s1026" o:spt="100" style="position:absolute;left:0pt;margin-left:58.75pt;margin-top:34.45pt;height:3.05pt;width:3.05pt;mso-position-horizontal-relative:page;z-index:251664384;mso-width-relative:page;mso-height-relative:page;" fillcolor="#000000" filled="t" stroked="f" coordsize="38735,38735" o:gfxdata="UEsDBAoAAAAAAIdO4kAAAAAAAAAAAAAAAAAEAAAAZHJzL1BLAwQUAAAACACHTuJAU9WgZdkAAAAJ&#10;AQAADwAAAGRycy9kb3ducmV2LnhtbE2PQW7CMBBF90jcwZpK3VTFDhEB0jhIVFBV6qYFDmDiIYkS&#10;j6PYhPT2Nauy/Jqn/99km9G0bMDe1ZYkRDMBDKmwuqZSwum4f10Bc16RVq0llPCLDjb5dJKpVNsb&#10;/eBw8CULJeRSJaHyvks5d0WFRrmZ7ZDC7WJ7o3yIfcl1r26h3LR8LkTCjaopLFSqw/cKi+ZwNRLc&#10;qcTveD+Kl93nsI3jr92x+WikfH6KxBswj6P/h+GuH9QhD05neyXtWBtytFwEVEKyWgO7A/M4AXaW&#10;sFwI4HnGHz/I/wBQSwMEFAAAAAgAh07iQB0yzqGJAgAAkAYAAA4AAABkcnMvZTJvRG9jLnhtbK1V&#10;247aMBB9r9R/sPxecuOSRcCqWrSrSlW70m4/wDgOieTYrm0I+/cd2zGwVIV9KA/xOD45M3Nmxizu&#10;Dx1He6ZNK8USZ6MUIyaorFqxXeJfr49fSoyMJaIiXAq2xG/M4PvV50+LXs1ZLhvJK6YRkAgz79US&#10;N9aqeZIY2rCOmJFUTMBhLXVHLGz1Nqk06YG940meptOkl7pSWlJmDLxdh0M8MOqPEMq6bilbS7rr&#10;mLCBVTNOLKRkmlYZvPLR1jWj9mddG2YRX2LI1PonOAF7457JakHmW01U09IhBPKREC5y6kgrwOmR&#10;ak0sQTvd/kXVtVRLI2s7orJLQiJeEcgiSy+0eWmIYj4XkNqoo+jm/9HSH/tnjdoKOiHHSJAOKv40&#10;yAFvQJ5emTmgXtSzHnYGTJfrodadWyELdPCSvh0lZQeLKLwsylkxwYjCSTCBIzl9SnfGPjHpacj+&#10;u7GhHlW0SBMtehDR1FBVV0/u62kxgnpqX89NqKci1n3nYnMm6qNz1ETLnXVyz16lR1mXQJ5NU+gL&#10;H2pWFI4LQj2huDhHZ9NJBqNygY6YuCrPnI2zdByws2nmuw6YIyauARsiCLGECOJ5XM9xIYpruKy4&#10;y++870laDjlFprgOURbjWfB+E3nM/XouJ0Wv44rS6e20vJ3PCXtbo7ycjANvMSkL387/1D0vxxl0&#10;qqvnbWxRlrOhnrNidlXVkwYh8ve1olwaFl65VvUdd2xfiPV8QIzkbfXYcu5a1ujt5oFrtCfuZvO/&#10;IYwzWOKGN4yrszayeoNp72G+l9j83hHNMOLfBNwnUHcbDR2NTTS05Q/S36DOtZBfd1bWrRtW7yHw&#10;Dhu4qHwWw6XqbsLzvUed/kh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T1aBl2QAAAAkBAAAP&#10;AAAAAAAAAAEAIAAAACIAAABkcnMvZG93bnJldi54bWxQSwECFAAUAAAACACHTuJAHTLOoYkCAACQ&#10;BgAADgAAAAAAAAABACAAAAAoAQAAZHJzL2Uyb0RvYy54bWxQSwUGAAAAAAYABgBZAQAAIwYAAAAA&#10;" path="m21600,38133l16518,38133,14104,37610,0,21600,0,16518,13929,508,13470,508,16518,0,21600,0,38133,16518,38133,21600,28543,35832,28415,35832,23887,37737,21600,38133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5408" behindDoc="0" locked="0" layoutInCell="1" allowOverlap="1">
                <wp:simplePos x="0" y="0"/>
                <wp:positionH relativeFrom="page">
                  <wp:posOffset>746125</wp:posOffset>
                </wp:positionH>
                <wp:positionV relativeFrom="paragraph">
                  <wp:posOffset>618490</wp:posOffset>
                </wp:positionV>
                <wp:extent cx="38735" cy="38735"/>
                <wp:effectExtent l="0" t="0" r="0" b="0"/>
                <wp:wrapNone/>
                <wp:docPr id="13" name="Graphic 13"/>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600" y="38133"/>
                              </a:moveTo>
                              <a:lnTo>
                                <a:pt x="16518" y="38133"/>
                              </a:lnTo>
                              <a:lnTo>
                                <a:pt x="14104" y="37610"/>
                              </a:lnTo>
                              <a:lnTo>
                                <a:pt x="0" y="21600"/>
                              </a:lnTo>
                              <a:lnTo>
                                <a:pt x="0" y="16518"/>
                              </a:lnTo>
                              <a:lnTo>
                                <a:pt x="13929" y="508"/>
                              </a:lnTo>
                              <a:lnTo>
                                <a:pt x="13471" y="508"/>
                              </a:lnTo>
                              <a:lnTo>
                                <a:pt x="16518" y="0"/>
                              </a:lnTo>
                              <a:lnTo>
                                <a:pt x="21600" y="0"/>
                              </a:lnTo>
                              <a:lnTo>
                                <a:pt x="38133" y="16518"/>
                              </a:lnTo>
                              <a:lnTo>
                                <a:pt x="38133" y="21600"/>
                              </a:lnTo>
                              <a:lnTo>
                                <a:pt x="28543" y="35831"/>
                              </a:lnTo>
                              <a:lnTo>
                                <a:pt x="28415" y="35831"/>
                              </a:lnTo>
                              <a:lnTo>
                                <a:pt x="23887" y="37738"/>
                              </a:lnTo>
                              <a:lnTo>
                                <a:pt x="21600" y="38133"/>
                              </a:lnTo>
                              <a:close/>
                            </a:path>
                          </a:pathLst>
                        </a:custGeom>
                        <a:solidFill>
                          <a:srgbClr val="000000"/>
                        </a:solidFill>
                      </wps:spPr>
                      <wps:bodyPr wrap="square" lIns="0" tIns="0" rIns="0" bIns="0" rtlCol="0">
                        <a:noAutofit/>
                      </wps:bodyPr>
                    </wps:wsp>
                  </a:graphicData>
                </a:graphic>
              </wp:anchor>
            </w:drawing>
          </mc:Choice>
          <mc:Fallback>
            <w:pict>
              <v:shape id="Graphic 13" o:spid="_x0000_s1026" o:spt="100" style="position:absolute;left:0pt;margin-left:58.75pt;margin-top:48.7pt;height:3.05pt;width:3.05pt;mso-position-horizontal-relative:page;z-index:251665408;mso-width-relative:page;mso-height-relative:page;" fillcolor="#000000" filled="t" stroked="f" coordsize="38735,38735" o:gfxdata="UEsDBAoAAAAAAIdO4kAAAAAAAAAAAAAAAAAEAAAAZHJzL1BLAwQUAAAACACHTuJAPceAPNkAAAAK&#10;AQAADwAAAGRycy9kb3ducmV2LnhtbE2PwU7DMAyG70i8Q2QkLoglXdkGpekk0IaQuMC2B8ga01Zt&#10;nKrJuvL2eCe4+Zc//f6cryfXiRGH0HjSkMwUCKTS24YqDYf99v4RRIiGrOk8oYYfDLAurq9yk1l/&#10;pi8cd7ESXEIhMxrqGPtMylDW6EyY+R6Jd99+cCZyHCppB3PmctfJuVJL6UxDfKE2Pb7WWLa7k9MQ&#10;DhV+pttJ3W3ex5c0/djs27dW69ubRD2DiDjFPxgu+qwOBTsd/YlsEB3nZLVgVMPT6gHEBZinSxBH&#10;HlS6AFnk8v8LxS9QSwMEFAAAAAgAh07iQHH4TV6DAgAAkAYAAA4AAABkcnMvZTJvRG9jLnhtbK1V&#10;bW/bIBD+Pmn/AfF9sYnz4kZJqqlVq0nTVqndDyAYx5YwMCBx+u93gEnSTEv7YflgH/D47p7nuMvy&#10;9tAJtOfGtkquMBnlGHHJVNXK7Qr/enn4UmJkHZUVFUryFX7lFt+uP39a9nrBx6pRouIGgRNpF71e&#10;4cY5vcgyyxreUTtSmks4rJXpqIOl2WaVoT1470Q2zvNZ1itTaaMYtxZ27+MhHjyajzhUdd0yfq/Y&#10;ruPSRa+GC+qAkm1abfE6ZFvXnLmfdW25Q2KFgakLTwgC9sY/s/WSLraG6qZlQwr0IylccOpoKyHo&#10;0dU9dRTtTPuXq65lRllVuxFTXRaJBEWABckvtHluqOaBC0ht9VF0+//csh/7J4PaCm5CgZGkHVT8&#10;cZADdkCeXtsFoJ71kxlWFkzP9VCbzr+BBToESV+PkvKDQww2i3JeTDFicBJN8JGdPmU76x65Cm7o&#10;/rt1sR5VsmiTLHaQyTRQVV9PEerpMIJ6mlDPTaynps5/53PzJupTcNQky591as9fVEA5T2BMZjnc&#10;i5AqKQJ5SPWEEvIcTWZTAq1ygU6Y9NbBM5mQfBKx8xkJtw48J0x6R2zMIOYSxUrn6X2Oi1lcw5Hi&#10;ZnwTYk/z0uvzz8ikmMzJx5BH7te5nBS9jitKr7fX8n0+J+z7Go3L6ST6LaZlQa6yH5cTAjfV1/N9&#10;bFGW84idz4vrqp40iJm/rQATyvK45a9qqM7x+kKlzhvEKtFWD60Q/spas93cCYP21E+28BvoncEy&#10;37yxXb21UdUrdHsP/b3C9veOGo6R+CZhnvjZmAyTjE0yjBN3KkxQH1qqrzun6tY3a4gQ/Q4LGFSB&#10;xTBU/SQ8XwfU6Y9k/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9x4A82QAAAAoBAAAPAAAAAAAA&#10;AAEAIAAAACIAAABkcnMvZG93bnJldi54bWxQSwECFAAUAAAACACHTuJAcfhNXoMCAACQBgAADgAA&#10;AAAAAAABACAAAAAoAQAAZHJzL2Uyb0RvYy54bWxQSwUGAAAAAAYABgBZAQAAHQYAAAAA&#10;" path="m21600,38133l16518,38133,14104,37610,0,21600,0,16518,13929,508,13471,508,16518,0,21600,0,38133,16518,38133,21600,28543,35831,28415,35831,23887,37738,21600,38133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5408" behindDoc="0" locked="0" layoutInCell="1" allowOverlap="1">
                <wp:simplePos x="0" y="0"/>
                <wp:positionH relativeFrom="page">
                  <wp:posOffset>746125</wp:posOffset>
                </wp:positionH>
                <wp:positionV relativeFrom="paragraph">
                  <wp:posOffset>799465</wp:posOffset>
                </wp:positionV>
                <wp:extent cx="38735" cy="38735"/>
                <wp:effectExtent l="0" t="0" r="0" b="0"/>
                <wp:wrapNone/>
                <wp:docPr id="14" name="Graphic 14"/>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600" y="38133"/>
                              </a:moveTo>
                              <a:lnTo>
                                <a:pt x="16518" y="38133"/>
                              </a:lnTo>
                              <a:lnTo>
                                <a:pt x="14104" y="37610"/>
                              </a:lnTo>
                              <a:lnTo>
                                <a:pt x="0" y="21600"/>
                              </a:lnTo>
                              <a:lnTo>
                                <a:pt x="0" y="16518"/>
                              </a:lnTo>
                              <a:lnTo>
                                <a:pt x="13929" y="508"/>
                              </a:lnTo>
                              <a:lnTo>
                                <a:pt x="13470" y="508"/>
                              </a:lnTo>
                              <a:lnTo>
                                <a:pt x="16518" y="0"/>
                              </a:lnTo>
                              <a:lnTo>
                                <a:pt x="21600" y="0"/>
                              </a:lnTo>
                              <a:lnTo>
                                <a:pt x="38133" y="16518"/>
                              </a:lnTo>
                              <a:lnTo>
                                <a:pt x="38133" y="21600"/>
                              </a:lnTo>
                              <a:lnTo>
                                <a:pt x="23887" y="37738"/>
                              </a:lnTo>
                              <a:lnTo>
                                <a:pt x="21600" y="38133"/>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58.75pt;margin-top:62.95pt;height:3.05pt;width:3.05pt;mso-position-horizontal-relative:page;z-index:251665408;mso-width-relative:page;mso-height-relative:page;" fillcolor="#000000" filled="t" stroked="f" coordsize="38735,38735" o:gfxdata="UEsDBAoAAAAAAIdO4kAAAAAAAAAAAAAAAAAEAAAAZHJzL1BLAwQUAAAACACHTuJAm7Ysg9kAAAAL&#10;AQAADwAAAGRycy9kb3ducmV2LnhtbE2PwU7DMBBE70j8g7VIXBC1E6sFQpxKoBYhcYG2H+AmSxIl&#10;Xkexm4a/Z3uC24z2aXYmX8+uFxOOofVkIFkoEEilr1qqDRz22/tHECFaqmzvCQ38YIB1cX2V26zy&#10;Z/rCaRdrwSEUMmugiXHIpAxlg86GhR+Q+PbtR2cj27GW1WjPHO56mSq1ks62xB8aO+Brg2W3OzkD&#10;4VDjp97O6m7zPr1o/bHZd2+dMbc3iXoGEXGOfzBc6nN1KLjT0Z+oCqJnnzwsGWWRLp9AXIhUr0Ac&#10;WehUgSxy+X9D8QtQSwMEFAAAAAgAh07iQDfaylhyAgAAOAYAAA4AAABkcnMvZTJvRG9jLnhtbK1U&#10;247bIBB9r9R/QLw3tuNcvFGSVbXRripV7Uq7/QCCcWwJAwUSJ3/fAUycplKyD81DGOB4Zs6ZGZaP&#10;x5ajA9OmkWKFs1GKERNUlo3YrfCv9+cvBUbGElESLgVb4RMz+HH9+dOyUws2lrXkJdMInAiz6NQK&#10;19aqRZIYWrOWmJFUTMBlJXVLLGz1Lik16cB7y5Nxms6STupSaUmZMXC6CZe496g/4lBWVUPZRtJ9&#10;y4QNXjXjxAIlUzfK4LXPtqoYtT+ryjCL+AoDU+v/IQjYW/efrJdksdNE1Q3tUyAfSeGKU0saAUHP&#10;rjbEErTXzT+u2oZqaWRlR1S2SSDiFQEWWXqlzVtNFPNcQGqjzqKb/+eW/ji8atSU0AkTjARpoeIv&#10;vRxwAvJ0yiwA9aZedb8zYDqux0q3bgUW6OglPZ0lZUeLKBzmxTyfYkThJpjgIxk+pXtjX5j0bsjh&#10;u7GhHmW0SB0tehTR1FBVV0/u62kxgnpqX89tqKci1n3ncnMm6mJwVEfL3bXywN6lR1lHYJzNUugL&#10;n2qW584XpDqguLhEZ7NpBqNyhY6YuCrvOZtkKcjrsPNZ5rsOPEdMXAM2ZBByCRnE+7he4kIWt3BZ&#10;/jB+8LGnadFzip7i2meZT+Yh+l3kmfttLoOit3F54fR2+tznM2DvazTOi2Le6z7Pb7Mfcg0R/taU&#10;cmlYOHIt5Tvj3GZQy8tGNpI35XPDuWsto3fbJ67RgbgXyP/6IlzAEjdkYayctZXlCaaygzlcYfN7&#10;TzTDiH8TMPdQHxsNHY1tNLTlT9K/dC60kF/3VlaNGyofIfjtN/CgeBb94+derMu9Rw0P/vo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m7Ysg9kAAAALAQAADwAAAAAAAAABACAAAAAiAAAAZHJzL2Rv&#10;d25yZXYueG1sUEsBAhQAFAAAAAgAh07iQDfaylhyAgAAOAYAAA4AAAAAAAAAAQAgAAAAKAEAAGRy&#10;cy9lMm9Eb2MueG1sUEsFBgAAAAAGAAYAWQEAAAwGAAAAAA==&#10;" path="m21600,38133l16518,38133,14104,37610,0,21600,0,16518,13929,508,13470,508,16518,0,21600,0,38133,16518,38133,21600,23887,37738,21600,38133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6432" behindDoc="0" locked="0" layoutInCell="1" allowOverlap="1">
                <wp:simplePos x="0" y="0"/>
                <wp:positionH relativeFrom="page">
                  <wp:posOffset>746125</wp:posOffset>
                </wp:positionH>
                <wp:positionV relativeFrom="paragraph">
                  <wp:posOffset>980440</wp:posOffset>
                </wp:positionV>
                <wp:extent cx="38735" cy="38735"/>
                <wp:effectExtent l="0" t="0" r="0" b="0"/>
                <wp:wrapNone/>
                <wp:docPr id="15" name="Graphic 15"/>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600" y="38118"/>
                              </a:moveTo>
                              <a:lnTo>
                                <a:pt x="16518" y="38118"/>
                              </a:lnTo>
                              <a:lnTo>
                                <a:pt x="14104" y="37610"/>
                              </a:lnTo>
                              <a:lnTo>
                                <a:pt x="0" y="21600"/>
                              </a:lnTo>
                              <a:lnTo>
                                <a:pt x="0" y="16518"/>
                              </a:lnTo>
                              <a:lnTo>
                                <a:pt x="16518" y="0"/>
                              </a:lnTo>
                              <a:lnTo>
                                <a:pt x="21600" y="0"/>
                              </a:lnTo>
                              <a:lnTo>
                                <a:pt x="38119" y="16518"/>
                              </a:lnTo>
                              <a:lnTo>
                                <a:pt x="38119" y="21600"/>
                              </a:lnTo>
                              <a:lnTo>
                                <a:pt x="21600" y="38118"/>
                              </a:lnTo>
                              <a:close/>
                            </a:path>
                          </a:pathLst>
                        </a:custGeom>
                        <a:solidFill>
                          <a:srgbClr val="000000"/>
                        </a:solidFill>
                      </wps:spPr>
                      <wps:bodyPr wrap="square" lIns="0" tIns="0" rIns="0" bIns="0" rtlCol="0">
                        <a:noAutofit/>
                      </wps:bodyPr>
                    </wps:wsp>
                  </a:graphicData>
                </a:graphic>
              </wp:anchor>
            </w:drawing>
          </mc:Choice>
          <mc:Fallback>
            <w:pict>
              <v:shape id="Graphic 15" o:spid="_x0000_s1026" o:spt="100" style="position:absolute;left:0pt;margin-left:58.75pt;margin-top:77.2pt;height:3.05pt;width:3.05pt;mso-position-horizontal-relative:page;z-index:251666432;mso-width-relative:page;mso-height-relative:page;" fillcolor="#000000" filled="t" stroked="f" coordsize="38735,38735" o:gfxdata="UEsDBAoAAAAAAIdO4kAAAAAAAAAAAAAAAAAEAAAAZHJzL1BLAwQUAAAACACHTuJAqu8Id9kAAAAL&#10;AQAADwAAAGRycy9kb3ducmV2LnhtbE2PwU7DMBBE70j8g7VIXBC10zQBhTiVQC1C6gXafoCbLEmU&#10;eB3Fbhr+nu0JbjPap9mZfD3bXkw4+taRhmihQCCVrmqp1nA8bB+fQfhgqDK9I9Twgx7Wxe1NbrLK&#10;XegLp32oBYeQz4yGJoQhk9KXDVrjF25A4tu3G60JbMdaVqO5cLjt5VKpVFrTEn9ozIBvDZbd/mw1&#10;+GONn/F2Vg+bj+k1jnebQ/feaX1/F6kXEAHn8AfDtT5Xh4I7ndyZKi969tFTwiiLZLUCcSWWcQri&#10;xCJVCcgil/83FL9QSwMEFAAAAAgAh07iQKI8KVdNAgAAuAUAAA4AAABkcnMvZTJvRG9jLnhtbK1U&#10;UW/bIBB+n7T/gHhfbJI2zaI41dSo1aRpq9TuBxCMYyQMDEic/vsdYOIok9I+zA/mgI/v7rs7WN0f&#10;O4kO3DqhVYXJpMSIK6ZroXYV/v36+GWBkfNU1VRqxSv8xh2+X3/+tOrNkk91q2XNLQIS5Za9qXDr&#10;vVkWhWMt76ibaMMVbDbadtTD1O6K2tIe2DtZTMtyXvTa1sZqxp2D1U3axAOj/QihbhrB+EazfceV&#10;T6yWS+pBkmuFcXgdo20azvyvpnHcI1lhUOrjH5yAvQ3/Yr2iy52lphVsCIF+JIQLTR0VCpyeqDbU&#10;U7S34h+qTjCrnW78hOmuSEJiRkAFKS9y89JSw6MWSLUzp6S7/0fLfh6eLRI1dMItRop2UPGnIR2w&#10;AunpjVsC6sU822HmwAxaj43twggq0DGm9O2UUn70iMHibHE3A2IGO8kEjmI8yvbOP3Edaejhh/Op&#10;HnW2aJstdlTZtFDVUE8Z6+kxgnraWM9tqqehPpwLsQUT9dk5arMV9jp94K86onwQMCXzEvoihkrI&#10;InBBqCNKqnM0md8C5hKdMXk0kZnckPImYe/mJHYdMGdMHhM2RZBiSRHk/Tye41IU13BjnNf9juqv&#10;42YLQr5GLe/7HrHv6xn9h1M5+1kzk9rxJDOUNFbmVGbI5XkjOS1F/SikDKV1drd9kBYdaHgB4jcU&#10;9gxWhCZPbR2sra7f4Fb0cA8q7P7sqeUYye8K7l14Q7Jhs7HNhvXyQceXJrhW+tve60aEpo4eEu8w&#10;gQsdVQyPT3gxzucRNT646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q7wh32QAAAAsBAAAPAAAA&#10;AAAAAAEAIAAAACIAAABkcnMvZG93bnJldi54bWxQSwECFAAUAAAACACHTuJAojwpV00CAAC4BQAA&#10;DgAAAAAAAAABACAAAAAoAQAAZHJzL2Uyb0RvYy54bWxQSwUGAAAAAAYABgBZAQAA5wUAAAAA&#10;" path="m21600,38118l16518,38118,14104,37610,0,21600,0,16518,16518,0,21600,0,38119,16518,38119,21600,21600,38118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6432" behindDoc="0" locked="0" layoutInCell="1" allowOverlap="1">
                <wp:simplePos x="0" y="0"/>
                <wp:positionH relativeFrom="page">
                  <wp:posOffset>746125</wp:posOffset>
                </wp:positionH>
                <wp:positionV relativeFrom="paragraph">
                  <wp:posOffset>1162050</wp:posOffset>
                </wp:positionV>
                <wp:extent cx="38735" cy="38735"/>
                <wp:effectExtent l="0" t="0" r="0" b="0"/>
                <wp:wrapNone/>
                <wp:docPr id="16" name="Graphic 16"/>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600" y="38133"/>
                              </a:moveTo>
                              <a:lnTo>
                                <a:pt x="16518" y="38133"/>
                              </a:lnTo>
                              <a:lnTo>
                                <a:pt x="14104" y="37610"/>
                              </a:lnTo>
                              <a:lnTo>
                                <a:pt x="0" y="21601"/>
                              </a:lnTo>
                              <a:lnTo>
                                <a:pt x="0" y="16518"/>
                              </a:lnTo>
                              <a:lnTo>
                                <a:pt x="13929" y="508"/>
                              </a:lnTo>
                              <a:lnTo>
                                <a:pt x="13470" y="508"/>
                              </a:lnTo>
                              <a:lnTo>
                                <a:pt x="16518" y="0"/>
                              </a:lnTo>
                              <a:lnTo>
                                <a:pt x="21600" y="0"/>
                              </a:lnTo>
                              <a:lnTo>
                                <a:pt x="38133" y="16518"/>
                              </a:lnTo>
                              <a:lnTo>
                                <a:pt x="38133" y="21601"/>
                              </a:lnTo>
                              <a:lnTo>
                                <a:pt x="28543" y="35831"/>
                              </a:lnTo>
                              <a:lnTo>
                                <a:pt x="28415" y="35831"/>
                              </a:lnTo>
                              <a:lnTo>
                                <a:pt x="23887" y="37738"/>
                              </a:lnTo>
                              <a:lnTo>
                                <a:pt x="21600" y="38133"/>
                              </a:lnTo>
                              <a:close/>
                            </a:path>
                          </a:pathLst>
                        </a:custGeom>
                        <a:solidFill>
                          <a:srgbClr val="000000"/>
                        </a:solidFill>
                      </wps:spPr>
                      <wps:bodyPr wrap="square" lIns="0" tIns="0" rIns="0" bIns="0" rtlCol="0">
                        <a:noAutofit/>
                      </wps:bodyPr>
                    </wps:wsp>
                  </a:graphicData>
                </a:graphic>
              </wp:anchor>
            </w:drawing>
          </mc:Choice>
          <mc:Fallback>
            <w:pict>
              <v:shape id="Graphic 16" o:spid="_x0000_s1026" o:spt="100" style="position:absolute;left:0pt;margin-left:58.75pt;margin-top:91.5pt;height:3.05pt;width:3.05pt;mso-position-horizontal-relative:page;z-index:251666432;mso-width-relative:page;mso-height-relative:page;" fillcolor="#000000" filled="t" stroked="f" coordsize="38735,38735" o:gfxdata="UEsDBAoAAAAAAIdO4kAAAAAAAAAAAAAAAAAEAAAAZHJzL1BLAwQUAAAACACHTuJAWNwfe9kAAAAL&#10;AQAADwAAAGRycy9kb3ducmV2LnhtbE2PwU7DMBBE70j8g7VIXBB1UotSQpxKoBYhcYG2H+DGSxIl&#10;Xkexm4a/Z3OC287uaPZNvplcJ0YcQuNJQ7pIQCCV3jZUaTgedvdrECEasqbzhBp+MMCmuL7KTWb9&#10;hb5w3MdKcAiFzGioY+wzKUNZozNh4Xskvn37wZnIcqikHcyFw10nl0myks40xB9q0+NrjWW7PzsN&#10;4Vjhp9pNyd32fXxR6mN7aN9arW9v0uQZRMQp/plhxmd0KJjp5M9kg+hYp48PbOVhrbjU7FiqFYjT&#10;vHlKQRa5/N+h+AVQSwMEFAAAAAgAh07iQKzKgpqHAgAAkAYAAA4AAABkcnMvZTJvRG9jLnhtbK1V&#10;247aMBB9r9R/sPxekhAuWQSsqkW7qlS1K+32A4zjkEiO7dqGwN93bMeEUgn2oTzE4/jkzMyZGbN8&#10;PLYcHZg2jRQrnI1SjJigsmzEboV/vT9/KTAyloiScCnYCp+YwY/rz5+WnVqwsawlL5lGQCLMolMr&#10;XFurFkliaM1aYkZSMQGHldQtsbDVu6TUpAP2lifjNJ0lndSl0pIyY+DtJhzinlF/hFBWVUPZRtJ9&#10;y4QNrJpxYiElUzfK4LWPtqoYtT+ryjCL+ApDptY/wQnYW/dM1kuy2Gmi6ob2IZCPhHCVU0saAU7P&#10;VBtiCdrr5h+qtqFaGlnZEZVtEhLxikAWWXqlzVtNFPO5gNRGnUU3/4+W/ji8atSU0AkzjARpoeIv&#10;vRzwBuTplFkA6k296n5nwHS5HivduhWyQEcv6eksKTtaROFlXszzKUYUToIJHMnwKd0b+8KkpyGH&#10;78aGepTRInW06FFEU0NVXT25r6fFCOqpfT23oZ6KWPedi82ZqIvOUR0td9bKA3uXHmVdAuNslkJf&#10;+FCzPHdcEOqA4uISnc2mGYzKFTpi4qo8czbJ0knAzmeZ7zpgjpi4BmyIwMWS9RHE87he4kIUIdJ4&#10;Htfed/4wfvC+p2lxkzHLJ/Pg/S7ynPvtXAZFb+PywunttLyfz4C9r9G4mE4Cbz4t8tt6jotJBp3q&#10;6nkfmxfFvK/nPL+t6qBBiPzvWlEuDQuvXKv6jju3L/TI5YAYyZvyueHctazRu+0T1+hA3M3mf31x&#10;L2CJG94wrs7ayvIE097BfK+w+b0nmmHEvwm4T6DuNho6GttoaMufpL9BnWshv+6trBo3rN5D4O03&#10;cFH5LPpL1d2El3uPGv5I1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WNwfe9kAAAALAQAADwAA&#10;AAAAAAABACAAAAAiAAAAZHJzL2Rvd25yZXYueG1sUEsBAhQAFAAAAAgAh07iQKzKgpqHAgAAkAYA&#10;AA4AAAAAAAAAAQAgAAAAKAEAAGRycy9lMm9Eb2MueG1sUEsFBgAAAAAGAAYAWQEAACEGAAAAAA==&#10;" path="m21600,38133l16518,38133,14104,37610,0,21601,0,16518,13929,508,13470,508,16518,0,21600,0,38133,16518,38133,21601,28543,35831,28415,35831,23887,37738,21600,38133xe">
                <v:fill on="t" focussize="0,0"/>
                <v:stroke on="f"/>
                <v:imagedata o:title=""/>
                <o:lock v:ext="edit" aspectratio="f"/>
                <v:textbox inset="0mm,0mm,0mm,0mm"/>
              </v:shape>
            </w:pict>
          </mc:Fallback>
        </mc:AlternateContent>
      </w:r>
      <w:r>
        <w:rPr>
          <w:spacing w:val="-2"/>
          <w:w w:val="105"/>
          <w:sz w:val="20"/>
        </w:rPr>
        <w:t xml:space="preserve">JavaScript React.js MongoDB </w:t>
      </w:r>
      <w:r>
        <w:rPr>
          <w:w w:val="105"/>
          <w:sz w:val="20"/>
        </w:rPr>
        <w:t xml:space="preserve">Web Design </w:t>
      </w:r>
      <w:r>
        <w:rPr>
          <w:sz w:val="20"/>
        </w:rPr>
        <w:t>Tailwind</w:t>
      </w:r>
      <w:r>
        <w:rPr>
          <w:spacing w:val="-13"/>
          <w:sz w:val="20"/>
        </w:rPr>
        <w:t xml:space="preserve"> </w:t>
      </w:r>
      <w:r>
        <w:rPr>
          <w:sz w:val="20"/>
        </w:rPr>
        <w:t xml:space="preserve">CSS </w:t>
      </w:r>
      <w:r>
        <w:rPr>
          <w:spacing w:val="-2"/>
          <w:w w:val="105"/>
          <w:sz w:val="20"/>
        </w:rPr>
        <w:t>Node.js Express.js</w:t>
      </w:r>
    </w:p>
    <w:p w14:paraId="08D916B3">
      <w:pPr>
        <w:pStyle w:val="6"/>
        <w:rPr>
          <w:sz w:val="23"/>
        </w:rPr>
      </w:pPr>
    </w:p>
    <w:p w14:paraId="4ABD7FF1">
      <w:pPr>
        <w:pStyle w:val="6"/>
        <w:spacing w:before="59"/>
        <w:rPr>
          <w:sz w:val="23"/>
        </w:rPr>
      </w:pPr>
    </w:p>
    <w:p w14:paraId="1B95E458">
      <w:pPr>
        <w:pStyle w:val="2"/>
        <w:ind w:left="467"/>
      </w:pPr>
      <w:r>
        <mc:AlternateContent>
          <mc:Choice Requires="wps">
            <w:drawing>
              <wp:anchor distT="0" distB="0" distL="0" distR="0" simplePos="0" relativeHeight="251661312" behindDoc="0" locked="0" layoutInCell="1" allowOverlap="1">
                <wp:simplePos x="0" y="0"/>
                <wp:positionH relativeFrom="page">
                  <wp:posOffset>750570</wp:posOffset>
                </wp:positionH>
                <wp:positionV relativeFrom="paragraph">
                  <wp:posOffset>241935</wp:posOffset>
                </wp:positionV>
                <wp:extent cx="6118860" cy="19685"/>
                <wp:effectExtent l="0" t="0" r="15240" b="0"/>
                <wp:wrapNone/>
                <wp:docPr id="17" name="Graphic 17"/>
                <wp:cNvGraphicFramePr/>
                <a:graphic xmlns:a="http://schemas.openxmlformats.org/drawingml/2006/main">
                  <a:graphicData uri="http://schemas.microsoft.com/office/word/2010/wordprocessingShape">
                    <wps:wsp>
                      <wps:cNvSpPr/>
                      <wps:spPr>
                        <a:xfrm>
                          <a:off x="0" y="0"/>
                          <a:ext cx="6118860" cy="19685"/>
                        </a:xfrm>
                        <a:custGeom>
                          <a:avLst/>
                          <a:gdLst/>
                          <a:ahLst/>
                          <a:cxnLst/>
                          <a:rect l="l" t="t" r="r" b="b"/>
                          <a:pathLst>
                            <a:path w="6118860" h="19685">
                              <a:moveTo>
                                <a:pt x="6118625" y="19066"/>
                              </a:moveTo>
                              <a:lnTo>
                                <a:pt x="0" y="19066"/>
                              </a:lnTo>
                              <a:lnTo>
                                <a:pt x="0" y="0"/>
                              </a:lnTo>
                              <a:lnTo>
                                <a:pt x="6118625" y="0"/>
                              </a:lnTo>
                              <a:lnTo>
                                <a:pt x="6118625" y="19066"/>
                              </a:lnTo>
                              <a:close/>
                            </a:path>
                          </a:pathLst>
                        </a:custGeom>
                        <a:solidFill>
                          <a:srgbClr val="000000"/>
                        </a:solidFill>
                      </wps:spPr>
                      <wps:bodyPr wrap="square" lIns="0" tIns="0" rIns="0" bIns="0" rtlCol="0">
                        <a:noAutofit/>
                      </wps:bodyPr>
                    </wps:wsp>
                  </a:graphicData>
                </a:graphic>
              </wp:anchor>
            </w:drawing>
          </mc:Choice>
          <mc:Fallback>
            <w:pict>
              <v:shape id="Graphic 17" o:spid="_x0000_s1026" o:spt="100" style="position:absolute;left:0pt;margin-left:59.1pt;margin-top:19.05pt;height:1.55pt;width:481.8pt;mso-position-horizontal-relative:page;z-index:251661312;mso-width-relative:page;mso-height-relative:page;" fillcolor="#000000" filled="t" stroked="f" coordsize="6118860,19685" o:gfxdata="UEsDBAoAAAAAAIdO4kAAAAAAAAAAAAAAAAAEAAAAZHJzL1BLAwQUAAAACACHTuJAXqg0/9gAAAAK&#10;AQAADwAAAGRycy9kb3ducmV2LnhtbE2PQUvDQBCF74L/YRnBm93dKCWk2fQgVBGkwVbpdZuMSTQ7&#10;G7LbpP57pyc9Pubjzffy9dn1YsIxdJ4M6IUCgVT5uqPGwPt+c5eCCNFSbXtPaOAHA6yL66vcZrWf&#10;6Q2nXWwEl1DIrIE2xiGTMlQtOhsWfkDi26cfnY0cx0bWo5253PUyUWopne2IP7R2wMcWq+/dyRmY&#10;NsP2peye5n3Q2/J1+UXPH+XBmNsbrVYgIp7jHwwXfVaHgp2O/kR1ED1nnSaMGrhPNYgLoFLNY44G&#10;HnQCssjl/wnFL1BLAwQUAAAACACHTuJA3R/hiiQCAADmBAAADgAAAGRycy9lMm9Eb2MueG1srVTB&#10;jtsgEL1X6j8g7o3jSOtmoziraqNdVaralXb7AQTjGAkYCiRO/r4DNomVXnKoD2Zgxm/mvRm8fjpp&#10;RY7CeQmmpuVsTokwHBpp9jX9/fHyZUmJD8w0TIERNT0LT582nz+te7sSC+hANcIRBDF+1duadiHY&#10;VVF43gnN/AysMOhswWkWcOv2ReNYj+haFYv5vCp6cI11wIX3eLodnHREdPcAQttKLrbAD1qYMKA6&#10;oVhASr6T1tNNqrZtBQ+/2taLQFRNkWlIb0yC9i6+i82arfaO2U7ysQR2Twk3nDSTBpNeoLYsMHJw&#10;8h8oLbkDD22YcdDFQCQpgizK+Y027x2zInFBqb29iO7/Hyz/eXxzRDY4CV8pMUxjx19HOfAE5emt&#10;X2HUu31z486jGbmeWqfjiizIKUl6vkgqToFwPKzKcrmsUG2OvvKxWj5EzOL6MT/48CogAbHjDx+G&#10;jjTZYl22+Mlk02FfY0dV6migBDvqUkd3Q0ctC/G7WF00ST+ppMuFRK+Go/iAFBciiVhvtXigJJU7&#10;r6qx3GucMtN4ZHYTmf15tQl3iEvzhuSzL69DzDT3/ZHl47XKjMcVeDHoHOknwS+SYP6p6B6UbF6k&#10;UlEE7/a7Z+XIkcX7kp5RgElYEUdiGIJo7aA54wz1ODU19X8OzAlK1HeDU4qsQzZcNnbZcEE9Q7qX&#10;MbWBb4cArYwDkDIMuOMGxz+xGK9qvF/TfYq6/p42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e&#10;qDT/2AAAAAoBAAAPAAAAAAAAAAEAIAAAACIAAABkcnMvZG93bnJldi54bWxQSwECFAAUAAAACACH&#10;TuJA3R/hiiQCAADmBAAADgAAAAAAAAABACAAAAAnAQAAZHJzL2Uyb0RvYy54bWxQSwUGAAAAAAYA&#10;BgBZAQAAvQUAAAAA&#10;" path="m6118625,19066l0,19066,0,0,6118625,0,6118625,19066xe">
                <v:fill on="t" focussize="0,0"/>
                <v:stroke on="f"/>
                <v:imagedata o:title=""/>
                <o:lock v:ext="edit" aspectratio="f"/>
                <v:textbox inset="0mm,0mm,0mm,0mm"/>
              </v:shape>
            </w:pict>
          </mc:Fallback>
        </mc:AlternateContent>
      </w:r>
      <w:r>
        <w:t>WORK</w:t>
      </w:r>
      <w:r>
        <w:rPr>
          <w:spacing w:val="36"/>
        </w:rPr>
        <w:t xml:space="preserve"> </w:t>
      </w:r>
      <w:r>
        <w:rPr>
          <w:spacing w:val="-2"/>
        </w:rPr>
        <w:t>EXPERIENCE</w:t>
      </w:r>
    </w:p>
    <w:p w14:paraId="167FB3BD">
      <w:pPr>
        <w:pStyle w:val="6"/>
        <w:spacing w:before="78"/>
        <w:rPr>
          <w:rFonts w:ascii="Cambria"/>
          <w:b/>
        </w:rPr>
      </w:pPr>
    </w:p>
    <w:p w14:paraId="0F146B48">
      <w:pPr>
        <w:pStyle w:val="3"/>
      </w:pPr>
      <w:r>
        <w:rPr>
          <w:rFonts w:hint="default"/>
          <w:spacing w:val="-4"/>
          <w:lang w:val="en-US"/>
        </w:rPr>
        <w:t>Mern</w:t>
      </w:r>
      <w:r>
        <w:t xml:space="preserve"> </w:t>
      </w:r>
      <w:r>
        <w:rPr>
          <w:spacing w:val="-4"/>
        </w:rPr>
        <w:t>Developer</w:t>
      </w:r>
    </w:p>
    <w:p w14:paraId="4FB15081">
      <w:pPr>
        <w:pStyle w:val="6"/>
        <w:spacing w:before="115"/>
        <w:rPr>
          <w:rFonts w:ascii="Cambria"/>
          <w:b w:val="0"/>
          <w:bCs/>
        </w:rPr>
      </w:pPr>
    </w:p>
    <w:p w14:paraId="1BA745F9">
      <w:pPr>
        <w:pStyle w:val="3"/>
        <w:ind w:left="514"/>
        <w:rPr>
          <w:rFonts w:hint="default"/>
          <w:lang w:val="en-US"/>
        </w:rPr>
      </w:pPr>
      <w:r>
        <w:rPr>
          <w:b w:val="0"/>
          <w:bCs/>
        </w:rPr>
        <w:t>Completed a MERN Stack internship at MercurySols, where I gained hands-on experience in web development and worked on real-world projects. Developed responsive and user-friendly interfaces using HTML, CSS, JavaScript, and React.js, collaborated on frontend development tasks, resolved bugs, and enhanced UI/UX based on project requirements and user feedback.</w:t>
      </w:r>
      <w:r>
        <w:br w:type="textWrapping"/>
      </w:r>
      <w:r>
        <w:br w:type="textWrapping"/>
      </w:r>
      <w:r>
        <w:rPr>
          <w:rFonts w:hint="default"/>
          <w:spacing w:val="-4"/>
          <w:lang w:val="en-US"/>
        </w:rPr>
        <w:t>Call Center</w:t>
      </w:r>
    </w:p>
    <w:p w14:paraId="03ECFBC4">
      <w:pPr>
        <w:pStyle w:val="7"/>
        <w:keepNext w:val="0"/>
        <w:keepLines w:val="0"/>
        <w:widowControl/>
        <w:suppressLineNumbers w:val="0"/>
        <w:ind w:left="660" w:leftChars="300" w:firstLine="110" w:firstLineChars="5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Worked as a Customer Service Representative in a call center environment, handling customer inquiries </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and providing professional support. Developed strong communication, problem-solving, customer relationship management, and teamwork skills while working in a fast-paced environment. Experienced in maintaining customer satisfaction and managing interactions effectively.</w:t>
      </w:r>
    </w:p>
    <w:p w14:paraId="77FBBC97">
      <w:pPr>
        <w:pStyle w:val="7"/>
        <w:keepNext w:val="0"/>
        <w:keepLines w:val="0"/>
        <w:widowControl/>
        <w:suppressLineNumbers w:val="0"/>
        <w:ind w:left="660" w:leftChars="300" w:firstLine="110" w:firstLineChars="50"/>
        <w:rPr>
          <w:rFonts w:hint="default" w:ascii="Times New Roman" w:hAnsi="Times New Roman" w:eastAsia="SimSun" w:cs="Times New Roman"/>
          <w:sz w:val="22"/>
          <w:szCs w:val="22"/>
        </w:rPr>
      </w:pPr>
    </w:p>
    <w:p w14:paraId="2F3547A6">
      <w:pPr>
        <w:pStyle w:val="7"/>
        <w:keepNext w:val="0"/>
        <w:keepLines w:val="0"/>
        <w:widowControl/>
        <w:suppressLineNumbers w:val="0"/>
        <w:ind w:left="660" w:leftChars="300" w:firstLine="110" w:firstLineChars="50"/>
        <w:rPr>
          <w:rFonts w:hint="default" w:ascii="Times New Roman" w:hAnsi="Times New Roman" w:eastAsia="SimSun" w:cs="Times New Roman"/>
          <w:sz w:val="22"/>
          <w:szCs w:val="22"/>
        </w:rPr>
      </w:pPr>
    </w:p>
    <w:p w14:paraId="64B71105">
      <w:pPr>
        <w:pStyle w:val="6"/>
        <w:spacing w:before="53"/>
      </w:pPr>
    </w:p>
    <w:p w14:paraId="7C39CDED">
      <w:pPr>
        <w:pStyle w:val="3"/>
        <w:ind w:left="467" w:firstLine="210" w:firstLineChars="100"/>
        <w:rPr>
          <w:rFonts w:hint="default" w:ascii="Cambria"/>
          <w:b/>
          <w:lang w:val="en-US"/>
        </w:rPr>
      </w:pPr>
      <w:r>
        <w:rPr>
          <w:rFonts w:hint="default"/>
          <w:b/>
          <w:lang w:val="en-US"/>
        </w:rPr>
        <w:t xml:space="preserve">Business Management </w:t>
      </w:r>
    </w:p>
    <w:p w14:paraId="76838BC7">
      <w:pPr>
        <w:pStyle w:val="7"/>
        <w:keepNext w:val="0"/>
        <w:keepLines w:val="0"/>
        <w:widowControl/>
        <w:suppressLineNumbers w:val="0"/>
        <w:ind w:left="959" w:leftChars="436" w:firstLine="120" w:firstLineChars="50"/>
      </w:pPr>
      <w:r>
        <w:t xml:space="preserve">Completed professional Business </w:t>
      </w:r>
      <w:r>
        <w:rPr>
          <w:rFonts w:hint="default"/>
          <w:lang w:val="en-US"/>
        </w:rPr>
        <w:t xml:space="preserve">Management </w:t>
      </w:r>
      <w:r>
        <w:t>training at Cure Logics and gained practical experience in client communication, lead generation, proposal writing, and requirement gathering. Skilled in identifying business opportunities, building client relationships, understanding customer needs, and coordinating with teams to ensure successful project delivery. Experienced in handling client interactions professionally and contributing to business growth through effective communication and problem-solving.</w:t>
      </w:r>
      <w:r>
        <w:br w:type="textWrapping"/>
      </w:r>
      <w:r>
        <w:br w:type="textWrapping"/>
      </w:r>
    </w:p>
    <w:p w14:paraId="0FA10A98">
      <w:pPr>
        <w:pStyle w:val="7"/>
        <w:keepNext w:val="0"/>
        <w:keepLines w:val="0"/>
        <w:widowControl/>
        <w:suppressLineNumbers w:val="0"/>
        <w:ind w:left="719" w:leftChars="327" w:firstLine="0" w:firstLineChars="0"/>
      </w:pPr>
    </w:p>
    <w:p w14:paraId="3EE32F57">
      <w:pPr>
        <w:pStyle w:val="6"/>
        <w:spacing w:after="0" w:line="302" w:lineRule="auto"/>
        <w:jc w:val="both"/>
      </w:pPr>
    </w:p>
    <w:p w14:paraId="7145271C">
      <w:pPr>
        <w:pStyle w:val="2"/>
        <w:tabs>
          <w:tab w:val="left" w:pos="8497"/>
        </w:tabs>
        <w:spacing w:before="64"/>
        <w:ind w:left="217"/>
        <w:rPr>
          <w:rFonts w:ascii="Georgia"/>
          <w:b w:val="0"/>
          <w:position w:val="-4"/>
          <w:sz w:val="21"/>
        </w:rPr>
      </w:pPr>
      <w:bookmarkStart w:id="12" w:name="EDUCATION"/>
      <w:bookmarkEnd w:id="12"/>
      <w:bookmarkStart w:id="13" w:name="PROJECT EXPERIENCE:"/>
      <w:bookmarkEnd w:id="13"/>
      <w:r>
        <w:t>PROJECT</w:t>
      </w:r>
      <w:r>
        <w:rPr>
          <w:spacing w:val="66"/>
        </w:rPr>
        <w:t xml:space="preserve"> </w:t>
      </w:r>
      <w:r>
        <w:rPr>
          <w:spacing w:val="-2"/>
        </w:rPr>
        <w:t>EXPERIENCE:</w:t>
      </w:r>
      <w:r>
        <w:tab/>
      </w:r>
      <w:r>
        <w:rPr>
          <w:rFonts w:ascii="Georgia"/>
          <w:b w:val="0"/>
          <w:spacing w:val="-10"/>
          <w:position w:val="-4"/>
          <w:sz w:val="21"/>
        </w:rPr>
        <w:t>|</w:t>
      </w:r>
    </w:p>
    <w:p w14:paraId="6A16E03D">
      <w:pPr>
        <w:pStyle w:val="6"/>
        <w:spacing w:before="3"/>
        <w:rPr>
          <w:sz w:val="19"/>
        </w:rPr>
      </w:pPr>
      <w:r>
        <w:rPr>
          <w:sz w:val="19"/>
        </w:rPr>
        <mc:AlternateContent>
          <mc:Choice Requires="wps">
            <w:drawing>
              <wp:anchor distT="0" distB="0" distL="0" distR="0" simplePos="0" relativeHeight="251668480" behindDoc="1" locked="0" layoutInCell="1" allowOverlap="1">
                <wp:simplePos x="0" y="0"/>
                <wp:positionH relativeFrom="page">
                  <wp:posOffset>504825</wp:posOffset>
                </wp:positionH>
                <wp:positionV relativeFrom="paragraph">
                  <wp:posOffset>154305</wp:posOffset>
                </wp:positionV>
                <wp:extent cx="6118860" cy="19685"/>
                <wp:effectExtent l="0" t="0" r="15240" b="0"/>
                <wp:wrapTopAndBottom/>
                <wp:docPr id="18" name="Graphic 18"/>
                <wp:cNvGraphicFramePr/>
                <a:graphic xmlns:a="http://schemas.openxmlformats.org/drawingml/2006/main">
                  <a:graphicData uri="http://schemas.microsoft.com/office/word/2010/wordprocessingShape">
                    <wps:wsp>
                      <wps:cNvSpPr/>
                      <wps:spPr>
                        <a:xfrm>
                          <a:off x="0" y="0"/>
                          <a:ext cx="6118860" cy="19685"/>
                        </a:xfrm>
                        <a:custGeom>
                          <a:avLst/>
                          <a:gdLst/>
                          <a:ahLst/>
                          <a:cxnLst/>
                          <a:rect l="l" t="t" r="r" b="b"/>
                          <a:pathLst>
                            <a:path w="6118860" h="19685">
                              <a:moveTo>
                                <a:pt x="6118625" y="19066"/>
                              </a:moveTo>
                              <a:lnTo>
                                <a:pt x="0" y="19066"/>
                              </a:lnTo>
                              <a:lnTo>
                                <a:pt x="0" y="0"/>
                              </a:lnTo>
                              <a:lnTo>
                                <a:pt x="6118625" y="0"/>
                              </a:lnTo>
                              <a:lnTo>
                                <a:pt x="6118625" y="19066"/>
                              </a:lnTo>
                              <a:close/>
                            </a:path>
                          </a:pathLst>
                        </a:custGeom>
                        <a:solidFill>
                          <a:srgbClr val="000000"/>
                        </a:solidFill>
                      </wps:spPr>
                      <wps:bodyPr wrap="square" lIns="0" tIns="0" rIns="0" bIns="0" rtlCol="0">
                        <a:noAutofit/>
                      </wps:bodyPr>
                    </wps:wsp>
                  </a:graphicData>
                </a:graphic>
              </wp:anchor>
            </w:drawing>
          </mc:Choice>
          <mc:Fallback>
            <w:pict>
              <v:shape id="Graphic 18" o:spid="_x0000_s1026" o:spt="100" style="position:absolute;left:0pt;margin-left:39.75pt;margin-top:12.15pt;height:1.55pt;width:481.8pt;mso-position-horizontal-relative:page;mso-wrap-distance-bottom:0pt;mso-wrap-distance-top:0pt;z-index:-251648000;mso-width-relative:page;mso-height-relative:page;" fillcolor="#000000" filled="t" stroked="f" coordsize="6118860,19685" o:gfxdata="UEsDBAoAAAAAAIdO4kAAAAAAAAAAAAAAAAAEAAAAZHJzL1BLAwQUAAAACACHTuJA1IcFutoAAAAJ&#10;AQAADwAAAGRycy9kb3ducmV2LnhtbE2PzW7CMBCE75V4B2uReit2IOUnjcOhEq0qVUSFIq4m3iZp&#10;43UUm4S+PebUHmdnNPNtur6YhvXYudqShGgigCEVVtdUSvjcbx6WwJxXpFVjCSX8ooN1NrpLVaLt&#10;QB/Y73zJQgm5REmovG8Tzl1RoVFuYluk4H3ZzigfZFdy3akhlJuGT4WYc6NqCguVavG5wuJndzYS&#10;+k27fcvrl2Hvom3+Pv+m10N+lPJ+HIknYB4v/i8MN/yADllgOtkzaccaCYvVY0hKmMYzYDdfxLMI&#10;2ClcFjHwLOX/P8iuUEsDBBQAAAAIAIdO4kCJeY1MIwIAAOYEAAAOAAAAZHJzL2Uyb0RvYy54bWyt&#10;VMGO2yAQvVfqPyDujeNIa2WjOKtqo11VqtqVdvcDCMYxEjAUSJz8fQdsEiu95FAfzMCM38x7M3j9&#10;dNKKHIXzEkxNy9mcEmE4NNLsa/r58fJtSYkPzDRMgRE1PQtPnzZfv6x7uxIL6EA1whEEMX7V25p2&#10;IdhVUXjeCc38DKww6GzBaRZw6/ZF41iP6FoVi/m8KnpwjXXAhfd4uh2cdER09wBC20outsAPWpgw&#10;oDqhWEBKvpPW002qtm0FD7/b1otAVE2RaUhvTIL2Lr6LzZqt9o7ZTvKxBHZPCTecNJMGk16gtiww&#10;cnDyHygtuQMPbZhx0MVAJCmCLMr5jTbvHbMicUGpvb2I7v8fLP91fHNENjgJ2HfDNHb8dZQDT1Ce&#10;3voVRr3bNzfuPJqR66l1Oq7IgpySpOeLpOIUCMfDqiyXywrV5ugrH6vlQ8Qsrh/zgw+vAhIQO/70&#10;YehIky3WZYufTDYd9jV2VKWOBkqwoy51dDd01LIQv4vVRZP0k0q6XEj0ajiKD0hxIZKI9VaLB0pS&#10;ufOqGsu9xikzjUdmN5HZn1ebcIe4NG9IPvvyOsRMc98fWT5eq8x4XIEXg86RfhL8Ignmn4ruQcnm&#10;RSoVRfBuv3tWjhxZvC/pGQWYhBVxJIYhiNYOmjPOUI9TU1P/58CcoET9MDilyDpkw2Vjlw0X1DOk&#10;exlTG/h+CNDKOAApw4A7bnD8E4vxqsb7Nd2nqOvvafM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1IcFutoAAAAJAQAADwAAAAAAAAABACAAAAAiAAAAZHJzL2Rvd25yZXYueG1sUEsBAhQAFAAAAAgA&#10;h07iQIl5jUwjAgAA5gQAAA4AAAAAAAAAAQAgAAAAKQEAAGRycy9lMm9Eb2MueG1sUEsFBgAAAAAG&#10;AAYAWQEAAL4FAAAAAA==&#10;" path="m6118625,19066l0,19066,0,0,6118625,0,6118625,19066xe">
                <v:fill on="t" focussize="0,0"/>
                <v:stroke on="f"/>
                <v:imagedata o:title=""/>
                <o:lock v:ext="edit" aspectratio="f"/>
                <v:textbox inset="0mm,0mm,0mm,0mm"/>
                <w10:wrap type="topAndBottom"/>
              </v:shape>
            </w:pict>
          </mc:Fallback>
        </mc:AlternateContent>
      </w:r>
    </w:p>
    <w:p w14:paraId="03D07338">
      <w:pPr>
        <w:pStyle w:val="7"/>
        <w:keepNext w:val="0"/>
        <w:keepLines w:val="0"/>
        <w:widowControl/>
        <w:suppressLineNumbers w:val="0"/>
      </w:pPr>
      <w:r>
        <w:rPr>
          <w:rStyle w:val="8"/>
        </w:rPr>
        <w:t>Lead Gen PRO – Insurance Website</w:t>
      </w:r>
    </w:p>
    <w:p w14:paraId="120E6F39">
      <w:pPr>
        <w:pStyle w:val="7"/>
        <w:keepNext w:val="0"/>
        <w:keepLines w:val="0"/>
        <w:widowControl/>
        <w:suppressLineNumbers w:val="0"/>
      </w:pPr>
      <w:r>
        <w:t>Developed responsive and user-friendly UI components for an insurance web platform. Worked closely with the design team to implement clean, consistent layouts across devices. Focused on creating intuitive navigation and ensuring a pixel-perfect frontend experience.</w:t>
      </w:r>
    </w:p>
    <w:p w14:paraId="39834602">
      <w:pPr>
        <w:pStyle w:val="7"/>
        <w:keepNext w:val="0"/>
        <w:keepLines w:val="0"/>
        <w:widowControl/>
        <w:suppressLineNumbers w:val="0"/>
      </w:pPr>
      <w:r>
        <w:rPr>
          <w:rStyle w:val="8"/>
        </w:rPr>
        <w:t>Collabry – Meeting App</w:t>
      </w:r>
    </w:p>
    <w:p w14:paraId="1DDC51DF">
      <w:pPr>
        <w:pStyle w:val="7"/>
        <w:keepNext w:val="0"/>
        <w:keepLines w:val="0"/>
        <w:widowControl/>
        <w:suppressLineNumbers w:val="0"/>
      </w:pPr>
      <w:r>
        <w:t>Designed and built modern user interfaces for a meeting and scheduling web application. Collaborated with developers to implement screens, modals, and form elements while maintaining responsiveness and consistent styling. Ensured frontend code quality and a seamless user experience across different devices.</w:t>
      </w:r>
    </w:p>
    <w:p w14:paraId="4E357EE7">
      <w:pPr>
        <w:pStyle w:val="7"/>
        <w:keepNext w:val="0"/>
        <w:keepLines w:val="0"/>
        <w:widowControl/>
        <w:suppressLineNumbers w:val="0"/>
      </w:pPr>
      <w:r>
        <w:rPr>
          <w:rStyle w:val="8"/>
        </w:rPr>
        <w:t>Kick Expert – AI Football Quiz Platform</w:t>
      </w:r>
    </w:p>
    <w:p w14:paraId="24D1493D">
      <w:pPr>
        <w:pStyle w:val="7"/>
        <w:keepNext w:val="0"/>
        <w:keepLines w:val="0"/>
        <w:widowControl/>
        <w:suppressLineNumbers w:val="0"/>
      </w:pPr>
      <w:r>
        <w:t>Developed a dynamic football quiz and AI-powered Q&amp;A platform for football fans. Built responsive and engaging user interfaces and integrated AI-driven features for intelligent football history answers. Implemented admin and user dashboards for quiz management, user engagement, and performance tracking.</w:t>
      </w:r>
    </w:p>
    <w:p w14:paraId="0A983603">
      <w:pPr>
        <w:pStyle w:val="7"/>
        <w:keepNext w:val="0"/>
        <w:keepLines w:val="0"/>
        <w:widowControl/>
        <w:suppressLineNumbers w:val="0"/>
      </w:pPr>
      <w:r>
        <w:rPr>
          <w:rStyle w:val="8"/>
        </w:rPr>
        <w:t>Vendcom – Business Management &amp; Vendor Platform</w:t>
      </w:r>
    </w:p>
    <w:p w14:paraId="798E0DA6">
      <w:pPr>
        <w:pStyle w:val="7"/>
        <w:keepNext w:val="0"/>
        <w:keepLines w:val="0"/>
        <w:widowControl/>
        <w:suppressLineNumbers w:val="0"/>
      </w:pPr>
      <w:r>
        <w:t>Developed and maintained responsive user interfaces for a business and vendor management platform. Built reusable components and modern dashboards while ensuring a seamless user experience across devices. Integrated APIs for data management, implemented dynamic forms, optimized application performance, and collaborated with the team to deliver scalable and user-friendly solutions. Contributed to UI/UX improvements, bug fixing, and feature enhancements based on project requirements.</w:t>
      </w:r>
    </w:p>
    <w:p w14:paraId="6491E847">
      <w:pPr>
        <w:pStyle w:val="6"/>
        <w:spacing w:line="302" w:lineRule="auto"/>
        <w:ind w:left="193" w:right="43"/>
      </w:pPr>
    </w:p>
    <w:p w14:paraId="5E7EF36E">
      <w:pPr>
        <w:pStyle w:val="6"/>
        <w:spacing w:line="302" w:lineRule="auto"/>
        <w:ind w:left="193" w:right="43"/>
      </w:pPr>
    </w:p>
    <w:p w14:paraId="53F36EAB">
      <w:pPr>
        <w:pStyle w:val="6"/>
        <w:spacing w:line="302" w:lineRule="auto"/>
        <w:ind w:left="193" w:right="43"/>
      </w:pPr>
    </w:p>
    <w:p w14:paraId="7B9F640E">
      <w:pPr>
        <w:pStyle w:val="6"/>
        <w:spacing w:before="136"/>
        <w:rPr>
          <w:sz w:val="20"/>
        </w:rPr>
      </w:pPr>
    </w:p>
    <w:p w14:paraId="4BB66119">
      <w:pPr>
        <w:pStyle w:val="6"/>
        <w:spacing w:after="0"/>
        <w:rPr>
          <w:sz w:val="20"/>
        </w:rPr>
        <w:sectPr>
          <w:type w:val="continuous"/>
          <w:pgSz w:w="11910" w:h="16850"/>
          <w:pgMar w:top="720" w:right="1275" w:bottom="280" w:left="708" w:header="720" w:footer="720" w:gutter="0"/>
          <w:cols w:space="720" w:num="1"/>
        </w:sectPr>
      </w:pPr>
    </w:p>
    <w:p w14:paraId="536B6FFB">
      <w:pPr>
        <w:pStyle w:val="2"/>
        <w:spacing w:before="93"/>
      </w:pPr>
      <w:r>
        <mc:AlternateContent>
          <mc:Choice Requires="wps">
            <w:drawing>
              <wp:anchor distT="0" distB="0" distL="0" distR="0" simplePos="0" relativeHeight="251667456" behindDoc="0" locked="0" layoutInCell="1" allowOverlap="1">
                <wp:simplePos x="0" y="0"/>
                <wp:positionH relativeFrom="page">
                  <wp:posOffset>491490</wp:posOffset>
                </wp:positionH>
                <wp:positionV relativeFrom="paragraph">
                  <wp:posOffset>300355</wp:posOffset>
                </wp:positionV>
                <wp:extent cx="6118860" cy="19685"/>
                <wp:effectExtent l="0" t="0" r="15240" b="0"/>
                <wp:wrapNone/>
                <wp:docPr id="19" name="Graphic 19"/>
                <wp:cNvGraphicFramePr/>
                <a:graphic xmlns:a="http://schemas.openxmlformats.org/drawingml/2006/main">
                  <a:graphicData uri="http://schemas.microsoft.com/office/word/2010/wordprocessingShape">
                    <wps:wsp>
                      <wps:cNvSpPr/>
                      <wps:spPr>
                        <a:xfrm>
                          <a:off x="0" y="0"/>
                          <a:ext cx="6118860" cy="19685"/>
                        </a:xfrm>
                        <a:custGeom>
                          <a:avLst/>
                          <a:gdLst/>
                          <a:ahLst/>
                          <a:cxnLst/>
                          <a:rect l="l" t="t" r="r" b="b"/>
                          <a:pathLst>
                            <a:path w="6118860" h="19685">
                              <a:moveTo>
                                <a:pt x="6118625" y="19066"/>
                              </a:moveTo>
                              <a:lnTo>
                                <a:pt x="0" y="19066"/>
                              </a:lnTo>
                              <a:lnTo>
                                <a:pt x="0" y="0"/>
                              </a:lnTo>
                              <a:lnTo>
                                <a:pt x="6118625" y="0"/>
                              </a:lnTo>
                              <a:lnTo>
                                <a:pt x="6118625" y="19066"/>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38.7pt;margin-top:23.65pt;height:1.55pt;width:481.8pt;mso-position-horizontal-relative:page;z-index:251667456;mso-width-relative:page;mso-height-relative:page;" fillcolor="#000000" filled="t" stroked="f" coordsize="6118860,19685" o:gfxdata="UEsDBAoAAAAAAIdO4kAAAAAAAAAAAAAAAAAEAAAAZHJzL1BLAwQUAAAACACHTuJAyd4SXtkAAAAJ&#10;AQAADwAAAGRycy9kb3ducmV2LnhtbE2PwU7DMBBE70j8g7VI3KgdCA0K2fSAVBASakQL4urGSxKI&#10;11HsJuXvcU9wHM1o5k2xOtpeTDT6zjFCslAgiGtnOm4Q3nbrqzsQPmg2undMCD/kYVWenxU6N27m&#10;V5q2oRGxhH2uEdoQhlxKX7dktV+4gTh6n260OkQ5NtKMeo7ltpfXSi2l1R3HhVYP9NBS/b09WIRp&#10;PWyeq+5x3vlkU70sv/jpvfpAvLxI1D2IQMfwF4YTfkSHMjLt3YGNFz1ClqUxiZBmNyBOvkqTeG6P&#10;cKtSkGUh/z8ofwFQSwMEFAAAAAgAh07iQGzpiaYjAgAA5gQAAA4AAABkcnMvZTJvRG9jLnhtbK1U&#10;wY7bIBC9V+o/IO6N40hrZaM4q2qjXVWq2pV29wMIxjESMBRInPx9B2wSK73kUB/MwIzfzHszeP10&#10;0oochfMSTE3L2ZwSYTg00uxr+vnx8m1JiQ/MNEyBETU9C0+fNl+/rHu7EgvoQDXCEQQxftXbmnYh&#10;2FVReN4JzfwMrDDobMFpFnDr9kXjWI/oWhWL+bwqenCNdcCF93i6HZx0RHT3AELbSi62wA9amDCg&#10;OqFYQEq+k9bTTaq2bQUPv9vWi0BUTZFpSG9MgvYuvovNmq32jtlO8rEEdk8JN5w0kwaTXqC2LDBy&#10;cPIfKC25Aw9tmHHQxUAkKYIsyvmNNu8dsyJxQam9vYju/x8s/3V8c0Q2OAmPlBimseOvoxx4gvL0&#10;1q8w6t2+uXHn0YxcT63TcUUW5JQkPV8kFadAOB5WZblcVqg2R1/5WC0fImZx/ZgffHgVkIDY8acP&#10;Q0eabLEuW/xksumwr7GjKnU0UIIddamju6GjloX4XawumqSfVNLlQqJXw1F8QIoLkUSst1o8UJLK&#10;nVfVWO41TplpPDK7icz+vNqEO8SleUPy2ZfXIWaa+/7I8vFaZcbjCrwYdI70k+AXSTD/VHQPSjYv&#10;Uqkognf73bNy5MjifUnPKMAkrIgjMQxBtHbQnHGGepyamvo/B+YEJeqHwSlF1iEbLhu7bLigniHd&#10;y5jawPdDgFbGAUgZBtxxg+OfWIxXNd6v6T5FXX9Pm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J&#10;3hJe2QAAAAkBAAAPAAAAAAAAAAEAIAAAACIAAABkcnMvZG93bnJldi54bWxQSwECFAAUAAAACACH&#10;TuJAbOmJpiMCAADmBAAADgAAAAAAAAABACAAAAAoAQAAZHJzL2Uyb0RvYy54bWxQSwUGAAAAAAYA&#10;BgBZAQAAvQUAAAAA&#10;" path="m6118625,19066l0,19066,0,0,6118625,0,6118625,19066xe">
                <v:fill on="t" focussize="0,0"/>
                <v:stroke on="f"/>
                <v:imagedata o:title=""/>
                <o:lock v:ext="edit" aspectratio="f"/>
                <v:textbox inset="0mm,0mm,0mm,0mm"/>
              </v:shape>
            </w:pict>
          </mc:Fallback>
        </mc:AlternateContent>
      </w:r>
      <w:r>
        <w:rPr>
          <w:spacing w:val="-2"/>
          <w:w w:val="105"/>
        </w:rPr>
        <w:t>EDUCATION</w:t>
      </w:r>
    </w:p>
    <w:p w14:paraId="2143CEE1">
      <w:pPr>
        <w:pStyle w:val="6"/>
        <w:spacing w:before="184"/>
        <w:rPr>
          <w:rFonts w:ascii="Cambria"/>
          <w:b/>
          <w:sz w:val="23"/>
        </w:rPr>
      </w:pPr>
    </w:p>
    <w:p w14:paraId="06DFD853">
      <w:pPr>
        <w:pStyle w:val="3"/>
      </w:pPr>
      <w:r>
        <w:rPr>
          <w:w w:val="105"/>
        </w:rPr>
        <w:t>ISLAMIA</w:t>
      </w:r>
      <w:r>
        <w:rPr>
          <w:spacing w:val="-8"/>
          <w:w w:val="105"/>
        </w:rPr>
        <w:t xml:space="preserve"> </w:t>
      </w:r>
      <w:r>
        <w:rPr>
          <w:w w:val="105"/>
        </w:rPr>
        <w:t>UNIVERSITY</w:t>
      </w:r>
      <w:r>
        <w:rPr>
          <w:spacing w:val="-5"/>
          <w:w w:val="105"/>
        </w:rPr>
        <w:t xml:space="preserve"> </w:t>
      </w:r>
      <w:r>
        <w:rPr>
          <w:spacing w:val="-2"/>
          <w:w w:val="105"/>
        </w:rPr>
        <w:t>BAHAWALPUR,</w:t>
      </w:r>
    </w:p>
    <w:p w14:paraId="5B3369DE">
      <w:pPr>
        <w:pStyle w:val="6"/>
        <w:spacing w:before="61"/>
        <w:ind w:left="453"/>
      </w:pPr>
      <w:r>
        <w:t>Bachelor</w:t>
      </w:r>
      <w:r>
        <w:rPr>
          <w:spacing w:val="9"/>
        </w:rPr>
        <w:t xml:space="preserve"> </w:t>
      </w:r>
      <w:r>
        <w:t>of</w:t>
      </w:r>
      <w:r>
        <w:rPr>
          <w:spacing w:val="9"/>
        </w:rPr>
        <w:t xml:space="preserve"> </w:t>
      </w:r>
      <w:r>
        <w:t>Information</w:t>
      </w:r>
      <w:r>
        <w:rPr>
          <w:spacing w:val="10"/>
        </w:rPr>
        <w:t xml:space="preserve"> </w:t>
      </w:r>
      <w:r>
        <w:rPr>
          <w:spacing w:val="-2"/>
        </w:rPr>
        <w:t>Technology</w:t>
      </w:r>
    </w:p>
    <w:p w14:paraId="67AF691D">
      <w:pPr>
        <w:spacing w:before="0" w:line="240" w:lineRule="auto"/>
        <w:rPr>
          <w:sz w:val="21"/>
        </w:rPr>
      </w:pPr>
      <w:r>
        <w:br w:type="column"/>
      </w:r>
    </w:p>
    <w:p w14:paraId="39AD5294">
      <w:pPr>
        <w:pStyle w:val="6"/>
        <w:spacing w:before="194"/>
      </w:pPr>
    </w:p>
    <w:p w14:paraId="0F5702ED">
      <w:pPr>
        <w:pStyle w:val="6"/>
        <w:spacing w:before="1"/>
        <w:ind w:left="60"/>
      </w:pPr>
      <w:r>
        <w:rPr>
          <w:w w:val="85"/>
        </w:rPr>
        <w:t>2022</w:t>
      </w:r>
      <w:r>
        <w:rPr>
          <w:spacing w:val="-2"/>
        </w:rPr>
        <w:t xml:space="preserve"> </w:t>
      </w:r>
      <w:r>
        <w:rPr>
          <w:w w:val="85"/>
        </w:rPr>
        <w:t>–</w:t>
      </w:r>
      <w:r>
        <w:rPr>
          <w:spacing w:val="-2"/>
        </w:rPr>
        <w:t xml:space="preserve"> </w:t>
      </w:r>
      <w:r>
        <w:rPr>
          <w:spacing w:val="-4"/>
          <w:w w:val="85"/>
        </w:rPr>
        <w:t>2026</w:t>
      </w:r>
    </w:p>
    <w:p w14:paraId="2B16CF11">
      <w:pPr>
        <w:spacing w:before="0" w:line="240" w:lineRule="auto"/>
        <w:rPr>
          <w:sz w:val="21"/>
        </w:rPr>
      </w:pPr>
    </w:p>
    <w:p w14:paraId="2C2D1F40">
      <w:pPr>
        <w:pStyle w:val="6"/>
        <w:spacing w:before="194"/>
      </w:pPr>
    </w:p>
    <w:p w14:paraId="7C8FED85">
      <w:pPr>
        <w:pStyle w:val="6"/>
        <w:spacing w:before="1"/>
        <w:ind w:left="60"/>
      </w:pPr>
    </w:p>
    <w:sectPr>
      <w:type w:val="continuous"/>
      <w:pgSz w:w="11910" w:h="16850"/>
      <w:pgMar w:top="680" w:right="1275" w:bottom="280" w:left="708" w:header="720" w:footer="720" w:gutter="0"/>
      <w:cols w:equalWidth="0" w:num="2">
        <w:col w:w="4209" w:space="4390"/>
        <w:col w:w="132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1"/>
    <w:family w:val="roman"/>
    <w:pitch w:val="default"/>
    <w:sig w:usb0="00000287" w:usb1="00000000" w:usb2="00000000" w:usb3="00000000" w:csb0="2000009F" w:csb1="00000000"/>
  </w:font>
  <w:font w:name="Cambria">
    <w:panose1 w:val="02040503050406030204"/>
    <w:charset w:val="01"/>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B907943"/>
    <w:rsid w:val="3C9A3492"/>
    <w:rsid w:val="574A485F"/>
    <w:rsid w:val="6E3456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Georgia" w:hAnsi="Georgia" w:eastAsia="Georgia" w:cs="Georgia"/>
      <w:sz w:val="22"/>
      <w:szCs w:val="22"/>
      <w:lang w:val="en-US" w:eastAsia="en-US" w:bidi="ar-SA"/>
    </w:rPr>
  </w:style>
  <w:style w:type="paragraph" w:styleId="2">
    <w:name w:val="heading 1"/>
    <w:basedOn w:val="1"/>
    <w:qFormat/>
    <w:uiPriority w:val="1"/>
    <w:pPr>
      <w:ind w:left="60"/>
      <w:outlineLvl w:val="1"/>
    </w:pPr>
    <w:rPr>
      <w:rFonts w:ascii="Cambria" w:hAnsi="Cambria" w:eastAsia="Cambria" w:cs="Cambria"/>
      <w:b/>
      <w:bCs/>
      <w:sz w:val="23"/>
      <w:szCs w:val="23"/>
      <w:lang w:val="en-US" w:eastAsia="en-US" w:bidi="ar-SA"/>
    </w:rPr>
  </w:style>
  <w:style w:type="paragraph" w:styleId="3">
    <w:name w:val="heading 2"/>
    <w:basedOn w:val="1"/>
    <w:qFormat/>
    <w:uiPriority w:val="1"/>
    <w:pPr>
      <w:ind w:left="453"/>
      <w:outlineLvl w:val="2"/>
    </w:pPr>
    <w:rPr>
      <w:rFonts w:ascii="Cambria" w:hAnsi="Cambria" w:eastAsia="Cambria" w:cs="Cambria"/>
      <w:b/>
      <w:bCs/>
      <w:sz w:val="21"/>
      <w:szCs w:val="21"/>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Georgia" w:hAnsi="Georgia" w:eastAsia="Georgia" w:cs="Georgia"/>
      <w:sz w:val="21"/>
      <w:szCs w:val="21"/>
      <w:lang w:val="en-US" w:eastAsia="en-US" w:bidi="ar-SA"/>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paragraph" w:styleId="9">
    <w:name w:val="Title"/>
    <w:basedOn w:val="1"/>
    <w:qFormat/>
    <w:uiPriority w:val="1"/>
    <w:pPr>
      <w:spacing w:before="61"/>
      <w:ind w:left="332"/>
    </w:pPr>
    <w:rPr>
      <w:rFonts w:ascii="Cambria" w:hAnsi="Cambria" w:eastAsia="Cambria" w:cs="Cambria"/>
      <w:b/>
      <w:bCs/>
      <w:sz w:val="44"/>
      <w:szCs w:val="44"/>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1"/>
      <w:ind w:left="214" w:right="3408"/>
    </w:pPr>
    <w:rPr>
      <w:rFonts w:ascii="Georgia" w:hAnsi="Georgia" w:eastAsia="Georgia" w:cs="Georgia"/>
      <w:lang w:val="en-US" w:eastAsia="en-US" w:bidi="ar-SA"/>
    </w:rPr>
  </w:style>
  <w:style w:type="paragraph" w:customStyle="1" w:styleId="12">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485</Words>
  <Characters>3389</Characters>
  <TotalTime>13</TotalTime>
  <ScaleCrop>false</ScaleCrop>
  <LinksUpToDate>false</LinksUpToDate>
  <CharactersWithSpaces>3848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2026-06-04T04:02:00Z</dcterms:created>
  <dc:creator>Mariam fatima</dc:creator>
  <cp:keywords>DAHFlzt3VPA,BAGi87cU4JI,0</cp:keywords>
  <cp:lastModifiedBy>Raza Computer</cp:lastModifiedBy>
  <dcterms:modified xsi:type="dcterms:W3CDTF">2026-06-18T09:50:54Z</dcterms:modified>
  <dc:title>WEB DEVELOPER.pdf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Canva</vt:lpwstr>
  </property>
  <property fmtid="{D5CDD505-2E9C-101B-9397-08002B2CF9AE}" pid="4" name="LastSaved">
    <vt:filetime>2026-06-04T00:00:00Z</vt:filetime>
  </property>
  <property fmtid="{D5CDD505-2E9C-101B-9397-08002B2CF9AE}" pid="5" name="Producer">
    <vt:lpwstr>Canva</vt:lpwstr>
  </property>
  <property fmtid="{D5CDD505-2E9C-101B-9397-08002B2CF9AE}" pid="6" name="KSOTemplateDocerSaveRecord">
    <vt:lpwstr>eyJoZGlkIjoiYTNmNjU2MzA0ZWFiMTFmZWI0ZTE4MWFjMTc4YjdjMTkifQ==</vt:lpwstr>
  </property>
  <property fmtid="{D5CDD505-2E9C-101B-9397-08002B2CF9AE}" pid="7" name="KSOProductBuildVer">
    <vt:lpwstr>1033-12.1.0.26880</vt:lpwstr>
  </property>
  <property fmtid="{D5CDD505-2E9C-101B-9397-08002B2CF9AE}" pid="8" name="ICV">
    <vt:lpwstr>E9A72F6F9880462A8E0210AEB6273CE5_12</vt:lpwstr>
  </property>
</Properties>
</file>