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DA9" w:rsidRDefault="00423798">
      <w:r>
        <w:t>Prototype Link:</w:t>
      </w:r>
    </w:p>
    <w:p w:rsidR="00423798" w:rsidRDefault="00423798"/>
    <w:p w:rsidR="00423798" w:rsidRDefault="00423798">
      <w:r w:rsidRPr="00423798">
        <w:t>https://app.visily.ai/projects/c2dc9fc9-7cb3-4024-9af4-d0c22de592f4/boards/1351924</w:t>
      </w:r>
      <w:bookmarkStart w:id="0" w:name="_GoBack"/>
      <w:bookmarkEnd w:id="0"/>
    </w:p>
    <w:sectPr w:rsidR="0042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9D"/>
    <w:rsid w:val="00022241"/>
    <w:rsid w:val="0022639D"/>
    <w:rsid w:val="00233D03"/>
    <w:rsid w:val="0042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0BD7"/>
  <w15:chartTrackingRefBased/>
  <w15:docId w15:val="{5F8B818C-5E11-4EE9-AF1F-A5442228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>Kimo Store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 Store</dc:creator>
  <cp:keywords/>
  <dc:description/>
  <cp:lastModifiedBy>Kimo Store</cp:lastModifiedBy>
  <cp:revision>3</cp:revision>
  <dcterms:created xsi:type="dcterms:W3CDTF">2024-10-19T17:53:00Z</dcterms:created>
  <dcterms:modified xsi:type="dcterms:W3CDTF">2024-10-19T17:54:00Z</dcterms:modified>
</cp:coreProperties>
</file>