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Test format docs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