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5F88E" w14:textId="77777777" w:rsidR="00301E29" w:rsidRPr="009D02DC" w:rsidRDefault="00000000">
      <w:pPr>
        <w:rPr>
          <w:b/>
          <w:color w:val="FF0000"/>
          <w:sz w:val="24"/>
          <w:szCs w:val="24"/>
        </w:rPr>
      </w:pPr>
      <w:r w:rsidRPr="009D02DC">
        <w:rPr>
          <w:b/>
          <w:color w:val="FF0000"/>
          <w:sz w:val="24"/>
          <w:szCs w:val="24"/>
        </w:rPr>
        <w:t xml:space="preserve">Problem formulation :  </w:t>
      </w: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</w:p>
    <w:p w14:paraId="389D0859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Problem:</w:t>
      </w:r>
    </w:p>
    <w:p w14:paraId="7B5610FA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absence of a user-friendly e-commerce platform for cookie sales hampers business growth. Current solutions lack efficiency, risking suboptimal user experiences, inadequate product management, and potential security issues.</w:t>
      </w:r>
    </w:p>
    <w:p w14:paraId="2FD62E13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Solution:</w:t>
      </w:r>
    </w:p>
    <w:p w14:paraId="46B24E11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Develop a robust e-commerce platform for cookie sales, prioritizing </w:t>
      </w:r>
      <w:proofErr w:type="gramStart"/>
      <w:r>
        <w:rPr>
          <w:rFonts w:ascii="Roboto" w:eastAsia="Roboto" w:hAnsi="Roboto" w:cs="Roboto"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and administrator satisfaction. The platform will excel in product management, user security, and communication, setting a new standard in the online cookie market.</w:t>
      </w:r>
    </w:p>
    <w:p w14:paraId="4169C0BC" w14:textId="77777777" w:rsidR="00301E29" w:rsidRPr="009D02DC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>Objectives:</w:t>
      </w:r>
    </w:p>
    <w:p w14:paraId="1113CEFB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Experience Excellence:</w:t>
      </w:r>
    </w:p>
    <w:p w14:paraId="3FF82F20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Intuitive design for easy navigation.</w:t>
      </w:r>
    </w:p>
    <w:p w14:paraId="2F34C474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Responsive interface for various devices.</w:t>
      </w:r>
    </w:p>
    <w:p w14:paraId="16616A37" w14:textId="77777777" w:rsidR="00301E29" w:rsidRDefault="00000000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Efficient Product Management:</w:t>
      </w:r>
    </w:p>
    <w:p w14:paraId="32346BD1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Simple product management for easy updates.</w:t>
      </w:r>
    </w:p>
    <w:p w14:paraId="2018EE5F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Categorization for product organization.</w:t>
      </w:r>
    </w:p>
    <w:p w14:paraId="777D63E3" w14:textId="77777777" w:rsidR="00301E29" w:rsidRDefault="00000000">
      <w:pPr>
        <w:numPr>
          <w:ilvl w:val="0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Communication Facilitation:</w:t>
      </w:r>
    </w:p>
    <w:p w14:paraId="206DF035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User-friendly feedback system.</w:t>
      </w:r>
    </w:p>
    <w:p w14:paraId="34A4D4BB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customer support.</w:t>
      </w:r>
    </w:p>
    <w:p w14:paraId="3281DB9B" w14:textId="77777777" w:rsidR="00301E29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3AD2A2B3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sz w:val="24"/>
          <w:szCs w:val="24"/>
        </w:rPr>
        <w:t>Handle growth in products and users.</w:t>
      </w:r>
    </w:p>
    <w:p w14:paraId="3DB87B41" w14:textId="77777777" w:rsidR="00301E29" w:rsidRPr="009D02DC" w:rsidRDefault="00000000">
      <w:pP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Requirements : </w:t>
      </w:r>
    </w:p>
    <w:p w14:paraId="695D385D" w14:textId="77777777" w:rsidR="00301E29" w:rsidRPr="009D02DC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Functional requirements : </w:t>
      </w:r>
    </w:p>
    <w:p w14:paraId="38483A20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Admin : </w:t>
      </w:r>
    </w:p>
    <w:p w14:paraId="45EABE82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Product Management: 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99B55BF" w14:textId="77777777" w:rsidR="00301E29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Add new cookies to the inventory with details.</w:t>
      </w:r>
    </w:p>
    <w:p w14:paraId="3735560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Edit/update existing product information.</w:t>
      </w:r>
    </w:p>
    <w:p w14:paraId="14323BFD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3- Remove products. </w:t>
      </w:r>
    </w:p>
    <w:p w14:paraId="66340C89" w14:textId="77777777" w:rsidR="00301E29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Management:</w:t>
      </w:r>
    </w:p>
    <w:p w14:paraId="75D1C36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manage user accounts.</w:t>
      </w:r>
    </w:p>
    <w:p w14:paraId="0B41316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Remove accounts if necessary.</w:t>
      </w:r>
    </w:p>
    <w:p w14:paraId="5F10720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 Reset user passwords.</w:t>
      </w:r>
    </w:p>
    <w:p w14:paraId="14F2CF22" w14:textId="77777777" w:rsidR="00301E29" w:rsidRDefault="00000000">
      <w:pPr>
        <w:numPr>
          <w:ilvl w:val="0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Order Management: </w:t>
      </w:r>
    </w:p>
    <w:p w14:paraId="4201105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process incoming orders.</w:t>
      </w:r>
    </w:p>
    <w:p w14:paraId="3DDD7E6D" w14:textId="77777777" w:rsidR="00301E29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Feedback Management: </w:t>
      </w:r>
    </w:p>
    <w:p w14:paraId="63C52530" w14:textId="00BD9ACC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Access and review customer feedback messages.</w:t>
      </w:r>
    </w:p>
    <w:p w14:paraId="1D308246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: </w:t>
      </w:r>
    </w:p>
    <w:p w14:paraId="6902771E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Registration and Authentication: </w:t>
      </w:r>
    </w:p>
    <w:p w14:paraId="1EA0A2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1-Allow users to create/delete accounts and log in/log out.</w:t>
      </w:r>
    </w:p>
    <w:p w14:paraId="139531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2-Update personal profile information (name, shipping address…).</w:t>
      </w:r>
    </w:p>
    <w:p w14:paraId="48921160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Shopping Cart and Check-out:</w:t>
      </w:r>
    </w:p>
    <w:p w14:paraId="26B1797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1-Add cookies to a shopping cart and adjust quantities.</w:t>
      </w:r>
    </w:p>
    <w:p w14:paraId="018D0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2-Calculate order totals, including shipping costs.</w:t>
      </w:r>
    </w:p>
    <w:p w14:paraId="1A788599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3-Proceed through a checkout process with multiple payment options.</w:t>
      </w:r>
    </w:p>
    <w:p w14:paraId="1CAA0EC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4-Apply discounts and promotions at checkout.</w:t>
      </w:r>
    </w:p>
    <w:p w14:paraId="4304F5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5-Select the preferred shipping method and delivery address.</w:t>
      </w:r>
    </w:p>
    <w:p w14:paraId="303B55ED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Wishlist: </w:t>
      </w:r>
    </w:p>
    <w:p w14:paraId="6F5C29BB" w14:textId="5F2DFB3D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1-Users can create and manage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DB9D376" w14:textId="2A2C9365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2-User can transfer items from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 xml:space="preserve"> to cart.</w:t>
      </w:r>
    </w:p>
    <w:p w14:paraId="186E951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2-Users can stop notifications whenever they want.</w:t>
      </w:r>
    </w:p>
    <w:p w14:paraId="655AD2DF" w14:textId="0B1F5633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Order History:</w:t>
      </w:r>
    </w:p>
    <w:p w14:paraId="685899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1-View order history and track the status of current orders(shipping updates, and delivery information).</w:t>
      </w:r>
    </w:p>
    <w:p w14:paraId="29FF80C3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Product Reviews and Ratings: </w:t>
      </w:r>
    </w:p>
    <w:p w14:paraId="49FB90B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1-Leave reviews and ratings for purchased cookie products.</w:t>
      </w:r>
    </w:p>
    <w:p w14:paraId="060A4E41" w14:textId="7EE9F269" w:rsidR="00301E29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</w:t>
      </w:r>
      <w:r w:rsidR="00000000">
        <w:rPr>
          <w:rFonts w:ascii="Roboto" w:eastAsia="Roboto" w:hAnsi="Roboto" w:cs="Roboto"/>
          <w:sz w:val="24"/>
          <w:szCs w:val="24"/>
        </w:rPr>
        <w:t>-send messages for inquiries, issues, or feedback.</w:t>
      </w:r>
    </w:p>
    <w:p w14:paraId="5468C896" w14:textId="23AEB760" w:rsidR="00301E29" w:rsidRPr="009D02DC" w:rsidRDefault="009D02DC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>Non-Functional</w:t>
      </w:r>
      <w:r w:rsidR="00000000"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 Requirements: </w:t>
      </w:r>
    </w:p>
    <w:p w14:paraId="52E40C71" w14:textId="77777777" w:rsidR="00301E29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Performance:</w:t>
      </w:r>
    </w:p>
    <w:p w14:paraId="11BE1EC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handle a high volume of traffic.</w:t>
      </w:r>
    </w:p>
    <w:p w14:paraId="45AE5B1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process transactions quickly.</w:t>
      </w:r>
    </w:p>
    <w:p w14:paraId="4CE9ECD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load pages quickly.</w:t>
      </w:r>
    </w:p>
    <w:p w14:paraId="4530636D" w14:textId="77777777" w:rsidR="00301E29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Security:</w:t>
      </w:r>
    </w:p>
    <w:p w14:paraId="6C632C9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secure from hackers.</w:t>
      </w:r>
    </w:p>
    <w:p w14:paraId="33B21D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protect customer data.</w:t>
      </w:r>
    </w:p>
    <w:p w14:paraId="532C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use secure payment processing methods.</w:t>
      </w:r>
    </w:p>
    <w:p w14:paraId="66E62C6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protect user reviews from unauthorized access.</w:t>
      </w:r>
    </w:p>
    <w:p w14:paraId="2742BC6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sz w:val="24"/>
          <w:szCs w:val="24"/>
        </w:rPr>
        <w:t>-    Usability:</w:t>
      </w:r>
    </w:p>
    <w:p w14:paraId="4642390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</w:t>
      </w:r>
      <w:r>
        <w:rPr>
          <w:rFonts w:ascii="Roboto" w:eastAsia="Roboto" w:hAnsi="Roboto" w:cs="Roboto"/>
          <w:sz w:val="24"/>
          <w:szCs w:val="24"/>
        </w:rPr>
        <w:t xml:space="preserve"> 1-The website should be easy to use.</w:t>
      </w:r>
    </w:p>
    <w:p w14:paraId="7592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2-The website should provide a clear and concise product description.</w:t>
      </w:r>
    </w:p>
    <w:p w14:paraId="09F4484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            3-The website should provide a way to easily leave reviews.</w:t>
      </w:r>
    </w:p>
    <w:p w14:paraId="7B860C6E" w14:textId="77777777" w:rsidR="00301E29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Reliability:</w:t>
      </w:r>
    </w:p>
    <w:p w14:paraId="6097D8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reliable and available 24/7.</w:t>
      </w:r>
    </w:p>
    <w:p w14:paraId="3C49B5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recover from failures quickly.</w:t>
      </w:r>
    </w:p>
    <w:p w14:paraId="72B99DB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a large volume of user reviews.</w:t>
      </w:r>
    </w:p>
    <w:p w14:paraId="55E3C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be able to recover from data loss quickly.</w:t>
      </w:r>
    </w:p>
    <w:p w14:paraId="1E7C781A" w14:textId="77777777" w:rsidR="00301E29" w:rsidRDefault="00000000">
      <w:pPr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2818379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accommodate a growing product catalog.</w:t>
      </w:r>
    </w:p>
    <w:p w14:paraId="441973E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handle increasing user review volumes.</w:t>
      </w:r>
    </w:p>
    <w:p w14:paraId="1F80027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increasing traffic volumes.</w:t>
      </w:r>
    </w:p>
    <w:p w14:paraId="0CEA724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92E133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7A3D22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2C25D0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7822E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CE08CD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D88854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6EA959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563952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85E8AA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DFA286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9C93CC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DB63DDA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8EB40B4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AC735D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5BDD676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11E380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ED8C09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2868C7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4F898C7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BE46D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059F28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E45C4BB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19D4AF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824150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B472D65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Workflows :   </w:t>
      </w:r>
    </w:p>
    <w:p w14:paraId="14A547BF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User workflow</w:t>
      </w:r>
    </w:p>
    <w:p w14:paraId="23BE2B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4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5E7104F4" wp14:editId="30D80059">
            <wp:extent cx="4148299" cy="7405688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299" cy="7405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600C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        Admin Workflow</w:t>
      </w:r>
    </w:p>
    <w:p w14:paraId="687881F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6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9922BE6" wp14:editId="27AB0108">
            <wp:extent cx="3662076" cy="7148513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076" cy="714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E0ED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759918F" w14:textId="3231DCE3" w:rsidR="00A921D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diagram:</w:t>
      </w:r>
      <w:r w:rsidR="00A921D6">
        <w:rPr>
          <w:rFonts w:ascii="Roboto" w:eastAsia="Roboto" w:hAnsi="Roboto" w:cs="Roboto"/>
          <w:b/>
          <w:sz w:val="24"/>
          <w:szCs w:val="24"/>
        </w:rPr>
        <w:br/>
      </w:r>
    </w:p>
    <w:p w14:paraId="062BED21" w14:textId="4856070E" w:rsidR="00301E29" w:rsidRDefault="00000000" w:rsidP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0"/>
        </w:tabs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65347A7" wp14:editId="46C6CA32">
            <wp:extent cx="6561667" cy="6096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02" cy="61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69D14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990D461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FA75F2C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EAF09EC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B7989DC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B2FEAF9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E34C64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-Use case descriptions:</w:t>
      </w:r>
    </w:p>
    <w:p w14:paraId="29A69F7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1-Admin login</w:t>
      </w:r>
    </w:p>
    <w:tbl>
      <w:tblPr>
        <w:tblStyle w:val="a"/>
        <w:tblW w:w="10320" w:type="dxa"/>
        <w:tblInd w:w="-10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8385"/>
      </w:tblGrid>
      <w:tr w:rsidR="00301E29" w14:paraId="25BD2D3A" w14:textId="77777777">
        <w:trPr>
          <w:trHeight w:val="276"/>
        </w:trPr>
        <w:tc>
          <w:tcPr>
            <w:tcW w:w="193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FF7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38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7810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UC-01</w:t>
            </w:r>
          </w:p>
        </w:tc>
      </w:tr>
      <w:tr w:rsidR="00301E29" w14:paraId="23E8C62C" w14:textId="77777777">
        <w:trPr>
          <w:trHeight w:val="51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CDB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B61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Log In</w:t>
            </w:r>
          </w:p>
        </w:tc>
      </w:tr>
      <w:tr w:rsidR="00301E29" w14:paraId="2906FF95" w14:textId="77777777">
        <w:trPr>
          <w:trHeight w:val="58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750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E25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credentials (username and password) are valid and registered in the system.</w:t>
            </w:r>
          </w:p>
        </w:tc>
      </w:tr>
      <w:tr w:rsidR="00301E29" w14:paraId="7CCBEFFF" w14:textId="77777777">
        <w:trPr>
          <w:trHeight w:val="97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7C4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CA0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successfully authenticated and gains access to the admin dashboard.</w:t>
            </w:r>
          </w:p>
          <w:p w14:paraId="46C4891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In case of unsuccessful login attempts, the system provides appropriate error messages.</w:t>
            </w:r>
          </w:p>
        </w:tc>
      </w:tr>
      <w:tr w:rsidR="00301E29" w14:paraId="02C2B7A0" w14:textId="77777777">
        <w:trPr>
          <w:trHeight w:val="16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316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4B9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6F893DA" w14:textId="77777777">
        <w:trPr>
          <w:trHeight w:val="666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B30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0E0A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login page and enters valid credentials.</w:t>
            </w:r>
          </w:p>
        </w:tc>
      </w:tr>
      <w:tr w:rsidR="00301E29" w14:paraId="52C1FB9A" w14:textId="77777777">
        <w:trPr>
          <w:trHeight w:val="61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CF52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697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authenticate the admin and grant access to the admin dashboard.</w:t>
            </w:r>
          </w:p>
        </w:tc>
      </w:tr>
      <w:tr w:rsidR="00301E29" w14:paraId="259B5247" w14:textId="77777777">
        <w:trPr>
          <w:trHeight w:val="6339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E188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Standard Process (Main Success Scenario):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F44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navigates to the login page.</w:t>
            </w:r>
          </w:p>
          <w:p w14:paraId="7EC2F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The system presents a login form requesting the admin's username and password.</w:t>
            </w:r>
          </w:p>
          <w:p w14:paraId="18B0D7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enters valid credentials.</w:t>
            </w:r>
          </w:p>
          <w:p w14:paraId="53552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0445A1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7E5636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grants access to the admin dashboard.</w:t>
            </w:r>
          </w:p>
          <w:p w14:paraId="4C73532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gains the ability to perform admin-level functions (product management, user management, order management, feedback management).</w:t>
            </w:r>
          </w:p>
          <w:p w14:paraId="7F4B0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System logs the successful login for security purposes.</w:t>
            </w:r>
          </w:p>
          <w:p w14:paraId="7D2BE0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755F8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583988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is prompted to re-enter the credentials.</w:t>
            </w:r>
          </w:p>
          <w:p w14:paraId="0DB2F630" w14:textId="77777777" w:rsidR="00301E29" w:rsidRDefault="00301E29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</w:p>
        </w:tc>
      </w:tr>
    </w:tbl>
    <w:p w14:paraId="52B0222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2- Product Management</w:t>
      </w:r>
    </w:p>
    <w:tbl>
      <w:tblPr>
        <w:tblStyle w:val="a0"/>
        <w:tblW w:w="11625" w:type="dxa"/>
        <w:tblInd w:w="-9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9675"/>
      </w:tblGrid>
      <w:tr w:rsidR="00301E29" w14:paraId="5D0E8C61" w14:textId="77777777">
        <w:trPr>
          <w:trHeight w:val="306"/>
        </w:trPr>
        <w:tc>
          <w:tcPr>
            <w:tcW w:w="195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BA4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67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693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UC-02</w:t>
            </w:r>
          </w:p>
        </w:tc>
      </w:tr>
      <w:tr w:rsidR="00301E29" w14:paraId="63E059D6" w14:textId="77777777">
        <w:trPr>
          <w:trHeight w:val="36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37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A9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Product Management</w:t>
            </w:r>
          </w:p>
        </w:tc>
      </w:tr>
      <w:tr w:rsidR="00301E29" w14:paraId="60D59B36" w14:textId="77777777">
        <w:trPr>
          <w:trHeight w:val="79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34E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AE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EE4211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product management.</w:t>
            </w:r>
          </w:p>
        </w:tc>
      </w:tr>
      <w:tr w:rsidR="00301E29" w14:paraId="659242D3" w14:textId="77777777">
        <w:trPr>
          <w:trHeight w:val="707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041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F790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information is successfully updated in the system, changes are reflected in the user interface.</w:t>
            </w:r>
          </w:p>
        </w:tc>
      </w:tr>
      <w:tr w:rsidR="00301E29" w14:paraId="2A8EA193" w14:textId="77777777">
        <w:trPr>
          <w:trHeight w:val="39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A97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8DD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62B21D3F" w14:textId="77777777">
        <w:trPr>
          <w:trHeight w:val="570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94C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DC09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 from the admin dashboard.</w:t>
            </w:r>
          </w:p>
        </w:tc>
      </w:tr>
      <w:tr w:rsidR="00301E29" w14:paraId="069F252D" w14:textId="77777777">
        <w:trPr>
          <w:trHeight w:val="47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8E3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53D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product information in the system.</w:t>
            </w:r>
          </w:p>
        </w:tc>
      </w:tr>
      <w:tr w:rsidR="00301E29" w14:paraId="60E11333" w14:textId="77777777">
        <w:trPr>
          <w:trHeight w:val="676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1D8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Standard Process (Main Success Scenario):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7FC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1356EC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08C4F58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option.</w:t>
            </w:r>
          </w:p>
          <w:p w14:paraId="070C71A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products.</w:t>
            </w:r>
          </w:p>
          <w:p w14:paraId="0371925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product to manage.</w:t>
            </w:r>
          </w:p>
          <w:p w14:paraId="3708496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product management, including:</w:t>
            </w:r>
          </w:p>
          <w:p w14:paraId="53F401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a. View product details.</w:t>
            </w:r>
          </w:p>
          <w:p w14:paraId="52E6AD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b. Edit product information (name, price, description, etc.).</w:t>
            </w:r>
          </w:p>
          <w:p w14:paraId="769057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c. Add new products to the inventory.</w:t>
            </w:r>
          </w:p>
          <w:p w14:paraId="1A7E48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Delete existing products.</w:t>
            </w:r>
          </w:p>
          <w:p w14:paraId="79B12DE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chooses an action and provides the necessary details.</w:t>
            </w:r>
          </w:p>
          <w:p w14:paraId="1D3A95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product information.</w:t>
            </w:r>
          </w:p>
          <w:p w14:paraId="6B8B7A5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Changes are reflected in the product list.</w:t>
            </w:r>
          </w:p>
        </w:tc>
      </w:tr>
    </w:tbl>
    <w:p w14:paraId="35AA83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ab/>
        <w:t xml:space="preserve"> </w:t>
      </w:r>
    </w:p>
    <w:p w14:paraId="697D65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3- User management</w:t>
      </w:r>
    </w:p>
    <w:tbl>
      <w:tblPr>
        <w:tblStyle w:val="a1"/>
        <w:tblW w:w="11475" w:type="dxa"/>
        <w:tblInd w:w="-9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9420"/>
      </w:tblGrid>
      <w:tr w:rsidR="00301E29" w14:paraId="054A660B" w14:textId="77777777">
        <w:trPr>
          <w:trHeight w:val="450"/>
        </w:trPr>
        <w:tc>
          <w:tcPr>
            <w:tcW w:w="20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BFD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2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9F7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UC-03</w:t>
            </w:r>
          </w:p>
        </w:tc>
      </w:tr>
      <w:tr w:rsidR="00301E29" w14:paraId="5BB0B15B" w14:textId="77777777">
        <w:trPr>
          <w:trHeight w:val="30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95F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58C3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Users Management</w:t>
            </w:r>
          </w:p>
        </w:tc>
      </w:tr>
      <w:tr w:rsidR="00301E29" w14:paraId="49DAA2D8" w14:textId="77777777">
        <w:trPr>
          <w:trHeight w:val="99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0E3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B21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FCA2AD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user management</w:t>
            </w:r>
          </w:p>
        </w:tc>
      </w:tr>
      <w:tr w:rsidR="00301E29" w14:paraId="7261D4D6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61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9AE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information is successfully updated in the system, and Changes are reflected in the user interface.</w:t>
            </w:r>
          </w:p>
        </w:tc>
      </w:tr>
      <w:tr w:rsidR="00301E29" w14:paraId="6DB78748" w14:textId="77777777">
        <w:trPr>
          <w:trHeight w:val="39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F14E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178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20990C98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DC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A2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 from the admin dashboard.</w:t>
            </w:r>
          </w:p>
        </w:tc>
      </w:tr>
      <w:tr w:rsidR="00301E29" w14:paraId="1FE9B4BF" w14:textId="77777777">
        <w:trPr>
          <w:trHeight w:val="48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4F7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Goal: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843B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user information in the system.</w:t>
            </w:r>
          </w:p>
        </w:tc>
      </w:tr>
      <w:tr w:rsidR="00301E29" w14:paraId="20FF62C6" w14:textId="77777777">
        <w:trPr>
          <w:trHeight w:val="673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7B5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9AF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45F3E8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93763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option.</w:t>
            </w:r>
          </w:p>
          <w:p w14:paraId="1CE894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users.</w:t>
            </w:r>
          </w:p>
          <w:p w14:paraId="218F25D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user to manage.</w:t>
            </w:r>
          </w:p>
          <w:p w14:paraId="0BAAB1D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user management, including:</w:t>
            </w:r>
          </w:p>
          <w:p w14:paraId="2E74988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user details.</w:t>
            </w:r>
          </w:p>
          <w:p w14:paraId="4A0C920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Edit user information (name, email, etc.).</w:t>
            </w:r>
          </w:p>
          <w:p w14:paraId="5F4B7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new users to the system.</w:t>
            </w:r>
          </w:p>
          <w:p w14:paraId="6CBD8D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Deactivate or delete existing user accounts.</w:t>
            </w:r>
          </w:p>
          <w:p w14:paraId="3EE677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2A7682D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user information.</w:t>
            </w:r>
          </w:p>
          <w:p w14:paraId="1F8734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user list.</w:t>
            </w:r>
          </w:p>
        </w:tc>
      </w:tr>
    </w:tbl>
    <w:p w14:paraId="007D022D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6C92D5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EDC8CB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4- Orders management</w:t>
      </w:r>
    </w:p>
    <w:tbl>
      <w:tblPr>
        <w:tblStyle w:val="a2"/>
        <w:tblW w:w="11640" w:type="dxa"/>
        <w:tblInd w:w="-10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9435"/>
      </w:tblGrid>
      <w:tr w:rsidR="00301E29" w14:paraId="03BED76E" w14:textId="77777777">
        <w:trPr>
          <w:trHeight w:val="276"/>
        </w:trPr>
        <w:tc>
          <w:tcPr>
            <w:tcW w:w="220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00D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3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EFF2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UC-04</w:t>
            </w:r>
          </w:p>
        </w:tc>
      </w:tr>
      <w:tr w:rsidR="00301E29" w14:paraId="62A2CAB1" w14:textId="77777777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B58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4649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Orders Management</w:t>
            </w:r>
          </w:p>
        </w:tc>
      </w:tr>
      <w:tr w:rsidR="00301E29" w14:paraId="1752699B" w14:textId="77777777">
        <w:trPr>
          <w:trHeight w:val="87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6D5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9F0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D2A357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order management</w:t>
            </w:r>
          </w:p>
        </w:tc>
      </w:tr>
      <w:tr w:rsidR="00301E29" w14:paraId="5C251BE7" w14:textId="77777777">
        <w:trPr>
          <w:trHeight w:val="109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A227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83FA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-Order information is successfully updated in the system.</w:t>
            </w:r>
          </w:p>
          <w:p w14:paraId="6AAF24D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-Changes are reflected in the order status and relevant user accounts.</w:t>
            </w:r>
          </w:p>
        </w:tc>
      </w:tr>
      <w:tr w:rsidR="00301E29" w14:paraId="0D100E29" w14:textId="77777777">
        <w:trPr>
          <w:trHeight w:val="306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57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Actor: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594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8B29BF6" w14:textId="77777777">
        <w:trPr>
          <w:trHeight w:val="55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BEBF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8885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 from the admin dashboard.</w:t>
            </w:r>
          </w:p>
        </w:tc>
      </w:tr>
      <w:tr w:rsidR="00301E29" w14:paraId="7F6F09F2" w14:textId="77777777">
        <w:trPr>
          <w:trHeight w:val="51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614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F377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order information in the system.</w:t>
            </w:r>
          </w:p>
        </w:tc>
      </w:tr>
      <w:tr w:rsidR="00301E29" w14:paraId="4485A2C1" w14:textId="77777777">
        <w:trPr>
          <w:trHeight w:val="636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7A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46E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0D08FC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2CCBFB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option.</w:t>
            </w:r>
          </w:p>
          <w:p w14:paraId="28856CC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orders, including order details (order number, total, etc.).</w:t>
            </w:r>
          </w:p>
          <w:p w14:paraId="21AC114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order to manage.</w:t>
            </w:r>
          </w:p>
          <w:p w14:paraId="612071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System presents options for order management, including:</w:t>
            </w:r>
          </w:p>
          <w:p w14:paraId="34A063F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order information.</w:t>
            </w:r>
          </w:p>
          <w:p w14:paraId="0826D8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Update order status (e.g., processing, shipped, delivered, canceled).</w:t>
            </w:r>
          </w:p>
          <w:p w14:paraId="554A09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or remove products from the order.</w:t>
            </w:r>
          </w:p>
          <w:p w14:paraId="146A5B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4F4238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order information.</w:t>
            </w:r>
          </w:p>
          <w:p w14:paraId="0F658400" w14:textId="6A50E633" w:rsidR="00301E29" w:rsidRDefault="00000000" w:rsidP="009D02DC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Changes are reflected in the order list and relevant user accounts. </w:t>
            </w:r>
          </w:p>
        </w:tc>
      </w:tr>
    </w:tbl>
    <w:p w14:paraId="55C1AD2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 xml:space="preserve">  </w:t>
      </w:r>
    </w:p>
    <w:p w14:paraId="021C0E8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5-Feedback management</w:t>
      </w:r>
    </w:p>
    <w:tbl>
      <w:tblPr>
        <w:tblStyle w:val="a3"/>
        <w:tblW w:w="11565" w:type="dxa"/>
        <w:tblInd w:w="-12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9900"/>
      </w:tblGrid>
      <w:tr w:rsidR="00301E29" w14:paraId="71D738D6" w14:textId="77777777">
        <w:trPr>
          <w:trHeight w:val="306"/>
        </w:trPr>
        <w:tc>
          <w:tcPr>
            <w:tcW w:w="166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14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90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F1F0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UC-05</w:t>
            </w:r>
          </w:p>
        </w:tc>
      </w:tr>
      <w:tr w:rsidR="00301E29" w14:paraId="46B89746" w14:textId="77777777">
        <w:trPr>
          <w:trHeight w:val="37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C55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11D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Feedback Management</w:t>
            </w:r>
          </w:p>
        </w:tc>
      </w:tr>
      <w:tr w:rsidR="00301E29" w14:paraId="55FB9A15" w14:textId="77777777">
        <w:trPr>
          <w:trHeight w:val="108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030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55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20A08A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feedback management.</w:t>
            </w:r>
          </w:p>
        </w:tc>
      </w:tr>
      <w:tr w:rsidR="00301E29" w14:paraId="58197593" w14:textId="77777777">
        <w:trPr>
          <w:trHeight w:val="49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2EB2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4FC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information is successfully processed and may influence improvements in the system.</w:t>
            </w:r>
          </w:p>
        </w:tc>
      </w:tr>
      <w:tr w:rsidR="00301E29" w14:paraId="4C5DF33D" w14:textId="77777777">
        <w:trPr>
          <w:trHeight w:val="306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05E5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Actor: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03C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4DFAD945" w14:textId="77777777">
        <w:trPr>
          <w:trHeight w:val="55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4C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FB6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 from the admin dashboard.</w:t>
            </w:r>
          </w:p>
        </w:tc>
      </w:tr>
      <w:tr w:rsidR="00301E29" w14:paraId="339C2FEE" w14:textId="77777777">
        <w:trPr>
          <w:trHeight w:val="9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DF84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DA3E7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feedback provided on the website.</w:t>
            </w:r>
          </w:p>
        </w:tc>
      </w:tr>
      <w:tr w:rsidR="00301E29" w14:paraId="5522A704" w14:textId="77777777">
        <w:trPr>
          <w:trHeight w:val="6053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794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2E5B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518A3B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F257FC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option.</w:t>
            </w:r>
          </w:p>
          <w:p w14:paraId="1CA451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user feedback, including details such as the user's name, date, and feedback content.</w:t>
            </w:r>
          </w:p>
          <w:p w14:paraId="66D4DC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feedback entry to manage.</w:t>
            </w:r>
          </w:p>
          <w:p w14:paraId="0F0D98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feedback management, including:</w:t>
            </w:r>
          </w:p>
          <w:p w14:paraId="179DA7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feedback content.</w:t>
            </w:r>
          </w:p>
          <w:p w14:paraId="163E16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Categorize the feedback (e.g., positive, negative, suggestion).</w:t>
            </w:r>
          </w:p>
          <w:p w14:paraId="66E42DC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5ABD2F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necessary, the admin communicates with the user for clarification or additional information.</w:t>
            </w:r>
          </w:p>
          <w:p w14:paraId="26C752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feedback list.</w:t>
            </w:r>
          </w:p>
          <w:p w14:paraId="47B3BB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</w:t>
            </w:r>
          </w:p>
        </w:tc>
      </w:tr>
    </w:tbl>
    <w:p w14:paraId="17973F38" w14:textId="3C9C2CE3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061093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6-User registration</w:t>
      </w:r>
    </w:p>
    <w:tbl>
      <w:tblPr>
        <w:tblStyle w:val="a4"/>
        <w:tblW w:w="11730" w:type="dxa"/>
        <w:tblInd w:w="-12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8160"/>
      </w:tblGrid>
      <w:tr w:rsidR="00301E29" w14:paraId="485858A2" w14:textId="77777777">
        <w:trPr>
          <w:trHeight w:val="465"/>
        </w:trPr>
        <w:tc>
          <w:tcPr>
            <w:tcW w:w="357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B03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1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3F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UC-06</w:t>
            </w:r>
          </w:p>
        </w:tc>
      </w:tr>
      <w:tr w:rsidR="00301E29" w14:paraId="17C0446A" w14:textId="77777777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D18F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48F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Registration</w:t>
            </w:r>
          </w:p>
        </w:tc>
      </w:tr>
      <w:tr w:rsidR="00301E29" w14:paraId="1CEE6915" w14:textId="77777777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D4E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FF2D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accessing the website for the first time.</w:t>
            </w:r>
          </w:p>
          <w:p w14:paraId="5294438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has a valid email address.</w:t>
            </w:r>
          </w:p>
        </w:tc>
      </w:tr>
      <w:tr w:rsidR="00301E29" w14:paraId="43598F29" w14:textId="77777777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20D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Postconditions: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B68F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account is successfully created.</w:t>
            </w:r>
          </w:p>
          <w:p w14:paraId="76C6CA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system.</w:t>
            </w:r>
          </w:p>
        </w:tc>
      </w:tr>
      <w:tr w:rsidR="00301E29" w14:paraId="56886B59" w14:textId="77777777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5E2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A4D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1CF4A7" w14:textId="77777777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B2BC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BEB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"Sign Up” button.</w:t>
            </w:r>
          </w:p>
        </w:tc>
      </w:tr>
      <w:tr w:rsidR="00301E29" w14:paraId="03BD2714" w14:textId="77777777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294E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7C49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create a new user account on the website.</w:t>
            </w:r>
          </w:p>
        </w:tc>
      </w:tr>
      <w:tr w:rsidR="00301E29" w14:paraId="5FD8275B" w14:textId="77777777">
        <w:trPr>
          <w:trHeight w:val="451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0DE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452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registration page.</w:t>
            </w:r>
          </w:p>
          <w:p w14:paraId="0ACA0F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registration form, requesting information such as name, email, password, etc.</w:t>
            </w:r>
          </w:p>
          <w:p w14:paraId="04D3226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registration details.</w:t>
            </w:r>
          </w:p>
          <w:p w14:paraId="32DC12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3FB9CCD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If validation is successful:</w:t>
            </w:r>
          </w:p>
          <w:p w14:paraId="55F4E1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creates a new user account.</w:t>
            </w:r>
          </w:p>
          <w:p w14:paraId="2E7D989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activated, and the user is redirected to the login page.</w:t>
            </w:r>
          </w:p>
          <w:p w14:paraId="2353C5C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logs in with the newly created credentials.</w:t>
            </w:r>
          </w:p>
        </w:tc>
      </w:tr>
    </w:tbl>
    <w:p w14:paraId="026ABE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424ACC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E05571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BC7FB4F" w14:textId="24FD2D3A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200FFD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7-User login</w:t>
      </w:r>
    </w:p>
    <w:tbl>
      <w:tblPr>
        <w:tblStyle w:val="a5"/>
        <w:tblW w:w="11235" w:type="dxa"/>
        <w:tblInd w:w="-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10"/>
        <w:gridCol w:w="7425"/>
      </w:tblGrid>
      <w:tr w:rsidR="00301E29" w14:paraId="5F9E2457" w14:textId="77777777">
        <w:trPr>
          <w:trHeight w:val="465"/>
        </w:trPr>
        <w:tc>
          <w:tcPr>
            <w:tcW w:w="38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36B3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2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4F8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UC-07</w:t>
            </w:r>
          </w:p>
        </w:tc>
      </w:tr>
      <w:tr w:rsidR="00301E29" w14:paraId="6D97DC7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4F6B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8E3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Login</w:t>
            </w:r>
          </w:p>
        </w:tc>
      </w:tr>
      <w:tr w:rsidR="00301E29" w14:paraId="243BEACD" w14:textId="77777777">
        <w:trPr>
          <w:trHeight w:val="90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1FED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BA70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successfully registered.</w:t>
            </w:r>
          </w:p>
          <w:p w14:paraId="22D36E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The user has valid login credentials.</w:t>
            </w:r>
          </w:p>
        </w:tc>
      </w:tr>
      <w:tr w:rsidR="00301E29" w14:paraId="51A73484" w14:textId="77777777">
        <w:trPr>
          <w:trHeight w:val="12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B7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Postconditions: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7039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successfully authenticated and logged into the system.</w:t>
            </w:r>
          </w:p>
          <w:p w14:paraId="1DC2B5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gains access to personalized features.</w:t>
            </w:r>
          </w:p>
        </w:tc>
      </w:tr>
      <w:tr w:rsidR="00301E29" w14:paraId="3701C9AD" w14:textId="77777777">
        <w:trPr>
          <w:trHeight w:val="381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692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038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FD95408" w14:textId="77777777">
        <w:trPr>
          <w:trHeight w:val="46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2B30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B3B2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"Log In" button.</w:t>
            </w:r>
          </w:p>
        </w:tc>
      </w:tr>
      <w:tr w:rsidR="00301E29" w14:paraId="69DBCAB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9A3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BA0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access the user account on the website.</w:t>
            </w:r>
          </w:p>
        </w:tc>
      </w:tr>
      <w:tr w:rsidR="00301E29" w14:paraId="563825BF" w14:textId="77777777">
        <w:trPr>
          <w:trHeight w:val="60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CF9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0F7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login page.</w:t>
            </w:r>
          </w:p>
          <w:p w14:paraId="1B160A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login form, requesting the user's email and password.</w:t>
            </w:r>
          </w:p>
          <w:p w14:paraId="37A2813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login credentials.</w:t>
            </w:r>
          </w:p>
          <w:p w14:paraId="704383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6905926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15CE7F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logs the user into the system.</w:t>
            </w:r>
          </w:p>
          <w:p w14:paraId="2E0E0F9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User gains access to personalized features (cart, wish list, etc.).</w:t>
            </w:r>
          </w:p>
          <w:p w14:paraId="6C782C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User is redirected to the main user page (cookies page).</w:t>
            </w:r>
          </w:p>
          <w:p w14:paraId="595124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8FB3D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797345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The user is prompted to re-enter the credentials.</w:t>
            </w:r>
          </w:p>
        </w:tc>
      </w:tr>
    </w:tbl>
    <w:p w14:paraId="6348B04F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6A0A12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8-User feedback</w:t>
      </w:r>
    </w:p>
    <w:tbl>
      <w:tblPr>
        <w:tblStyle w:val="a6"/>
        <w:tblW w:w="1111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8805"/>
      </w:tblGrid>
      <w:tr w:rsidR="00301E29" w14:paraId="08E26FAA" w14:textId="77777777">
        <w:trPr>
          <w:trHeight w:val="465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29EC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80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1CA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UC-08</w:t>
            </w:r>
          </w:p>
        </w:tc>
      </w:tr>
      <w:tr w:rsidR="00301E29" w14:paraId="661959A0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274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264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Feedback</w:t>
            </w:r>
          </w:p>
        </w:tc>
      </w:tr>
      <w:tr w:rsidR="00301E29" w14:paraId="629AC400" w14:textId="77777777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03C1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Preconditions: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D5C6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logged into the website.</w:t>
            </w:r>
          </w:p>
          <w:p w14:paraId="4DAF8C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on the "Contact Us" page.</w:t>
            </w:r>
          </w:p>
        </w:tc>
      </w:tr>
      <w:tr w:rsidR="00301E29" w14:paraId="12EB44F8" w14:textId="77777777">
        <w:trPr>
          <w:trHeight w:val="1167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E125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23B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is successfully submitted through the contact form.</w:t>
            </w:r>
          </w:p>
          <w:p w14:paraId="04CEF7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feedback is shown in the admin dashboard in the feedback management part.</w:t>
            </w:r>
          </w:p>
        </w:tc>
      </w:tr>
      <w:tr w:rsidR="00301E29" w14:paraId="73D11B82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965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257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43AB2E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930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3B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"Contact Us" link or button.</w:t>
            </w:r>
          </w:p>
        </w:tc>
      </w:tr>
      <w:tr w:rsidR="00301E29" w14:paraId="4195F44E" w14:textId="77777777">
        <w:trPr>
          <w:trHeight w:val="49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AE96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867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provide feedback or inquiries through the website's contact form.</w:t>
            </w:r>
          </w:p>
        </w:tc>
      </w:tr>
      <w:tr w:rsidR="00301E29" w14:paraId="403D1217" w14:textId="77777777">
        <w:trPr>
          <w:trHeight w:val="382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A37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EB5F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"Contact Us" page.</w:t>
            </w:r>
          </w:p>
          <w:p w14:paraId="275851A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contact form with fields such as name, email, and message.</w:t>
            </w:r>
          </w:p>
          <w:p w14:paraId="024123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fills in the required information and provides feedback in the message field.</w:t>
            </w:r>
          </w:p>
          <w:p w14:paraId="18006E3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"Submit" or "Send" button.</w:t>
            </w:r>
          </w:p>
          <w:p w14:paraId="639029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2C8444C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validation is successful:</w:t>
            </w:r>
          </w:p>
          <w:p w14:paraId="695014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records the feedback in the admin dashboard.</w:t>
            </w:r>
          </w:p>
        </w:tc>
      </w:tr>
    </w:tbl>
    <w:p w14:paraId="01EBD1D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EDE555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27CA67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30B65D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A3B53D1" w14:textId="57415BED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510B671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10-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cart</w:t>
      </w:r>
    </w:p>
    <w:tbl>
      <w:tblPr>
        <w:tblStyle w:val="a8"/>
        <w:tblW w:w="11355" w:type="dxa"/>
        <w:tblInd w:w="-10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9045"/>
      </w:tblGrid>
      <w:tr w:rsidR="00301E29" w14:paraId="05F0B42A" w14:textId="77777777">
        <w:trPr>
          <w:trHeight w:val="381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DF7F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04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F14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UC-10</w:t>
            </w:r>
          </w:p>
        </w:tc>
      </w:tr>
      <w:tr w:rsidR="00301E29" w14:paraId="54C54D22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C5A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A06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Cart</w:t>
            </w:r>
          </w:p>
        </w:tc>
      </w:tr>
      <w:tr w:rsidR="00301E29" w14:paraId="6B384269" w14:textId="77777777">
        <w:trPr>
          <w:trHeight w:val="114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CE1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Preconditions: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318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573018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2E623EDA" w14:textId="77777777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8B6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F450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cart.</w:t>
            </w:r>
          </w:p>
          <w:p w14:paraId="7DB89C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the option to proceed to checkout.</w:t>
            </w:r>
          </w:p>
        </w:tc>
      </w:tr>
      <w:tr w:rsidR="00301E29" w14:paraId="2834D4F9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2079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9EF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252F2C88" w14:textId="77777777">
        <w:trPr>
          <w:trHeight w:val="66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B11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C1C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 on the products page.</w:t>
            </w:r>
          </w:p>
        </w:tc>
      </w:tr>
      <w:tr w:rsidR="00301E29" w14:paraId="5189454A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C35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2A10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shopping cart.</w:t>
            </w:r>
          </w:p>
        </w:tc>
      </w:tr>
      <w:tr w:rsidR="00301E29" w14:paraId="096C057A" w14:textId="77777777">
        <w:trPr>
          <w:trHeight w:val="283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4125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10B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5064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button.</w:t>
            </w:r>
          </w:p>
          <w:p w14:paraId="6E3259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shopping cart.</w:t>
            </w:r>
          </w:p>
          <w:p w14:paraId="1C95E9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cart icon to reflect the added product.</w:t>
            </w:r>
          </w:p>
          <w:p w14:paraId="3E316E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proceed to the cart for checkout.</w:t>
            </w:r>
          </w:p>
        </w:tc>
      </w:tr>
    </w:tbl>
    <w:p w14:paraId="101AC76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E6089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8782CE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5600D1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0E1E28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4BCF67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0490D3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6D8E230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11-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Wishlist</w:t>
      </w:r>
    </w:p>
    <w:tbl>
      <w:tblPr>
        <w:tblStyle w:val="a9"/>
        <w:tblW w:w="11655" w:type="dxa"/>
        <w:tblInd w:w="-11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7455"/>
      </w:tblGrid>
      <w:tr w:rsidR="00301E29" w14:paraId="19C592FE" w14:textId="77777777">
        <w:trPr>
          <w:trHeight w:val="465"/>
        </w:trPr>
        <w:tc>
          <w:tcPr>
            <w:tcW w:w="42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352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5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4B2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UC-11</w:t>
            </w:r>
          </w:p>
        </w:tc>
      </w:tr>
      <w:tr w:rsidR="00301E29" w14:paraId="0074C428" w14:textId="77777777">
        <w:trPr>
          <w:trHeight w:val="48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4E3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Use case name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07B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Wishlist</w:t>
            </w:r>
          </w:p>
        </w:tc>
      </w:tr>
      <w:tr w:rsidR="00301E29" w14:paraId="130DBCDF" w14:textId="77777777">
        <w:trPr>
          <w:trHeight w:val="121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5E2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7321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11B976C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145A3D58" w14:textId="77777777">
        <w:trPr>
          <w:trHeight w:val="90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375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86C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Wishlist.</w:t>
            </w:r>
          </w:p>
          <w:p w14:paraId="36B3373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can view and manage products in their Wishlist.</w:t>
            </w:r>
          </w:p>
        </w:tc>
      </w:tr>
      <w:tr w:rsidR="00301E29" w14:paraId="3C88A9B8" w14:textId="77777777">
        <w:trPr>
          <w:trHeight w:val="46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01A9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398A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73B697DC" w14:textId="77777777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3C0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F56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 on the products page.</w:t>
            </w:r>
          </w:p>
        </w:tc>
      </w:tr>
      <w:tr w:rsidR="00301E29" w14:paraId="0003B9AD" w14:textId="77777777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CBCA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DEB2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Wishlist for future reference.</w:t>
            </w:r>
          </w:p>
        </w:tc>
      </w:tr>
      <w:tr w:rsidR="00301E29" w14:paraId="2F13EF7B" w14:textId="77777777">
        <w:trPr>
          <w:trHeight w:val="225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6C8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E795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83166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button.</w:t>
            </w:r>
          </w:p>
          <w:p w14:paraId="7A4513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Wishlist.</w:t>
            </w:r>
          </w:p>
          <w:p w14:paraId="46FB3B0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view their Wishlist for later reference.</w:t>
            </w:r>
          </w:p>
        </w:tc>
      </w:tr>
    </w:tbl>
    <w:p w14:paraId="2AD7122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7E0658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6A362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5104B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D3B87F9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FDC2C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16C5A02" w14:textId="5365E9F5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4C5EEF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12-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track the order</w:t>
      </w:r>
    </w:p>
    <w:tbl>
      <w:tblPr>
        <w:tblStyle w:val="aa"/>
        <w:tblW w:w="11535" w:type="dxa"/>
        <w:tblInd w:w="-11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55"/>
        <w:gridCol w:w="7380"/>
      </w:tblGrid>
      <w:tr w:rsidR="00301E29" w14:paraId="64E06B0F" w14:textId="77777777">
        <w:trPr>
          <w:trHeight w:val="465"/>
        </w:trPr>
        <w:tc>
          <w:tcPr>
            <w:tcW w:w="41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D7D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38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B51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UC-12</w:t>
            </w:r>
          </w:p>
        </w:tc>
      </w:tr>
      <w:tr w:rsidR="00301E29" w14:paraId="73AC6C96" w14:textId="77777777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7FF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Use case name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E14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Track the Order</w:t>
            </w:r>
          </w:p>
        </w:tc>
      </w:tr>
      <w:tr w:rsidR="00301E29" w14:paraId="52B2202F" w14:textId="77777777">
        <w:trPr>
          <w:trHeight w:val="90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EA8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BB53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2104DD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placed an order recently.</w:t>
            </w:r>
          </w:p>
        </w:tc>
      </w:tr>
      <w:tr w:rsidR="00301E29" w14:paraId="64DAD5A9" w14:textId="77777777">
        <w:trPr>
          <w:trHeight w:val="12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99D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D4CE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provided with information on the order status.</w:t>
            </w:r>
          </w:p>
          <w:p w14:paraId="6E5C45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may receive notifications for significant order updates.</w:t>
            </w:r>
          </w:p>
        </w:tc>
      </w:tr>
      <w:tr w:rsidR="00301E29" w14:paraId="5A45FEE0" w14:textId="77777777">
        <w:trPr>
          <w:trHeight w:val="465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3B4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D24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C766B65" w14:textId="77777777">
        <w:trPr>
          <w:trHeight w:val="66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FC8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DD9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"orders" option in the user account or order confirmation page.</w:t>
            </w:r>
          </w:p>
        </w:tc>
      </w:tr>
      <w:tr w:rsidR="00301E29" w14:paraId="1CD7160C" w14:textId="77777777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2FA1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18D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check the status and details of a placed order.</w:t>
            </w:r>
          </w:p>
        </w:tc>
      </w:tr>
      <w:tr w:rsidR="00301E29" w14:paraId="029B1675" w14:textId="77777777">
        <w:trPr>
          <w:trHeight w:val="27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598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75F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logs into their account on the website.</w:t>
            </w:r>
          </w:p>
          <w:p w14:paraId="56EA1D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"Order History" or "Track Order" or "My Orders" section.</w:t>
            </w:r>
          </w:p>
          <w:p w14:paraId="6E7F9E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the user's recent orders.</w:t>
            </w:r>
          </w:p>
          <w:p w14:paraId="30FA0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selects the specific order they want to track.</w:t>
            </w:r>
          </w:p>
          <w:p w14:paraId="043F11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System presents order information, including status, estimated delivery date.</w:t>
            </w:r>
          </w:p>
        </w:tc>
      </w:tr>
    </w:tbl>
    <w:p w14:paraId="12B93B5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725E18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A4C11E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4A464B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349EAF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CC46AD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642C8E3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Data flow diagrams:</w:t>
      </w:r>
    </w:p>
    <w:p w14:paraId="5B219B0F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Context Diagram:</w:t>
      </w:r>
    </w:p>
    <w:p w14:paraId="33466C3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lastRenderedPageBreak/>
        <w:drawing>
          <wp:inline distT="114300" distB="114300" distL="114300" distR="114300" wp14:anchorId="63BF6296" wp14:editId="4035F812">
            <wp:extent cx="6486525" cy="2592392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t="13659" b="86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9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129D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3A9E934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0855F96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0F84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6B3270B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091B3F61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55B1B8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33B886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5DEC64D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E221EF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2A188DCC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B03A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1EFBA880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FC71863" w14:textId="6E1C5626" w:rsidR="009D02DC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-Class Diagram</w:t>
      </w:r>
    </w:p>
    <w:p w14:paraId="65720BA4" w14:textId="5A7EF901" w:rsidR="009D02DC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lastRenderedPageBreak/>
        <w:drawing>
          <wp:inline distT="0" distB="0" distL="0" distR="0" wp14:anchorId="4A3E4500" wp14:editId="03264471">
            <wp:extent cx="7462864" cy="3314700"/>
            <wp:effectExtent l="0" t="0" r="5080" b="0"/>
            <wp:docPr id="12314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838" cy="332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107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AAFADA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55C458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067CB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CBA1B9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271DF6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780671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2E8C2388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14269A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974B13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27B4774" w14:textId="5ECACB24" w:rsidR="00301E29" w:rsidRDefault="00301E29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sectPr w:rsidR="00301E29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831EBC" w14:textId="77777777" w:rsidR="00682428" w:rsidRDefault="00682428">
      <w:pPr>
        <w:spacing w:line="240" w:lineRule="auto"/>
      </w:pPr>
      <w:r>
        <w:separator/>
      </w:r>
    </w:p>
  </w:endnote>
  <w:endnote w:type="continuationSeparator" w:id="0">
    <w:p w14:paraId="65358C12" w14:textId="77777777" w:rsidR="00682428" w:rsidRDefault="006824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69CDED56-11F1-470E-A82D-0F846152D3D5}"/>
    <w:embedBold r:id="rId2" w:fontKey="{CFB1AE09-7DAB-4B06-B295-A2F7678001C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2CBB24F-A799-4B16-B6B8-B63E6B8B60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91CB3FA-9A86-4247-86EC-6432869BB85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C54735" w14:textId="77777777" w:rsidR="00682428" w:rsidRDefault="00682428">
      <w:pPr>
        <w:spacing w:line="240" w:lineRule="auto"/>
      </w:pPr>
      <w:r>
        <w:separator/>
      </w:r>
    </w:p>
  </w:footnote>
  <w:footnote w:type="continuationSeparator" w:id="0">
    <w:p w14:paraId="7E52056A" w14:textId="77777777" w:rsidR="00682428" w:rsidRDefault="006824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4B182" w14:textId="77777777" w:rsidR="00301E29" w:rsidRDefault="00301E29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A21"/>
    <w:multiLevelType w:val="multilevel"/>
    <w:tmpl w:val="015EB77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411CF"/>
    <w:multiLevelType w:val="multilevel"/>
    <w:tmpl w:val="A60230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FC5D87"/>
    <w:multiLevelType w:val="multilevel"/>
    <w:tmpl w:val="884089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0A65C2"/>
    <w:multiLevelType w:val="multilevel"/>
    <w:tmpl w:val="42A043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7108CF"/>
    <w:multiLevelType w:val="multilevel"/>
    <w:tmpl w:val="2E24A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FC37F3"/>
    <w:multiLevelType w:val="multilevel"/>
    <w:tmpl w:val="3A9855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931C52"/>
    <w:multiLevelType w:val="multilevel"/>
    <w:tmpl w:val="769A7A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2B0AB5"/>
    <w:multiLevelType w:val="multilevel"/>
    <w:tmpl w:val="CE8435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0316C3"/>
    <w:multiLevelType w:val="multilevel"/>
    <w:tmpl w:val="C43A8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502AE2"/>
    <w:multiLevelType w:val="multilevel"/>
    <w:tmpl w:val="D87CB0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2F7590"/>
    <w:multiLevelType w:val="multilevel"/>
    <w:tmpl w:val="D8C80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E66C52"/>
    <w:multiLevelType w:val="multilevel"/>
    <w:tmpl w:val="A70270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773CAB"/>
    <w:multiLevelType w:val="multilevel"/>
    <w:tmpl w:val="53BCE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5A3A4A"/>
    <w:multiLevelType w:val="multilevel"/>
    <w:tmpl w:val="D4CC2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7E4019"/>
    <w:multiLevelType w:val="multilevel"/>
    <w:tmpl w:val="9244C8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A0728C7"/>
    <w:multiLevelType w:val="multilevel"/>
    <w:tmpl w:val="370AD5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454ECB"/>
    <w:multiLevelType w:val="multilevel"/>
    <w:tmpl w:val="FA4AB5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92139987">
    <w:abstractNumId w:val="2"/>
  </w:num>
  <w:num w:numId="2" w16cid:durableId="849955080">
    <w:abstractNumId w:val="11"/>
  </w:num>
  <w:num w:numId="3" w16cid:durableId="1410999444">
    <w:abstractNumId w:val="13"/>
  </w:num>
  <w:num w:numId="4" w16cid:durableId="1996494632">
    <w:abstractNumId w:val="9"/>
  </w:num>
  <w:num w:numId="5" w16cid:durableId="246035784">
    <w:abstractNumId w:val="5"/>
  </w:num>
  <w:num w:numId="6" w16cid:durableId="972446812">
    <w:abstractNumId w:val="4"/>
  </w:num>
  <w:num w:numId="7" w16cid:durableId="1567571209">
    <w:abstractNumId w:val="1"/>
  </w:num>
  <w:num w:numId="8" w16cid:durableId="94830806">
    <w:abstractNumId w:val="10"/>
  </w:num>
  <w:num w:numId="9" w16cid:durableId="1985890841">
    <w:abstractNumId w:val="14"/>
  </w:num>
  <w:num w:numId="10" w16cid:durableId="661588383">
    <w:abstractNumId w:val="7"/>
  </w:num>
  <w:num w:numId="11" w16cid:durableId="1583832970">
    <w:abstractNumId w:val="8"/>
  </w:num>
  <w:num w:numId="12" w16cid:durableId="1626351928">
    <w:abstractNumId w:val="6"/>
  </w:num>
  <w:num w:numId="13" w16cid:durableId="517499715">
    <w:abstractNumId w:val="0"/>
  </w:num>
  <w:num w:numId="14" w16cid:durableId="1556698954">
    <w:abstractNumId w:val="16"/>
  </w:num>
  <w:num w:numId="15" w16cid:durableId="707488693">
    <w:abstractNumId w:val="15"/>
  </w:num>
  <w:num w:numId="16" w16cid:durableId="473521222">
    <w:abstractNumId w:val="3"/>
  </w:num>
  <w:num w:numId="17" w16cid:durableId="7335095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E29"/>
    <w:rsid w:val="00301E29"/>
    <w:rsid w:val="00682428"/>
    <w:rsid w:val="009D02DC"/>
    <w:rsid w:val="00A9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058EF"/>
  <w15:docId w15:val="{E0ECA817-B446-48F9-9A7D-167943BC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2179</Words>
  <Characters>12422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Mariam 20210931</cp:lastModifiedBy>
  <cp:revision>2</cp:revision>
  <dcterms:created xsi:type="dcterms:W3CDTF">2024-04-05T12:20:00Z</dcterms:created>
  <dcterms:modified xsi:type="dcterms:W3CDTF">2024-04-05T12:49:00Z</dcterms:modified>
</cp:coreProperties>
</file>