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3E7A" w14:textId="57D12EBC" w:rsidR="00340E43" w:rsidRDefault="00353562" w:rsidP="00353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022558" w:rsidRPr="0047759E">
        <w:rPr>
          <w:b/>
          <w:bCs/>
          <w:sz w:val="32"/>
          <w:szCs w:val="32"/>
        </w:rPr>
        <w:t>Use case descriptions:</w:t>
      </w:r>
    </w:p>
    <w:p w14:paraId="78EB0941" w14:textId="30E82D52" w:rsidR="00A27307" w:rsidRPr="00360630" w:rsidRDefault="00360630" w:rsidP="0036063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1-</w:t>
      </w:r>
      <w:r w:rsidR="00A27307" w:rsidRPr="00360630">
        <w:rPr>
          <w:b/>
          <w:bCs/>
          <w:color w:val="FF0000"/>
          <w:sz w:val="32"/>
          <w:szCs w:val="32"/>
        </w:rPr>
        <w:t xml:space="preserve">Admin login </w:t>
      </w:r>
    </w:p>
    <w:tbl>
      <w:tblPr>
        <w:tblStyle w:val="PlainTable1"/>
        <w:tblW w:w="9466" w:type="dxa"/>
        <w:tblLook w:val="04A0" w:firstRow="1" w:lastRow="0" w:firstColumn="1" w:lastColumn="0" w:noHBand="0" w:noVBand="1"/>
      </w:tblPr>
      <w:tblGrid>
        <w:gridCol w:w="2515"/>
        <w:gridCol w:w="6951"/>
      </w:tblGrid>
      <w:tr w:rsidR="00A27307" w14:paraId="3903B563" w14:textId="77777777" w:rsidTr="002E2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8D3365" w14:textId="7D4E5D5F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Use case ID</w:t>
            </w:r>
          </w:p>
        </w:tc>
        <w:tc>
          <w:tcPr>
            <w:tcW w:w="6951" w:type="dxa"/>
          </w:tcPr>
          <w:p w14:paraId="18F98F86" w14:textId="294485BE" w:rsidR="00A27307" w:rsidRPr="002E2FD9" w:rsidRDefault="002E2FD9" w:rsidP="00477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E2FD9">
              <w:rPr>
                <w:b w:val="0"/>
                <w:bCs w:val="0"/>
                <w:sz w:val="28"/>
                <w:szCs w:val="28"/>
              </w:rPr>
              <w:t>UC-01</w:t>
            </w:r>
          </w:p>
        </w:tc>
      </w:tr>
      <w:tr w:rsidR="00A27307" w14:paraId="017B03C6" w14:textId="77777777" w:rsidTr="002E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E526929" w14:textId="3F964D4B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Use case name</w:t>
            </w:r>
          </w:p>
        </w:tc>
        <w:tc>
          <w:tcPr>
            <w:tcW w:w="6951" w:type="dxa"/>
          </w:tcPr>
          <w:p w14:paraId="1A992DB4" w14:textId="6E5D6D2D" w:rsidR="00A27307" w:rsidRPr="002E2FD9" w:rsidRDefault="002E2FD9" w:rsidP="0047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Admin Log In</w:t>
            </w:r>
          </w:p>
        </w:tc>
      </w:tr>
      <w:tr w:rsidR="00A27307" w14:paraId="5BCB0EB9" w14:textId="77777777" w:rsidTr="002E2FD9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4C6AF0" w14:textId="7CCA4849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Preconditions:</w:t>
            </w:r>
          </w:p>
        </w:tc>
        <w:tc>
          <w:tcPr>
            <w:tcW w:w="6951" w:type="dxa"/>
          </w:tcPr>
          <w:p w14:paraId="79AF793D" w14:textId="35C82360" w:rsidR="00A27307" w:rsidRPr="002E2FD9" w:rsidRDefault="002E2FD9" w:rsidP="002E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E2FD9">
              <w:rPr>
                <w:sz w:val="28"/>
                <w:szCs w:val="28"/>
              </w:rPr>
              <w:t>Admin credentials (username and password) are valid and registered in the system.</w:t>
            </w:r>
          </w:p>
        </w:tc>
      </w:tr>
      <w:tr w:rsidR="00A27307" w14:paraId="2A8E4F84" w14:textId="77777777" w:rsidTr="002E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00A8E6" w14:textId="4732582D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Postconditions:</w:t>
            </w:r>
          </w:p>
        </w:tc>
        <w:tc>
          <w:tcPr>
            <w:tcW w:w="6951" w:type="dxa"/>
          </w:tcPr>
          <w:p w14:paraId="0250B85A" w14:textId="0E85F489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E2FD9">
              <w:rPr>
                <w:sz w:val="28"/>
                <w:szCs w:val="28"/>
              </w:rPr>
              <w:t>Admin is successfully authenticated and</w:t>
            </w:r>
            <w:r>
              <w:rPr>
                <w:sz w:val="28"/>
                <w:szCs w:val="28"/>
              </w:rPr>
              <w:t xml:space="preserve"> g</w:t>
            </w:r>
            <w:r w:rsidRPr="002E2FD9">
              <w:rPr>
                <w:sz w:val="28"/>
                <w:szCs w:val="28"/>
              </w:rPr>
              <w:t>ains access to the admin dashboard.</w:t>
            </w:r>
          </w:p>
          <w:p w14:paraId="6C5C434A" w14:textId="1BEA585E" w:rsidR="00A27307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E2FD9">
              <w:rPr>
                <w:sz w:val="28"/>
                <w:szCs w:val="28"/>
              </w:rPr>
              <w:t xml:space="preserve"> In case of unsuccessful login attempts, the system provides appropriate error messages.</w:t>
            </w:r>
          </w:p>
        </w:tc>
      </w:tr>
      <w:tr w:rsidR="00A27307" w14:paraId="61BF2931" w14:textId="77777777" w:rsidTr="002E2FD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08D4881" w14:textId="3D1236B8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Actor:</w:t>
            </w:r>
          </w:p>
        </w:tc>
        <w:tc>
          <w:tcPr>
            <w:tcW w:w="6951" w:type="dxa"/>
          </w:tcPr>
          <w:p w14:paraId="372356A1" w14:textId="2DB0E6AA" w:rsidR="00A27307" w:rsidRPr="002E2FD9" w:rsidRDefault="002E2FD9" w:rsidP="0047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Admin</w:t>
            </w:r>
          </w:p>
        </w:tc>
      </w:tr>
      <w:tr w:rsidR="00A27307" w14:paraId="65EFAC5B" w14:textId="77777777" w:rsidTr="002E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9C1A4F" w14:textId="02131780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Trigger:</w:t>
            </w:r>
          </w:p>
        </w:tc>
        <w:tc>
          <w:tcPr>
            <w:tcW w:w="6951" w:type="dxa"/>
          </w:tcPr>
          <w:p w14:paraId="68AA3CE9" w14:textId="75BACEB3" w:rsidR="00A27307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E2FD9">
              <w:rPr>
                <w:sz w:val="28"/>
                <w:szCs w:val="28"/>
              </w:rPr>
              <w:t>Admin navigates to the login page and enters valid credentials.</w:t>
            </w:r>
          </w:p>
        </w:tc>
      </w:tr>
      <w:tr w:rsidR="00A27307" w14:paraId="2DD47974" w14:textId="77777777" w:rsidTr="002E2FD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B4069C" w14:textId="1E745064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Goal:</w:t>
            </w:r>
          </w:p>
        </w:tc>
        <w:tc>
          <w:tcPr>
            <w:tcW w:w="6951" w:type="dxa"/>
          </w:tcPr>
          <w:p w14:paraId="336E6990" w14:textId="406B72A0" w:rsidR="00A27307" w:rsidRPr="002E2FD9" w:rsidRDefault="002E2FD9" w:rsidP="002E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E2FD9">
              <w:rPr>
                <w:sz w:val="28"/>
                <w:szCs w:val="28"/>
              </w:rPr>
              <w:t>To authenticate the admin and grant access to the admin dashboard.</w:t>
            </w:r>
          </w:p>
        </w:tc>
      </w:tr>
      <w:tr w:rsidR="00A27307" w14:paraId="00301DD1" w14:textId="77777777" w:rsidTr="002E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441D33" w14:textId="0A455B2D" w:rsidR="00A27307" w:rsidRPr="002E2FD9" w:rsidRDefault="00A27307" w:rsidP="0047759E">
            <w:pPr>
              <w:jc w:val="center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951" w:type="dxa"/>
          </w:tcPr>
          <w:p w14:paraId="249FEB40" w14:textId="4DB7A2A9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- Admin navigates to the login page.</w:t>
            </w:r>
          </w:p>
          <w:p w14:paraId="2610CBD2" w14:textId="063C1144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-System presents a login form requesting the admin's username and password.</w:t>
            </w:r>
          </w:p>
          <w:p w14:paraId="6D67FB65" w14:textId="496F1CA5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-Admin enters valid credentials.</w:t>
            </w:r>
          </w:p>
          <w:p w14:paraId="4924562A" w14:textId="46AAAF99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-System verifies the credentials against the stored data.</w:t>
            </w:r>
          </w:p>
          <w:p w14:paraId="120A687F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If the credentials are valid:</w:t>
            </w:r>
          </w:p>
          <w:p w14:paraId="34577E72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a. System grants access to the admin dashboard.</w:t>
            </w:r>
          </w:p>
          <w:p w14:paraId="1B9A98A2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b. Admin gains the ability to perform admin-level functions (product management, user management, order management, feedback management).</w:t>
            </w:r>
          </w:p>
          <w:p w14:paraId="14DE41B1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c. System logs the successful login for security purposes.</w:t>
            </w:r>
          </w:p>
          <w:p w14:paraId="2D8AD7AD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If the credentials are invalid:</w:t>
            </w:r>
          </w:p>
          <w:p w14:paraId="4280E06A" w14:textId="77777777" w:rsidR="002E2FD9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a. System displays an error message indicating the login failure.</w:t>
            </w:r>
          </w:p>
          <w:p w14:paraId="0F210100" w14:textId="652E10CE" w:rsidR="00A27307" w:rsidRPr="002E2FD9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2FD9">
              <w:rPr>
                <w:sz w:val="28"/>
                <w:szCs w:val="28"/>
              </w:rPr>
              <w:t>b. Admin is prompted to re-enter the credentials.</w:t>
            </w:r>
          </w:p>
        </w:tc>
      </w:tr>
    </w:tbl>
    <w:p w14:paraId="7199F1E2" w14:textId="10C1FC6C" w:rsidR="00A27307" w:rsidRDefault="00A27307" w:rsidP="00A27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FCBA6E0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544A7085" w14:textId="2A4307F3" w:rsidR="002E2FD9" w:rsidRPr="00360630" w:rsidRDefault="002E2FD9" w:rsidP="00360630">
      <w:pPr>
        <w:rPr>
          <w:b/>
          <w:bCs/>
          <w:color w:val="FF0000"/>
          <w:sz w:val="32"/>
          <w:szCs w:val="32"/>
        </w:rPr>
      </w:pPr>
      <w:r w:rsidRPr="00360630">
        <w:rPr>
          <w:b/>
          <w:bCs/>
          <w:color w:val="FF0000"/>
          <w:sz w:val="32"/>
          <w:szCs w:val="32"/>
        </w:rPr>
        <w:lastRenderedPageBreak/>
        <w:t>2-</w:t>
      </w:r>
      <w:r w:rsidRPr="00360630">
        <w:rPr>
          <w:color w:val="FF0000"/>
          <w:kern w:val="0"/>
          <w:sz w:val="24"/>
          <w:szCs w:val="24"/>
          <w14:ligatures w14:val="none"/>
        </w:rPr>
        <w:t xml:space="preserve"> </w:t>
      </w:r>
      <w:r w:rsidRPr="00360630">
        <w:rPr>
          <w:b/>
          <w:bCs/>
          <w:color w:val="FF0000"/>
          <w:sz w:val="32"/>
          <w:szCs w:val="32"/>
        </w:rPr>
        <w:t>Product management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2785"/>
        <w:gridCol w:w="7200"/>
      </w:tblGrid>
      <w:tr w:rsidR="00A27307" w14:paraId="061FF276" w14:textId="77777777" w:rsidTr="0036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CD8D16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Use case ID</w:t>
            </w:r>
          </w:p>
        </w:tc>
        <w:tc>
          <w:tcPr>
            <w:tcW w:w="7200" w:type="dxa"/>
          </w:tcPr>
          <w:p w14:paraId="72AA30D3" w14:textId="69449D8F" w:rsidR="00A27307" w:rsidRPr="00360630" w:rsidRDefault="002E2FD9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60630">
              <w:rPr>
                <w:b w:val="0"/>
                <w:bCs w:val="0"/>
                <w:sz w:val="28"/>
                <w:szCs w:val="28"/>
              </w:rPr>
              <w:t>UC-02</w:t>
            </w:r>
          </w:p>
        </w:tc>
      </w:tr>
      <w:tr w:rsidR="00A27307" w14:paraId="20EEE108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A54A3F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Use case name</w:t>
            </w:r>
          </w:p>
        </w:tc>
        <w:tc>
          <w:tcPr>
            <w:tcW w:w="7200" w:type="dxa"/>
          </w:tcPr>
          <w:p w14:paraId="6A1E2142" w14:textId="0C54538D" w:rsidR="00A27307" w:rsidRPr="00360630" w:rsidRDefault="002E2FD9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Admin Product Management</w:t>
            </w:r>
          </w:p>
        </w:tc>
      </w:tr>
      <w:tr w:rsidR="00A27307" w14:paraId="5514F118" w14:textId="77777777" w:rsidTr="0036063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3BB3A5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Preconditions:</w:t>
            </w:r>
          </w:p>
        </w:tc>
        <w:tc>
          <w:tcPr>
            <w:tcW w:w="7200" w:type="dxa"/>
          </w:tcPr>
          <w:p w14:paraId="406D7A4E" w14:textId="6A18D1E0" w:rsidR="002E2FD9" w:rsidRPr="00360630" w:rsidRDefault="002E2FD9" w:rsidP="002E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is logged into the system.</w:t>
            </w:r>
          </w:p>
          <w:p w14:paraId="18677C36" w14:textId="0C46E07F" w:rsidR="00A27307" w:rsidRPr="00360630" w:rsidRDefault="002E2FD9" w:rsidP="002E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-The admin has the necessary permissions for product management.</w:t>
            </w:r>
          </w:p>
        </w:tc>
      </w:tr>
      <w:tr w:rsidR="00A27307" w14:paraId="28D8E56E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71F884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Postconditions:</w:t>
            </w:r>
          </w:p>
        </w:tc>
        <w:tc>
          <w:tcPr>
            <w:tcW w:w="7200" w:type="dxa"/>
          </w:tcPr>
          <w:p w14:paraId="7257AEC6" w14:textId="3C0DFA0C" w:rsidR="00A27307" w:rsidRPr="00360630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 xml:space="preserve">-Product information is successfully updated in the </w:t>
            </w:r>
            <w:proofErr w:type="gramStart"/>
            <w:r w:rsidRPr="00360630">
              <w:rPr>
                <w:sz w:val="28"/>
                <w:szCs w:val="28"/>
              </w:rPr>
              <w:t>system,</w:t>
            </w:r>
            <w:proofErr w:type="gramEnd"/>
            <w:r w:rsidRPr="00360630">
              <w:rPr>
                <w:sz w:val="28"/>
                <w:szCs w:val="28"/>
              </w:rPr>
              <w:t xml:space="preserve"> Changes are reflected in the user interface.</w:t>
            </w:r>
          </w:p>
        </w:tc>
      </w:tr>
      <w:tr w:rsidR="00A27307" w14:paraId="0C7E6914" w14:textId="77777777" w:rsidTr="0036063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E67E69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Actor:</w:t>
            </w:r>
          </w:p>
        </w:tc>
        <w:tc>
          <w:tcPr>
            <w:tcW w:w="7200" w:type="dxa"/>
          </w:tcPr>
          <w:p w14:paraId="5C8C46A1" w14:textId="1B281612" w:rsidR="00A27307" w:rsidRPr="00360630" w:rsidRDefault="002E2FD9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Admin</w:t>
            </w:r>
          </w:p>
        </w:tc>
      </w:tr>
      <w:tr w:rsidR="00A27307" w14:paraId="645E0744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91EEE4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Trigger:</w:t>
            </w:r>
          </w:p>
        </w:tc>
        <w:tc>
          <w:tcPr>
            <w:tcW w:w="7200" w:type="dxa"/>
          </w:tcPr>
          <w:p w14:paraId="41869DBC" w14:textId="39B14D5F" w:rsidR="00A27307" w:rsidRPr="00360630" w:rsidRDefault="002E2FD9" w:rsidP="002E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the "Product Management" option from the admin dashboard.</w:t>
            </w:r>
          </w:p>
        </w:tc>
      </w:tr>
      <w:tr w:rsidR="00A27307" w14:paraId="0B62F9FF" w14:textId="77777777" w:rsidTr="00360630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649B0F8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Goal:</w:t>
            </w:r>
          </w:p>
        </w:tc>
        <w:tc>
          <w:tcPr>
            <w:tcW w:w="7200" w:type="dxa"/>
          </w:tcPr>
          <w:p w14:paraId="5416D7D5" w14:textId="48B12EA7" w:rsidR="00A27307" w:rsidRPr="00360630" w:rsidRDefault="00360630" w:rsidP="0036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-To manage and update product information in the system.</w:t>
            </w:r>
          </w:p>
        </w:tc>
      </w:tr>
      <w:tr w:rsidR="00A27307" w14:paraId="2AFB2286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1D6986" w14:textId="77777777" w:rsidR="00A27307" w:rsidRPr="00360630" w:rsidRDefault="00A27307" w:rsidP="00205DF8">
            <w:pPr>
              <w:jc w:val="center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7200" w:type="dxa"/>
          </w:tcPr>
          <w:p w14:paraId="36EDD28D" w14:textId="1A2D4FC0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logs into the system using valid credentials.</w:t>
            </w:r>
          </w:p>
          <w:p w14:paraId="5CB32CDC" w14:textId="575927CE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navigates to the admin dashboard.</w:t>
            </w:r>
          </w:p>
          <w:p w14:paraId="60CCD241" w14:textId="1258E660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the "Product Management" option.</w:t>
            </w:r>
          </w:p>
          <w:p w14:paraId="2CAAFBC1" w14:textId="778AB0DC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-System displays a list of existing products.</w:t>
            </w:r>
          </w:p>
          <w:p w14:paraId="3688E36C" w14:textId="1EAFECC6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a specific product to manage.</w:t>
            </w:r>
          </w:p>
          <w:p w14:paraId="3C896493" w14:textId="47A77FDA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-System presents options for product management, including:</w:t>
            </w:r>
          </w:p>
          <w:p w14:paraId="7DE43A09" w14:textId="531E215E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 xml:space="preserve"> a. View product details.</w:t>
            </w:r>
          </w:p>
          <w:p w14:paraId="379354EB" w14:textId="6B85F61B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 xml:space="preserve"> b. Edit product information (name, price, description, etc.).</w:t>
            </w:r>
          </w:p>
          <w:p w14:paraId="2A2D99B5" w14:textId="059EA25E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 xml:space="preserve"> c. Add new products to the inventory.</w:t>
            </w:r>
          </w:p>
          <w:p w14:paraId="326E8288" w14:textId="7EB6E895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d. Delete existing products.</w:t>
            </w:r>
          </w:p>
          <w:p w14:paraId="549263B6" w14:textId="61EAB663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 Admin chooses an action and provides the necessary details.</w:t>
            </w:r>
          </w:p>
          <w:p w14:paraId="0F0821D3" w14:textId="0A04C834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-System updates the product information.</w:t>
            </w:r>
          </w:p>
          <w:p w14:paraId="56663B3B" w14:textId="405CD6E7" w:rsidR="00A27307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 Changes are reflected in the product list.</w:t>
            </w:r>
          </w:p>
        </w:tc>
      </w:tr>
    </w:tbl>
    <w:p w14:paraId="57FC1BB5" w14:textId="77777777" w:rsidR="00A27307" w:rsidRDefault="0098031D">
      <w:pPr>
        <w:rPr>
          <w:b/>
          <w:bCs/>
          <w:color w:val="FF0000"/>
          <w:sz w:val="24"/>
          <w:szCs w:val="24"/>
        </w:rPr>
      </w:pPr>
      <w:r w:rsidRPr="0047759E">
        <w:rPr>
          <w:sz w:val="24"/>
          <w:szCs w:val="24"/>
        </w:rPr>
        <w:t xml:space="preserve">      </w:t>
      </w:r>
      <w:r w:rsidRPr="0047759E">
        <w:rPr>
          <w:b/>
          <w:bCs/>
          <w:color w:val="FF0000"/>
          <w:sz w:val="24"/>
          <w:szCs w:val="24"/>
        </w:rPr>
        <w:t xml:space="preserve"> </w:t>
      </w:r>
    </w:p>
    <w:p w14:paraId="42AA3371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5C82A20" w14:textId="77777777" w:rsidR="00360630" w:rsidRDefault="00360630">
      <w:pPr>
        <w:rPr>
          <w:b/>
          <w:bCs/>
          <w:color w:val="FF0000"/>
          <w:sz w:val="24"/>
          <w:szCs w:val="24"/>
        </w:rPr>
      </w:pPr>
    </w:p>
    <w:p w14:paraId="7DAFBCFD" w14:textId="77777777" w:rsidR="00360630" w:rsidRDefault="00360630">
      <w:pPr>
        <w:rPr>
          <w:b/>
          <w:bCs/>
          <w:color w:val="FF0000"/>
          <w:sz w:val="24"/>
          <w:szCs w:val="24"/>
        </w:rPr>
      </w:pPr>
    </w:p>
    <w:p w14:paraId="6BF13B65" w14:textId="77777777" w:rsidR="00A27307" w:rsidRPr="00360630" w:rsidRDefault="00A27307">
      <w:pPr>
        <w:rPr>
          <w:color w:val="FF0000"/>
          <w:sz w:val="28"/>
          <w:szCs w:val="28"/>
        </w:rPr>
      </w:pPr>
    </w:p>
    <w:p w14:paraId="23F6D011" w14:textId="3A20772C" w:rsidR="00A27307" w:rsidRPr="00360630" w:rsidRDefault="00360630" w:rsidP="0036063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3</w:t>
      </w:r>
      <w:r w:rsidRPr="00360630">
        <w:rPr>
          <w:b/>
          <w:bCs/>
          <w:color w:val="FF0000"/>
          <w:sz w:val="32"/>
          <w:szCs w:val="32"/>
        </w:rPr>
        <w:t>-</w:t>
      </w:r>
      <w:r w:rsidRPr="00360630">
        <w:rPr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b/>
          <w:bCs/>
          <w:color w:val="FF0000"/>
          <w:sz w:val="32"/>
          <w:szCs w:val="32"/>
        </w:rPr>
        <w:t>User</w:t>
      </w:r>
      <w:r w:rsidRPr="00360630">
        <w:rPr>
          <w:b/>
          <w:bCs/>
          <w:color w:val="FF0000"/>
          <w:sz w:val="32"/>
          <w:szCs w:val="32"/>
        </w:rPr>
        <w:t xml:space="preserve"> management</w:t>
      </w:r>
    </w:p>
    <w:tbl>
      <w:tblPr>
        <w:tblStyle w:val="PlainTable1"/>
        <w:tblW w:w="10165" w:type="dxa"/>
        <w:tblLook w:val="04A0" w:firstRow="1" w:lastRow="0" w:firstColumn="1" w:lastColumn="0" w:noHBand="0" w:noVBand="1"/>
      </w:tblPr>
      <w:tblGrid>
        <w:gridCol w:w="3325"/>
        <w:gridCol w:w="6840"/>
      </w:tblGrid>
      <w:tr w:rsidR="00A27307" w14:paraId="781066A6" w14:textId="77777777" w:rsidTr="0036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E98CF34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Use case ID</w:t>
            </w:r>
          </w:p>
        </w:tc>
        <w:tc>
          <w:tcPr>
            <w:tcW w:w="6840" w:type="dxa"/>
          </w:tcPr>
          <w:p w14:paraId="5751CC1D" w14:textId="075A10E7" w:rsidR="00A27307" w:rsidRPr="00360630" w:rsidRDefault="00360630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60630">
              <w:rPr>
                <w:b w:val="0"/>
                <w:bCs w:val="0"/>
                <w:sz w:val="28"/>
                <w:szCs w:val="28"/>
              </w:rPr>
              <w:t>UC-03</w:t>
            </w:r>
          </w:p>
        </w:tc>
      </w:tr>
      <w:tr w:rsidR="00A27307" w14:paraId="317504EA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83EE0A6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Use case name</w:t>
            </w:r>
          </w:p>
        </w:tc>
        <w:tc>
          <w:tcPr>
            <w:tcW w:w="6840" w:type="dxa"/>
          </w:tcPr>
          <w:p w14:paraId="0F3CFAFA" w14:textId="1D8517B1" w:rsidR="00A27307" w:rsidRPr="00360630" w:rsidRDefault="00360630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Admin Users Management</w:t>
            </w:r>
          </w:p>
        </w:tc>
      </w:tr>
      <w:tr w:rsidR="00A27307" w14:paraId="307D9067" w14:textId="77777777" w:rsidTr="0036063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4A5268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Preconditions:</w:t>
            </w:r>
          </w:p>
        </w:tc>
        <w:tc>
          <w:tcPr>
            <w:tcW w:w="6840" w:type="dxa"/>
          </w:tcPr>
          <w:p w14:paraId="29F6763C" w14:textId="70610860" w:rsidR="00360630" w:rsidRPr="00360630" w:rsidRDefault="00360630" w:rsidP="0036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is logged into the system.</w:t>
            </w:r>
          </w:p>
          <w:p w14:paraId="4B4851F9" w14:textId="3B3DCFC0" w:rsidR="00A27307" w:rsidRPr="00360630" w:rsidRDefault="00360630" w:rsidP="0036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60630">
              <w:rPr>
                <w:sz w:val="28"/>
                <w:szCs w:val="28"/>
              </w:rPr>
              <w:t>The admin has the necessary permissions for user management</w:t>
            </w:r>
          </w:p>
        </w:tc>
      </w:tr>
      <w:tr w:rsidR="00A27307" w14:paraId="7B0BBD6D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199C2E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Postconditions:</w:t>
            </w:r>
          </w:p>
        </w:tc>
        <w:tc>
          <w:tcPr>
            <w:tcW w:w="6840" w:type="dxa"/>
          </w:tcPr>
          <w:p w14:paraId="5D89659A" w14:textId="105D6876" w:rsidR="00A27307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 w:rsidRPr="00360630">
              <w:rPr>
                <w:sz w:val="28"/>
                <w:szCs w:val="28"/>
              </w:rPr>
              <w:t xml:space="preserve">User information is successfully updated in the </w:t>
            </w:r>
            <w:proofErr w:type="gramStart"/>
            <w:r w:rsidRPr="00360630">
              <w:rPr>
                <w:sz w:val="28"/>
                <w:szCs w:val="28"/>
              </w:rPr>
              <w:t>system,</w:t>
            </w:r>
            <w:proofErr w:type="gramEnd"/>
            <w:r w:rsidRPr="00360630">
              <w:rPr>
                <w:sz w:val="28"/>
                <w:szCs w:val="28"/>
              </w:rPr>
              <w:t xml:space="preserve"> Changes are reflected in the user interface.</w:t>
            </w:r>
          </w:p>
        </w:tc>
      </w:tr>
      <w:tr w:rsidR="00A27307" w14:paraId="620E6054" w14:textId="77777777" w:rsidTr="0036063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C6F01CD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Actor:</w:t>
            </w:r>
          </w:p>
        </w:tc>
        <w:tc>
          <w:tcPr>
            <w:tcW w:w="6840" w:type="dxa"/>
          </w:tcPr>
          <w:p w14:paraId="19A4CB0D" w14:textId="2945DB06" w:rsidR="00A27307" w:rsidRPr="00360630" w:rsidRDefault="00360630" w:rsidP="0036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Admin</w:t>
            </w:r>
          </w:p>
        </w:tc>
      </w:tr>
      <w:tr w:rsidR="00A27307" w14:paraId="762DB06A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924F9B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Trigger:</w:t>
            </w:r>
          </w:p>
        </w:tc>
        <w:tc>
          <w:tcPr>
            <w:tcW w:w="6840" w:type="dxa"/>
          </w:tcPr>
          <w:p w14:paraId="7404C605" w14:textId="1E265B28" w:rsidR="00A27307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the "User Management" option from the admin dashboard.</w:t>
            </w:r>
          </w:p>
        </w:tc>
      </w:tr>
      <w:tr w:rsidR="00A27307" w14:paraId="56F7D9F2" w14:textId="77777777" w:rsidTr="00360630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1D5C36D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Goal:</w:t>
            </w:r>
          </w:p>
        </w:tc>
        <w:tc>
          <w:tcPr>
            <w:tcW w:w="6840" w:type="dxa"/>
          </w:tcPr>
          <w:p w14:paraId="10B6FC40" w14:textId="29EDA283" w:rsidR="00A27307" w:rsidRPr="00360630" w:rsidRDefault="00360630" w:rsidP="00360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60630">
              <w:rPr>
                <w:sz w:val="28"/>
                <w:szCs w:val="28"/>
              </w:rPr>
              <w:t>To manage and update user information in the system.</w:t>
            </w:r>
          </w:p>
        </w:tc>
      </w:tr>
      <w:tr w:rsidR="00A27307" w14:paraId="69E535F3" w14:textId="77777777" w:rsidTr="0036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7109AD" w14:textId="77777777" w:rsidR="00A27307" w:rsidRPr="00373265" w:rsidRDefault="00A27307" w:rsidP="00205DF8">
            <w:pPr>
              <w:jc w:val="center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840" w:type="dxa"/>
          </w:tcPr>
          <w:p w14:paraId="61BA6560" w14:textId="76CB0BD9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logs into the system using valid credentials.</w:t>
            </w:r>
          </w:p>
          <w:p w14:paraId="46CFF49B" w14:textId="66928635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navigates to the admin dashboard.</w:t>
            </w:r>
          </w:p>
          <w:p w14:paraId="32E7CB41" w14:textId="1E337B31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the "User Management" option.</w:t>
            </w:r>
          </w:p>
          <w:p w14:paraId="016D5A81" w14:textId="3809DBC5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-System displays a list of existing users.</w:t>
            </w:r>
          </w:p>
          <w:p w14:paraId="5B35AAD4" w14:textId="6D40EDA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-Admin selects a specific user to manage.</w:t>
            </w:r>
          </w:p>
          <w:p w14:paraId="34E7680D" w14:textId="09695EE1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-System presents options for user management, including:</w:t>
            </w:r>
          </w:p>
          <w:p w14:paraId="2C8F8248" w14:textId="7777777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a. View user details.</w:t>
            </w:r>
          </w:p>
          <w:p w14:paraId="1885C98B" w14:textId="2A699DBB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b. Edit user information (name, email, etc.).</w:t>
            </w:r>
          </w:p>
          <w:p w14:paraId="5F91949D" w14:textId="7777777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c. Add new users to the system.</w:t>
            </w:r>
          </w:p>
          <w:p w14:paraId="6EFF30EF" w14:textId="7777777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d. Deactivate or delete existing user accounts.</w:t>
            </w:r>
          </w:p>
          <w:p w14:paraId="4F05423A" w14:textId="7777777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Admin chooses an action and provides the necessary details.</w:t>
            </w:r>
          </w:p>
          <w:p w14:paraId="17CA7939" w14:textId="77777777" w:rsidR="00360630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System updates the user information.</w:t>
            </w:r>
          </w:p>
          <w:p w14:paraId="748D4035" w14:textId="4D99447E" w:rsidR="00A27307" w:rsidRPr="00360630" w:rsidRDefault="00360630" w:rsidP="00360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30">
              <w:rPr>
                <w:sz w:val="28"/>
                <w:szCs w:val="28"/>
              </w:rPr>
              <w:t>Changes are reflected in the user list.</w:t>
            </w:r>
          </w:p>
        </w:tc>
      </w:tr>
    </w:tbl>
    <w:p w14:paraId="0A70C9B5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2816D9CC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2AC4FE8A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71A5144A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098D4FEB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5ED365C4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032B5528" w14:textId="77777777" w:rsidR="002920B7" w:rsidRDefault="002920B7">
      <w:pPr>
        <w:rPr>
          <w:b/>
          <w:bCs/>
          <w:color w:val="FF0000"/>
          <w:sz w:val="24"/>
          <w:szCs w:val="24"/>
        </w:rPr>
      </w:pPr>
    </w:p>
    <w:p w14:paraId="64C23065" w14:textId="6F68692E" w:rsidR="00A27307" w:rsidRPr="00373265" w:rsidRDefault="00373265" w:rsidP="00373265">
      <w:pPr>
        <w:rPr>
          <w:b/>
          <w:bCs/>
          <w:color w:val="FF0000"/>
          <w:sz w:val="32"/>
          <w:szCs w:val="32"/>
        </w:rPr>
      </w:pPr>
      <w:r w:rsidRPr="00373265">
        <w:rPr>
          <w:b/>
          <w:bCs/>
          <w:color w:val="FF0000"/>
          <w:sz w:val="32"/>
          <w:szCs w:val="32"/>
        </w:rPr>
        <w:lastRenderedPageBreak/>
        <w:t>4- Orders management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A27307" w:rsidRPr="00373265" w14:paraId="3FEAC9DA" w14:textId="77777777" w:rsidTr="00373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8C77E38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Use case ID</w:t>
            </w:r>
          </w:p>
        </w:tc>
        <w:tc>
          <w:tcPr>
            <w:tcW w:w="6485" w:type="dxa"/>
          </w:tcPr>
          <w:p w14:paraId="6841D08E" w14:textId="2294574B" w:rsidR="00A27307" w:rsidRPr="00373265" w:rsidRDefault="00373265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73265">
              <w:rPr>
                <w:b w:val="0"/>
                <w:bCs w:val="0"/>
                <w:sz w:val="28"/>
                <w:szCs w:val="28"/>
              </w:rPr>
              <w:t>UC-04</w:t>
            </w:r>
          </w:p>
        </w:tc>
      </w:tr>
      <w:tr w:rsidR="00A27307" w:rsidRPr="00373265" w14:paraId="7C64FCD4" w14:textId="77777777" w:rsidTr="0037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4E8A1C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Use case name</w:t>
            </w:r>
          </w:p>
        </w:tc>
        <w:tc>
          <w:tcPr>
            <w:tcW w:w="6485" w:type="dxa"/>
          </w:tcPr>
          <w:p w14:paraId="39152CD0" w14:textId="755CF8E5" w:rsidR="00A27307" w:rsidRPr="00373265" w:rsidRDefault="00373265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Admin Orders Management</w:t>
            </w:r>
          </w:p>
        </w:tc>
      </w:tr>
      <w:tr w:rsidR="00A27307" w:rsidRPr="00373265" w14:paraId="5FF77E1D" w14:textId="77777777" w:rsidTr="0037326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94445FA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Preconditions:</w:t>
            </w:r>
          </w:p>
        </w:tc>
        <w:tc>
          <w:tcPr>
            <w:tcW w:w="6485" w:type="dxa"/>
          </w:tcPr>
          <w:p w14:paraId="7916157A" w14:textId="2C0272E2" w:rsidR="00373265" w:rsidRPr="00373265" w:rsidRDefault="00373265" w:rsidP="00373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3265">
              <w:rPr>
                <w:b/>
                <w:bCs/>
                <w:sz w:val="28"/>
                <w:szCs w:val="28"/>
              </w:rPr>
              <w:t>-</w:t>
            </w:r>
            <w:r w:rsidRPr="00373265">
              <w:rPr>
                <w:sz w:val="28"/>
                <w:szCs w:val="28"/>
              </w:rPr>
              <w:t>Admin is logged into the system.</w:t>
            </w:r>
          </w:p>
          <w:p w14:paraId="5B3D767D" w14:textId="74FE19FF" w:rsidR="00A27307" w:rsidRPr="00373265" w:rsidRDefault="00373265" w:rsidP="00373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-The admin has the necessary permissions for order management</w:t>
            </w:r>
          </w:p>
        </w:tc>
      </w:tr>
      <w:tr w:rsidR="00A27307" w:rsidRPr="00373265" w14:paraId="6405E940" w14:textId="77777777" w:rsidTr="0037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ADFD2C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Postconditions:</w:t>
            </w:r>
          </w:p>
        </w:tc>
        <w:tc>
          <w:tcPr>
            <w:tcW w:w="6485" w:type="dxa"/>
          </w:tcPr>
          <w:p w14:paraId="7A54623D" w14:textId="05EDB396" w:rsidR="00373265" w:rsidRPr="00373265" w:rsidRDefault="00373265" w:rsidP="00373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3265">
              <w:rPr>
                <w:b/>
                <w:bCs/>
                <w:sz w:val="28"/>
                <w:szCs w:val="28"/>
              </w:rPr>
              <w:t>-</w:t>
            </w:r>
            <w:r w:rsidRPr="00373265">
              <w:rPr>
                <w:sz w:val="28"/>
                <w:szCs w:val="28"/>
              </w:rPr>
              <w:t>Order information is successfully updated in the system.</w:t>
            </w:r>
          </w:p>
          <w:p w14:paraId="11D64446" w14:textId="0B0F47B4" w:rsidR="00A27307" w:rsidRPr="00373265" w:rsidRDefault="00373265" w:rsidP="00373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-Changes are reflected in the order status and relevant user accounts.</w:t>
            </w:r>
          </w:p>
        </w:tc>
      </w:tr>
      <w:tr w:rsidR="00A27307" w:rsidRPr="00373265" w14:paraId="2FA21FE5" w14:textId="77777777" w:rsidTr="0037326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D22274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Actor:</w:t>
            </w:r>
          </w:p>
        </w:tc>
        <w:tc>
          <w:tcPr>
            <w:tcW w:w="6485" w:type="dxa"/>
          </w:tcPr>
          <w:p w14:paraId="05808CB1" w14:textId="77D53AA5" w:rsidR="00A27307" w:rsidRPr="00373265" w:rsidRDefault="00373265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Admin</w:t>
            </w:r>
          </w:p>
        </w:tc>
      </w:tr>
      <w:tr w:rsidR="00A27307" w:rsidRPr="00373265" w14:paraId="699E6BDC" w14:textId="77777777" w:rsidTr="0037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9AE5381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Trigger:</w:t>
            </w:r>
          </w:p>
        </w:tc>
        <w:tc>
          <w:tcPr>
            <w:tcW w:w="6485" w:type="dxa"/>
          </w:tcPr>
          <w:p w14:paraId="2FC6685C" w14:textId="56935775" w:rsidR="00A27307" w:rsidRPr="00373265" w:rsidRDefault="00373265" w:rsidP="00373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3265">
              <w:rPr>
                <w:sz w:val="28"/>
                <w:szCs w:val="28"/>
              </w:rPr>
              <w:t>-Admin selects the "Order Management" option from the admin dashboard.</w:t>
            </w:r>
          </w:p>
        </w:tc>
      </w:tr>
      <w:tr w:rsidR="00A27307" w:rsidRPr="00373265" w14:paraId="50AD2D9B" w14:textId="77777777" w:rsidTr="00373265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D9CB9F9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Goal:</w:t>
            </w:r>
          </w:p>
        </w:tc>
        <w:tc>
          <w:tcPr>
            <w:tcW w:w="6485" w:type="dxa"/>
          </w:tcPr>
          <w:p w14:paraId="00978A9C" w14:textId="61225E2F" w:rsidR="00A27307" w:rsidRPr="0031466E" w:rsidRDefault="0031466E" w:rsidP="0031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-To manage and update order information in the system.</w:t>
            </w:r>
          </w:p>
        </w:tc>
      </w:tr>
      <w:tr w:rsidR="00A27307" w:rsidRPr="00373265" w14:paraId="2EEB0F71" w14:textId="77777777" w:rsidTr="00373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BB7039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485" w:type="dxa"/>
          </w:tcPr>
          <w:p w14:paraId="7566FBA5" w14:textId="11D10876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-Admin logs into the system using valid credentials.</w:t>
            </w:r>
          </w:p>
          <w:p w14:paraId="0AD0E853" w14:textId="1B3E5F2D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-Admin navigates to the admin dashboard.</w:t>
            </w:r>
          </w:p>
          <w:p w14:paraId="0B6D638A" w14:textId="42D5FFB0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-Admin selects the "Order Management" option.</w:t>
            </w:r>
          </w:p>
          <w:p w14:paraId="7E905F20" w14:textId="26BEE193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 xml:space="preserve">-System displays a list of existing orders, including order details (order </w:t>
            </w:r>
            <w:proofErr w:type="spellStart"/>
            <w:proofErr w:type="gramStart"/>
            <w:r w:rsidRPr="0031466E">
              <w:rPr>
                <w:sz w:val="28"/>
                <w:szCs w:val="28"/>
              </w:rPr>
              <w:t>number,total</w:t>
            </w:r>
            <w:proofErr w:type="spellEnd"/>
            <w:proofErr w:type="gramEnd"/>
            <w:r w:rsidRPr="0031466E">
              <w:rPr>
                <w:sz w:val="28"/>
                <w:szCs w:val="28"/>
              </w:rPr>
              <w:t xml:space="preserve"> etc.).</w:t>
            </w:r>
          </w:p>
          <w:p w14:paraId="039E3F19" w14:textId="03E087B1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-Admin selects a specific order to manage.</w:t>
            </w:r>
          </w:p>
          <w:p w14:paraId="68E747EB" w14:textId="146B5191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 System presents options for order management, including:</w:t>
            </w:r>
          </w:p>
          <w:p w14:paraId="0BBEF829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a. View detailed order information.</w:t>
            </w:r>
          </w:p>
          <w:p w14:paraId="3843050D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b. Update order status (e.g., processing, shipped, delivered, canceled).</w:t>
            </w:r>
          </w:p>
          <w:p w14:paraId="7E259A7C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c. Add or remove products from the order.</w:t>
            </w:r>
          </w:p>
          <w:p w14:paraId="03A4944A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Admin chooses an action and provides the necessary details.</w:t>
            </w:r>
          </w:p>
          <w:p w14:paraId="5BD99D7E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System updates the order information.</w:t>
            </w:r>
          </w:p>
          <w:p w14:paraId="467BD6F8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Changes are reflected in the order list and relevant user accounts.</w:t>
            </w:r>
          </w:p>
          <w:p w14:paraId="17CD02A4" w14:textId="77777777" w:rsidR="00A27307" w:rsidRPr="0031466E" w:rsidRDefault="00A27307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36E2D06" w14:textId="77777777" w:rsidR="00A27307" w:rsidRPr="00373265" w:rsidRDefault="00A27307">
      <w:pPr>
        <w:rPr>
          <w:b/>
          <w:bCs/>
          <w:color w:val="FF0000"/>
          <w:sz w:val="28"/>
          <w:szCs w:val="28"/>
        </w:rPr>
      </w:pPr>
    </w:p>
    <w:p w14:paraId="473DCDB8" w14:textId="77777777" w:rsidR="00A27307" w:rsidRDefault="00A27307" w:rsidP="0031466E">
      <w:pPr>
        <w:rPr>
          <w:b/>
          <w:bCs/>
          <w:sz w:val="32"/>
          <w:szCs w:val="32"/>
        </w:rPr>
      </w:pPr>
    </w:p>
    <w:p w14:paraId="70C35681" w14:textId="0A6D0053" w:rsidR="0031466E" w:rsidRPr="0031466E" w:rsidRDefault="0031466E" w:rsidP="0031466E">
      <w:pPr>
        <w:rPr>
          <w:b/>
          <w:bCs/>
          <w:color w:val="FF0000"/>
          <w:sz w:val="32"/>
          <w:szCs w:val="32"/>
        </w:rPr>
      </w:pPr>
      <w:r w:rsidRPr="0031466E">
        <w:rPr>
          <w:b/>
          <w:bCs/>
          <w:color w:val="FF0000"/>
          <w:sz w:val="32"/>
          <w:szCs w:val="32"/>
        </w:rPr>
        <w:lastRenderedPageBreak/>
        <w:t>5-Feedback management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A27307" w14:paraId="20F527E4" w14:textId="77777777" w:rsidTr="00205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D5E974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Use case ID</w:t>
            </w:r>
          </w:p>
        </w:tc>
        <w:tc>
          <w:tcPr>
            <w:tcW w:w="4680" w:type="dxa"/>
          </w:tcPr>
          <w:p w14:paraId="1169BFF0" w14:textId="3046A11B" w:rsidR="00A27307" w:rsidRPr="0031466E" w:rsidRDefault="0031466E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1466E">
              <w:rPr>
                <w:b w:val="0"/>
                <w:bCs w:val="0"/>
                <w:sz w:val="28"/>
                <w:szCs w:val="28"/>
              </w:rPr>
              <w:t>UC-05</w:t>
            </w:r>
          </w:p>
        </w:tc>
      </w:tr>
      <w:tr w:rsidR="00A27307" w14:paraId="2B16F6F7" w14:textId="77777777" w:rsidTr="0031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808172A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Use case name</w:t>
            </w:r>
          </w:p>
        </w:tc>
        <w:tc>
          <w:tcPr>
            <w:tcW w:w="4680" w:type="dxa"/>
          </w:tcPr>
          <w:p w14:paraId="696D8F15" w14:textId="4EB34B89" w:rsidR="00A27307" w:rsidRPr="0031466E" w:rsidRDefault="0031466E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r w:rsidRPr="0031466E">
              <w:rPr>
                <w:sz w:val="28"/>
                <w:szCs w:val="28"/>
              </w:rPr>
              <w:t>Feedback Management</w:t>
            </w:r>
          </w:p>
        </w:tc>
      </w:tr>
      <w:tr w:rsidR="00A27307" w14:paraId="59D8841C" w14:textId="77777777" w:rsidTr="00205DF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B0D2F82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Preconditions:</w:t>
            </w:r>
          </w:p>
        </w:tc>
        <w:tc>
          <w:tcPr>
            <w:tcW w:w="4680" w:type="dxa"/>
          </w:tcPr>
          <w:p w14:paraId="0839E201" w14:textId="32A4E4A9" w:rsidR="0031466E" w:rsidRPr="0031466E" w:rsidRDefault="0031466E" w:rsidP="0031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-Admin is logged into the system.</w:t>
            </w:r>
          </w:p>
          <w:p w14:paraId="33E45689" w14:textId="7AE4FA69" w:rsidR="00A27307" w:rsidRPr="0031466E" w:rsidRDefault="0031466E" w:rsidP="0031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-The admin has the necessary permissions for feedback management.</w:t>
            </w:r>
          </w:p>
        </w:tc>
      </w:tr>
      <w:tr w:rsidR="00A27307" w14:paraId="77473F3B" w14:textId="77777777" w:rsidTr="00205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25104CE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Postconditions:</w:t>
            </w:r>
          </w:p>
        </w:tc>
        <w:tc>
          <w:tcPr>
            <w:tcW w:w="4680" w:type="dxa"/>
          </w:tcPr>
          <w:p w14:paraId="59323C7C" w14:textId="18C1FC45" w:rsidR="00A27307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-Feedback information is successfully processed and may influence improvements in the system.</w:t>
            </w:r>
          </w:p>
        </w:tc>
      </w:tr>
      <w:tr w:rsidR="00A27307" w14:paraId="3CF5E5CC" w14:textId="77777777" w:rsidTr="00205DF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51A0A4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Actor:</w:t>
            </w:r>
          </w:p>
        </w:tc>
        <w:tc>
          <w:tcPr>
            <w:tcW w:w="4680" w:type="dxa"/>
          </w:tcPr>
          <w:p w14:paraId="6D8C5DC3" w14:textId="64770CD4" w:rsidR="00A27307" w:rsidRPr="0031466E" w:rsidRDefault="0031466E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kern w:val="0"/>
                <w:sz w:val="28"/>
                <w:szCs w:val="28"/>
                <w14:ligatures w14:val="none"/>
              </w:rPr>
              <w:t>Admin</w:t>
            </w:r>
          </w:p>
        </w:tc>
      </w:tr>
      <w:tr w:rsidR="00A27307" w14:paraId="3CFA27B2" w14:textId="77777777" w:rsidTr="00205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07D9981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Trigger:</w:t>
            </w:r>
          </w:p>
        </w:tc>
        <w:tc>
          <w:tcPr>
            <w:tcW w:w="4680" w:type="dxa"/>
          </w:tcPr>
          <w:p w14:paraId="2D76ADE6" w14:textId="7D54676D" w:rsidR="00A27307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1466E">
              <w:rPr>
                <w:sz w:val="28"/>
                <w:szCs w:val="28"/>
              </w:rPr>
              <w:t>Admin selects the "Feedback Management" option from the admin dashboard.</w:t>
            </w:r>
          </w:p>
        </w:tc>
      </w:tr>
      <w:tr w:rsidR="00A27307" w14:paraId="2EB2B046" w14:textId="77777777" w:rsidTr="0031466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3D1BB04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Goal:</w:t>
            </w:r>
          </w:p>
        </w:tc>
        <w:tc>
          <w:tcPr>
            <w:tcW w:w="4680" w:type="dxa"/>
          </w:tcPr>
          <w:p w14:paraId="0000831D" w14:textId="45DC1312" w:rsidR="00A27307" w:rsidRPr="0031466E" w:rsidRDefault="0031466E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T</w:t>
            </w:r>
            <w:r w:rsidRPr="0031466E">
              <w:rPr>
                <w:sz w:val="28"/>
                <w:szCs w:val="28"/>
              </w:rPr>
              <w:t>o manage feedback provided on the website.</w:t>
            </w:r>
          </w:p>
        </w:tc>
      </w:tr>
      <w:tr w:rsidR="00A27307" w14:paraId="18521EC1" w14:textId="77777777" w:rsidTr="0031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2144E0" w14:textId="77777777" w:rsidR="00A27307" w:rsidRPr="0031466E" w:rsidRDefault="00A27307" w:rsidP="00205DF8">
            <w:pPr>
              <w:jc w:val="center"/>
              <w:rPr>
                <w:sz w:val="28"/>
                <w:szCs w:val="28"/>
              </w:rPr>
            </w:pPr>
            <w:r w:rsidRPr="0031466E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4680" w:type="dxa"/>
          </w:tcPr>
          <w:p w14:paraId="0F7B89BE" w14:textId="77777777" w:rsidR="0031466E" w:rsidRPr="0031466E" w:rsidRDefault="0031466E" w:rsidP="0031466E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8"/>
                <w:szCs w:val="28"/>
              </w:rPr>
              <w:t>-</w:t>
            </w:r>
            <w:r w:rsidRPr="0031466E">
              <w:rPr>
                <w:sz w:val="24"/>
                <w:szCs w:val="24"/>
              </w:rPr>
              <w:t>Admin logs into the system using valid credentials.</w:t>
            </w:r>
          </w:p>
          <w:p w14:paraId="115FF2DA" w14:textId="207F5771" w:rsidR="0031466E" w:rsidRPr="0031466E" w:rsidRDefault="0031466E" w:rsidP="0031466E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1466E">
              <w:rPr>
                <w:sz w:val="24"/>
                <w:szCs w:val="24"/>
              </w:rPr>
              <w:t>Admin navigates to the admin dashboard.</w:t>
            </w:r>
          </w:p>
          <w:p w14:paraId="28F44AD9" w14:textId="16A204C8" w:rsidR="0031466E" w:rsidRPr="0031466E" w:rsidRDefault="0031466E" w:rsidP="0031466E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1466E">
              <w:rPr>
                <w:sz w:val="24"/>
                <w:szCs w:val="24"/>
              </w:rPr>
              <w:t>Admin selects the "Feedback Management" option.</w:t>
            </w:r>
          </w:p>
          <w:p w14:paraId="3EE81C68" w14:textId="4B93D437" w:rsidR="0031466E" w:rsidRPr="0031466E" w:rsidRDefault="0031466E" w:rsidP="0031466E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1466E">
              <w:rPr>
                <w:sz w:val="24"/>
                <w:szCs w:val="24"/>
              </w:rPr>
              <w:t>System displays a list of user feedback, including details such as the user's name, date, and feedback content.</w:t>
            </w:r>
          </w:p>
          <w:p w14:paraId="699696BF" w14:textId="3BFB25CE" w:rsidR="0031466E" w:rsidRPr="0031466E" w:rsidRDefault="0031466E" w:rsidP="0031466E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1466E">
              <w:rPr>
                <w:sz w:val="24"/>
                <w:szCs w:val="24"/>
              </w:rPr>
              <w:t>Admin selects a specific feedback entry to manage.</w:t>
            </w:r>
          </w:p>
          <w:p w14:paraId="51221CD7" w14:textId="646BE78C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</w:t>
            </w:r>
            <w:r w:rsidRPr="0031466E">
              <w:rPr>
                <w:sz w:val="24"/>
                <w:szCs w:val="24"/>
              </w:rPr>
              <w:t>ystem presents options for feedback management, including:</w:t>
            </w:r>
          </w:p>
          <w:p w14:paraId="24B93CD3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4"/>
                <w:szCs w:val="24"/>
              </w:rPr>
              <w:t>a. View detailed feedback content.</w:t>
            </w:r>
          </w:p>
          <w:p w14:paraId="715F2086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4"/>
                <w:szCs w:val="24"/>
              </w:rPr>
              <w:t>b. Categorize the feedback (e.g., positive, negative, suggestion).</w:t>
            </w:r>
          </w:p>
          <w:p w14:paraId="696FA585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4"/>
                <w:szCs w:val="24"/>
              </w:rPr>
              <w:t>Admin chooses an action and provides the necessary details.</w:t>
            </w:r>
          </w:p>
          <w:p w14:paraId="7B2DCE6F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4"/>
                <w:szCs w:val="24"/>
              </w:rPr>
              <w:t>If necessary, admin communicates with the user for clarification or additional information.</w:t>
            </w:r>
          </w:p>
          <w:p w14:paraId="2755607A" w14:textId="77777777" w:rsidR="0031466E" w:rsidRPr="0031466E" w:rsidRDefault="0031466E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466E">
              <w:rPr>
                <w:sz w:val="24"/>
                <w:szCs w:val="24"/>
              </w:rPr>
              <w:t>Changes are reflected in the feedback list.</w:t>
            </w:r>
          </w:p>
          <w:p w14:paraId="4F5C05AA" w14:textId="1162EE62" w:rsidR="00A27307" w:rsidRPr="0031466E" w:rsidRDefault="00A27307" w:rsidP="003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8A7BB8F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3D4A75AF" w14:textId="0E12D8D6" w:rsidR="00A27307" w:rsidRPr="00C97127" w:rsidRDefault="00C97127" w:rsidP="00C97127">
      <w:pPr>
        <w:rPr>
          <w:b/>
          <w:bCs/>
          <w:color w:val="FF0000"/>
          <w:sz w:val="32"/>
          <w:szCs w:val="32"/>
        </w:rPr>
      </w:pPr>
      <w:r w:rsidRPr="00C97127">
        <w:rPr>
          <w:b/>
          <w:bCs/>
          <w:color w:val="FF0000"/>
          <w:sz w:val="32"/>
          <w:szCs w:val="32"/>
        </w:rPr>
        <w:t>6-User registration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785"/>
        <w:gridCol w:w="6575"/>
      </w:tblGrid>
      <w:tr w:rsidR="00A27307" w:rsidRPr="00C97127" w14:paraId="7B318020" w14:textId="77777777" w:rsidTr="00C9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91989B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ID</w:t>
            </w:r>
          </w:p>
        </w:tc>
        <w:tc>
          <w:tcPr>
            <w:tcW w:w="6575" w:type="dxa"/>
          </w:tcPr>
          <w:p w14:paraId="289870F0" w14:textId="2B1D5663" w:rsidR="00A27307" w:rsidRPr="00C97127" w:rsidRDefault="00C97127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C97127">
              <w:rPr>
                <w:b w:val="0"/>
                <w:bCs w:val="0"/>
                <w:sz w:val="28"/>
                <w:szCs w:val="28"/>
              </w:rPr>
              <w:t>UC-06</w:t>
            </w:r>
          </w:p>
        </w:tc>
      </w:tr>
      <w:tr w:rsidR="00A27307" w:rsidRPr="00C97127" w14:paraId="7029360B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50D3CC5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name</w:t>
            </w:r>
          </w:p>
        </w:tc>
        <w:tc>
          <w:tcPr>
            <w:tcW w:w="6575" w:type="dxa"/>
          </w:tcPr>
          <w:p w14:paraId="57E10FD5" w14:textId="13B6D82D" w:rsidR="00A27307" w:rsidRPr="00C97127" w:rsidRDefault="00C97127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 Registration</w:t>
            </w:r>
          </w:p>
        </w:tc>
      </w:tr>
      <w:tr w:rsidR="00A27307" w:rsidRPr="00C97127" w14:paraId="516CDEC2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0B31C3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Preconditions:</w:t>
            </w:r>
          </w:p>
        </w:tc>
        <w:tc>
          <w:tcPr>
            <w:tcW w:w="6575" w:type="dxa"/>
          </w:tcPr>
          <w:p w14:paraId="7426B4F2" w14:textId="224A7CD8" w:rsidR="00C9712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-The user is accessing the website for the first time.</w:t>
            </w:r>
          </w:p>
          <w:p w14:paraId="60810A16" w14:textId="72A96AB3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C97127">
              <w:rPr>
                <w:sz w:val="28"/>
                <w:szCs w:val="28"/>
              </w:rPr>
              <w:t>The user has a valid email address.</w:t>
            </w:r>
          </w:p>
        </w:tc>
      </w:tr>
      <w:tr w:rsidR="00A27307" w:rsidRPr="00C97127" w14:paraId="0B3268CF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AAA07A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Postconditions:</w:t>
            </w:r>
          </w:p>
        </w:tc>
        <w:tc>
          <w:tcPr>
            <w:tcW w:w="6575" w:type="dxa"/>
          </w:tcPr>
          <w:p w14:paraId="7D046D9F" w14:textId="364C7D5A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account is successfully created.</w:t>
            </w:r>
          </w:p>
          <w:p w14:paraId="24DB46A8" w14:textId="2F71C395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is logged into the system.</w:t>
            </w:r>
          </w:p>
        </w:tc>
      </w:tr>
      <w:tr w:rsidR="00A27307" w:rsidRPr="00C97127" w14:paraId="2E464B50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EB9582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Actor:</w:t>
            </w:r>
          </w:p>
        </w:tc>
        <w:tc>
          <w:tcPr>
            <w:tcW w:w="6575" w:type="dxa"/>
          </w:tcPr>
          <w:p w14:paraId="13D35A92" w14:textId="18E158FF" w:rsidR="00A27307" w:rsidRPr="00C97127" w:rsidRDefault="00C97127" w:rsidP="00C9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</w:t>
            </w:r>
          </w:p>
        </w:tc>
      </w:tr>
      <w:tr w:rsidR="00A27307" w:rsidRPr="00C97127" w14:paraId="4683C928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9C3FF59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Trigger:</w:t>
            </w:r>
          </w:p>
        </w:tc>
        <w:tc>
          <w:tcPr>
            <w:tcW w:w="6575" w:type="dxa"/>
          </w:tcPr>
          <w:p w14:paraId="4F27D784" w14:textId="51089F1C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clicks on the "Sign Up” button.</w:t>
            </w:r>
          </w:p>
        </w:tc>
      </w:tr>
      <w:tr w:rsidR="00A27307" w:rsidRPr="00C97127" w14:paraId="61BF3505" w14:textId="77777777" w:rsidTr="00C9712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C8D414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Goal:</w:t>
            </w:r>
          </w:p>
        </w:tc>
        <w:tc>
          <w:tcPr>
            <w:tcW w:w="6575" w:type="dxa"/>
          </w:tcPr>
          <w:p w14:paraId="5B7CE738" w14:textId="4C7D4E86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-To create a new user account on the website.</w:t>
            </w:r>
          </w:p>
        </w:tc>
      </w:tr>
      <w:tr w:rsidR="00A27307" w:rsidRPr="00C97127" w14:paraId="45EC41A1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61ED4F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575" w:type="dxa"/>
          </w:tcPr>
          <w:p w14:paraId="3D2230B8" w14:textId="36C8F70A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navigates to the registration page.</w:t>
            </w:r>
          </w:p>
          <w:p w14:paraId="63B3E78C" w14:textId="56BA0C8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presents a registration form, requesting information such as name, email, password, etc.</w:t>
            </w:r>
          </w:p>
          <w:p w14:paraId="07C6C47F" w14:textId="3A7F855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enters valid registration details.</w:t>
            </w:r>
          </w:p>
          <w:p w14:paraId="6F6CFF6B" w14:textId="492B1C78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validates the entered information.</w:t>
            </w:r>
          </w:p>
          <w:p w14:paraId="438FB06B" w14:textId="6C87988E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 If validation is successful:</w:t>
            </w:r>
          </w:p>
          <w:p w14:paraId="7A6FDF25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a. System creates a new user account.</w:t>
            </w:r>
          </w:p>
          <w:p w14:paraId="30D08C52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 account is activated, and the user is redirected to the login page.</w:t>
            </w:r>
          </w:p>
          <w:p w14:paraId="6AD9F080" w14:textId="4BA4059F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 logs in with the newly created credentials.</w:t>
            </w:r>
          </w:p>
        </w:tc>
      </w:tr>
    </w:tbl>
    <w:p w14:paraId="7C35F6D0" w14:textId="77777777" w:rsidR="00A27307" w:rsidRPr="00C97127" w:rsidRDefault="00A27307">
      <w:pPr>
        <w:rPr>
          <w:b/>
          <w:bCs/>
          <w:color w:val="FF0000"/>
          <w:sz w:val="28"/>
          <w:szCs w:val="28"/>
        </w:rPr>
      </w:pPr>
    </w:p>
    <w:p w14:paraId="7779023C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8012C55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0BF6D94F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23A13A73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312BC602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455BCB33" w14:textId="77777777" w:rsidR="00C97127" w:rsidRDefault="00C97127">
      <w:pPr>
        <w:rPr>
          <w:b/>
          <w:bCs/>
          <w:color w:val="FF0000"/>
          <w:sz w:val="24"/>
          <w:szCs w:val="24"/>
        </w:rPr>
      </w:pPr>
    </w:p>
    <w:p w14:paraId="2D3499AC" w14:textId="77777777" w:rsidR="00C97127" w:rsidRDefault="00C97127">
      <w:pPr>
        <w:rPr>
          <w:b/>
          <w:bCs/>
          <w:color w:val="FF0000"/>
          <w:sz w:val="24"/>
          <w:szCs w:val="24"/>
        </w:rPr>
      </w:pPr>
    </w:p>
    <w:p w14:paraId="450854EB" w14:textId="6F733B61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20A59998" w14:textId="4E50971B" w:rsidR="00C97127" w:rsidRPr="00C97127" w:rsidRDefault="00C97127" w:rsidP="00C971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7</w:t>
      </w:r>
      <w:r w:rsidRPr="00C97127">
        <w:rPr>
          <w:b/>
          <w:bCs/>
          <w:color w:val="FF0000"/>
          <w:sz w:val="32"/>
          <w:szCs w:val="32"/>
        </w:rPr>
        <w:t>-User login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A27307" w14:paraId="56946E45" w14:textId="77777777" w:rsidTr="00C9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BAE96A2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ID</w:t>
            </w:r>
          </w:p>
        </w:tc>
        <w:tc>
          <w:tcPr>
            <w:tcW w:w="6485" w:type="dxa"/>
          </w:tcPr>
          <w:p w14:paraId="23D5A7D5" w14:textId="1DF5DEA7" w:rsidR="00A27307" w:rsidRPr="00C97127" w:rsidRDefault="00C97127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C97127">
              <w:rPr>
                <w:b w:val="0"/>
                <w:bCs w:val="0"/>
                <w:sz w:val="28"/>
                <w:szCs w:val="28"/>
              </w:rPr>
              <w:t>UC-07</w:t>
            </w:r>
          </w:p>
        </w:tc>
      </w:tr>
      <w:tr w:rsidR="00A27307" w14:paraId="4727076C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7572962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name</w:t>
            </w:r>
          </w:p>
        </w:tc>
        <w:tc>
          <w:tcPr>
            <w:tcW w:w="6485" w:type="dxa"/>
          </w:tcPr>
          <w:p w14:paraId="05DB3FB0" w14:textId="582F8C65" w:rsidR="00A27307" w:rsidRPr="00C97127" w:rsidRDefault="00C97127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 Login</w:t>
            </w:r>
          </w:p>
        </w:tc>
      </w:tr>
      <w:tr w:rsidR="00A27307" w14:paraId="287BF9B3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F5494D3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Preconditions:</w:t>
            </w:r>
          </w:p>
        </w:tc>
        <w:tc>
          <w:tcPr>
            <w:tcW w:w="6485" w:type="dxa"/>
          </w:tcPr>
          <w:p w14:paraId="40DF0C8B" w14:textId="2E104253" w:rsidR="00C9712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account is successfully registered.</w:t>
            </w:r>
          </w:p>
          <w:p w14:paraId="2ADE2D48" w14:textId="40CD3741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has valid login credentials.</w:t>
            </w:r>
          </w:p>
        </w:tc>
      </w:tr>
      <w:tr w:rsidR="00A27307" w14:paraId="674F9BA8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271A00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Postconditions:</w:t>
            </w:r>
          </w:p>
        </w:tc>
        <w:tc>
          <w:tcPr>
            <w:tcW w:w="6485" w:type="dxa"/>
          </w:tcPr>
          <w:p w14:paraId="78B9CC53" w14:textId="6C7DF78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is successfully authenticated and logged into the system.</w:t>
            </w:r>
          </w:p>
          <w:p w14:paraId="721D40E6" w14:textId="378DF3D9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gains access to personalized features.</w:t>
            </w:r>
          </w:p>
        </w:tc>
      </w:tr>
      <w:tr w:rsidR="00A27307" w14:paraId="5A67E680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136FA5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Actor:</w:t>
            </w:r>
          </w:p>
        </w:tc>
        <w:tc>
          <w:tcPr>
            <w:tcW w:w="6485" w:type="dxa"/>
          </w:tcPr>
          <w:p w14:paraId="28AEF132" w14:textId="1EE36B61" w:rsidR="00A27307" w:rsidRPr="00C97127" w:rsidRDefault="00C97127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</w:t>
            </w:r>
          </w:p>
        </w:tc>
      </w:tr>
      <w:tr w:rsidR="00A27307" w14:paraId="52E6C0AD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02A672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Trigger:</w:t>
            </w:r>
          </w:p>
        </w:tc>
        <w:tc>
          <w:tcPr>
            <w:tcW w:w="6485" w:type="dxa"/>
          </w:tcPr>
          <w:p w14:paraId="03B85D7A" w14:textId="6CE8D4A3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clicks on the "Log In" button.</w:t>
            </w:r>
          </w:p>
        </w:tc>
      </w:tr>
      <w:tr w:rsidR="00A27307" w14:paraId="4D2D3895" w14:textId="77777777" w:rsidTr="00C9712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97A7EE4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Goal:</w:t>
            </w:r>
          </w:p>
        </w:tc>
        <w:tc>
          <w:tcPr>
            <w:tcW w:w="6485" w:type="dxa"/>
          </w:tcPr>
          <w:p w14:paraId="6B62ED0F" w14:textId="6FFC4B9C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C97127">
              <w:rPr>
                <w:sz w:val="28"/>
                <w:szCs w:val="28"/>
              </w:rPr>
              <w:t>To access the user account on the website.</w:t>
            </w:r>
          </w:p>
        </w:tc>
      </w:tr>
      <w:tr w:rsidR="00A27307" w14:paraId="15A7C1F9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AE087C4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485" w:type="dxa"/>
          </w:tcPr>
          <w:p w14:paraId="0547B611" w14:textId="3E7368BE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navigates to the login page.</w:t>
            </w:r>
          </w:p>
          <w:p w14:paraId="2B205C61" w14:textId="6C8615B1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presents a login form, requesting the user's email and password.</w:t>
            </w:r>
          </w:p>
          <w:p w14:paraId="1384C38B" w14:textId="6EFB0AE1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enters valid login credentials.</w:t>
            </w:r>
          </w:p>
          <w:p w14:paraId="674E57DA" w14:textId="2FDD4304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verifies the credentials against the stored data.</w:t>
            </w:r>
          </w:p>
          <w:p w14:paraId="438D346A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If the credentials are valid:</w:t>
            </w:r>
          </w:p>
          <w:p w14:paraId="1B20A7C4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a. System logs the user into the system.</w:t>
            </w:r>
          </w:p>
          <w:p w14:paraId="4ED0DB33" w14:textId="1E75D12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b. User gains access to personalized features (cart, wish list, etc.).</w:t>
            </w:r>
          </w:p>
          <w:p w14:paraId="3D761AEE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c. User is redirected to the main user page (cookies page).</w:t>
            </w:r>
          </w:p>
          <w:p w14:paraId="76F3E969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If the credentials are invalid:</w:t>
            </w:r>
          </w:p>
          <w:p w14:paraId="064E4FE4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a. System displays an error message indicating the login failure.</w:t>
            </w:r>
          </w:p>
          <w:p w14:paraId="72C549A9" w14:textId="055BA34A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b. User is prompted to re-enter the credentials.</w:t>
            </w:r>
          </w:p>
        </w:tc>
      </w:tr>
    </w:tbl>
    <w:p w14:paraId="047985A2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0A88131F" w14:textId="77777777" w:rsidR="00C97127" w:rsidRDefault="00C97127">
      <w:pPr>
        <w:rPr>
          <w:b/>
          <w:bCs/>
          <w:color w:val="FF0000"/>
          <w:sz w:val="24"/>
          <w:szCs w:val="24"/>
        </w:rPr>
      </w:pPr>
    </w:p>
    <w:p w14:paraId="69B1FADC" w14:textId="77777777" w:rsidR="00C97127" w:rsidRDefault="00C97127">
      <w:pPr>
        <w:rPr>
          <w:b/>
          <w:bCs/>
          <w:color w:val="FF0000"/>
          <w:sz w:val="24"/>
          <w:szCs w:val="24"/>
        </w:rPr>
      </w:pPr>
    </w:p>
    <w:p w14:paraId="3157D3AD" w14:textId="77777777" w:rsidR="00C97127" w:rsidRDefault="00C97127">
      <w:pPr>
        <w:rPr>
          <w:b/>
          <w:bCs/>
          <w:color w:val="FF0000"/>
          <w:sz w:val="24"/>
          <w:szCs w:val="24"/>
        </w:rPr>
      </w:pPr>
    </w:p>
    <w:p w14:paraId="25111679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38772BFA" w14:textId="77777777" w:rsidR="00C97127" w:rsidRDefault="00C97127" w:rsidP="00A27307">
      <w:pPr>
        <w:pStyle w:val="ListParagraph"/>
        <w:rPr>
          <w:b/>
          <w:bCs/>
          <w:sz w:val="32"/>
          <w:szCs w:val="32"/>
        </w:rPr>
      </w:pPr>
    </w:p>
    <w:p w14:paraId="57E80BB9" w14:textId="67009049" w:rsidR="00C97127" w:rsidRPr="00C97127" w:rsidRDefault="00C97127" w:rsidP="00C971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8</w:t>
      </w:r>
      <w:r w:rsidRPr="00C97127">
        <w:rPr>
          <w:b/>
          <w:bCs/>
          <w:color w:val="FF0000"/>
          <w:sz w:val="32"/>
          <w:szCs w:val="32"/>
        </w:rPr>
        <w:t>-User feedback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785"/>
        <w:gridCol w:w="6575"/>
      </w:tblGrid>
      <w:tr w:rsidR="00A27307" w14:paraId="6BB17525" w14:textId="77777777" w:rsidTr="00C9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97EB56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ID</w:t>
            </w:r>
          </w:p>
        </w:tc>
        <w:tc>
          <w:tcPr>
            <w:tcW w:w="6575" w:type="dxa"/>
          </w:tcPr>
          <w:p w14:paraId="2E2C11BE" w14:textId="1575F058" w:rsidR="00A27307" w:rsidRPr="00C97127" w:rsidRDefault="00C97127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C97127">
              <w:rPr>
                <w:b w:val="0"/>
                <w:bCs w:val="0"/>
                <w:sz w:val="28"/>
                <w:szCs w:val="28"/>
              </w:rPr>
              <w:t>UC-08</w:t>
            </w:r>
          </w:p>
        </w:tc>
      </w:tr>
      <w:tr w:rsidR="00A27307" w14:paraId="041275CC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E80574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name</w:t>
            </w:r>
          </w:p>
        </w:tc>
        <w:tc>
          <w:tcPr>
            <w:tcW w:w="6575" w:type="dxa"/>
          </w:tcPr>
          <w:p w14:paraId="0D25F41B" w14:textId="602E60C5" w:rsidR="00A27307" w:rsidRPr="00C97127" w:rsidRDefault="00C97127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 Feedback</w:t>
            </w:r>
          </w:p>
        </w:tc>
      </w:tr>
      <w:tr w:rsidR="00A27307" w14:paraId="37E6961C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3DB93F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Preconditions:</w:t>
            </w:r>
          </w:p>
        </w:tc>
        <w:tc>
          <w:tcPr>
            <w:tcW w:w="6575" w:type="dxa"/>
          </w:tcPr>
          <w:p w14:paraId="06771779" w14:textId="2BD0C01C" w:rsidR="00C9712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is logged into the website.</w:t>
            </w:r>
          </w:p>
          <w:p w14:paraId="01F89130" w14:textId="0266C14D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-The user is on the "Contact Us" page.</w:t>
            </w:r>
          </w:p>
        </w:tc>
      </w:tr>
      <w:tr w:rsidR="00A27307" w14:paraId="07AEE8D3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198871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Postconditions:</w:t>
            </w:r>
          </w:p>
        </w:tc>
        <w:tc>
          <w:tcPr>
            <w:tcW w:w="6575" w:type="dxa"/>
          </w:tcPr>
          <w:p w14:paraId="0F1EC85C" w14:textId="69C2B366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-Feedback is successfully submitted through the contact form.</w:t>
            </w:r>
          </w:p>
          <w:p w14:paraId="0294207C" w14:textId="6D694A09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-The feedback shown in admin dashboard in feedback management part.</w:t>
            </w:r>
          </w:p>
        </w:tc>
      </w:tr>
      <w:tr w:rsidR="00A27307" w14:paraId="2155D351" w14:textId="77777777" w:rsidTr="00C9712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C26ADD6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Actor:</w:t>
            </w:r>
          </w:p>
        </w:tc>
        <w:tc>
          <w:tcPr>
            <w:tcW w:w="6575" w:type="dxa"/>
          </w:tcPr>
          <w:p w14:paraId="52E7CAA4" w14:textId="048960E9" w:rsidR="00A27307" w:rsidRPr="00C97127" w:rsidRDefault="00C97127" w:rsidP="00C9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User</w:t>
            </w:r>
          </w:p>
        </w:tc>
      </w:tr>
      <w:tr w:rsidR="00A27307" w14:paraId="2B972B4F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9886D1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Trigger:</w:t>
            </w:r>
          </w:p>
        </w:tc>
        <w:tc>
          <w:tcPr>
            <w:tcW w:w="6575" w:type="dxa"/>
          </w:tcPr>
          <w:p w14:paraId="1A78E934" w14:textId="787725B1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clicks on the "Contact Us" link or button.</w:t>
            </w:r>
          </w:p>
        </w:tc>
      </w:tr>
      <w:tr w:rsidR="00A27307" w14:paraId="2FD591EE" w14:textId="77777777" w:rsidTr="00C9712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65511C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Goal:</w:t>
            </w:r>
          </w:p>
        </w:tc>
        <w:tc>
          <w:tcPr>
            <w:tcW w:w="6575" w:type="dxa"/>
          </w:tcPr>
          <w:p w14:paraId="06E59018" w14:textId="78C1D2AE" w:rsidR="00A27307" w:rsidRPr="00C97127" w:rsidRDefault="00C97127" w:rsidP="00C9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-To provide feedback or inquiries through the website's contact form.</w:t>
            </w:r>
          </w:p>
        </w:tc>
      </w:tr>
      <w:tr w:rsidR="00A27307" w14:paraId="78BF6CCB" w14:textId="77777777" w:rsidTr="00C9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4C2D8E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575" w:type="dxa"/>
          </w:tcPr>
          <w:p w14:paraId="0F327343" w14:textId="3E9C346C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navigates to the "Contact Us" page.</w:t>
            </w:r>
          </w:p>
          <w:p w14:paraId="1D7C7CA7" w14:textId="0993F0AC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presents a contact form with fields such as name, email, and message.</w:t>
            </w:r>
          </w:p>
          <w:p w14:paraId="4BC6C5B2" w14:textId="0B84BD5F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fills in the required information and provides feedback in the message field.</w:t>
            </w:r>
          </w:p>
          <w:p w14:paraId="239B0BE4" w14:textId="7E61928A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-User clicks on the "Submit" or "Send" button.</w:t>
            </w:r>
          </w:p>
          <w:p w14:paraId="0E23F596" w14:textId="003FBEB5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-System validates the entered information.</w:t>
            </w:r>
          </w:p>
          <w:p w14:paraId="1491211C" w14:textId="77777777" w:rsidR="00C9712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If validation is successful:</w:t>
            </w:r>
          </w:p>
          <w:p w14:paraId="187C6F1D" w14:textId="1EAFE9B1" w:rsidR="00A27307" w:rsidRPr="00C97127" w:rsidRDefault="00C97127" w:rsidP="00C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a. System records the feedback in the admin dashboard.</w:t>
            </w:r>
          </w:p>
        </w:tc>
      </w:tr>
    </w:tbl>
    <w:p w14:paraId="0504D2A1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200EB499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16C57A8D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2EB4EAF1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10BCA144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EEBEB1B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7BA5FEDD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2EA7B4E7" w14:textId="77777777" w:rsidR="00C97127" w:rsidRDefault="00C97127" w:rsidP="00A27307">
      <w:pPr>
        <w:pStyle w:val="ListParagraph"/>
        <w:rPr>
          <w:b/>
          <w:bCs/>
          <w:sz w:val="32"/>
          <w:szCs w:val="32"/>
        </w:rPr>
      </w:pPr>
    </w:p>
    <w:p w14:paraId="42F066AD" w14:textId="77777777" w:rsidR="00C97127" w:rsidRDefault="00C97127" w:rsidP="00A27307">
      <w:pPr>
        <w:pStyle w:val="ListParagraph"/>
        <w:rPr>
          <w:b/>
          <w:bCs/>
          <w:sz w:val="32"/>
          <w:szCs w:val="32"/>
        </w:rPr>
      </w:pPr>
    </w:p>
    <w:p w14:paraId="5EE5A7A4" w14:textId="32041F89" w:rsidR="00C97127" w:rsidRPr="00C97127" w:rsidRDefault="00C97127" w:rsidP="00C9712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9</w:t>
      </w:r>
      <w:r w:rsidRPr="00C97127">
        <w:rPr>
          <w:b/>
          <w:bCs/>
          <w:color w:val="FF0000"/>
          <w:sz w:val="32"/>
          <w:szCs w:val="32"/>
        </w:rPr>
        <w:t>-User search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785"/>
        <w:gridCol w:w="6575"/>
      </w:tblGrid>
      <w:tr w:rsidR="00A27307" w14:paraId="71E8DD04" w14:textId="77777777" w:rsidTr="001F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2F6EAE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ID</w:t>
            </w:r>
          </w:p>
        </w:tc>
        <w:tc>
          <w:tcPr>
            <w:tcW w:w="6575" w:type="dxa"/>
          </w:tcPr>
          <w:p w14:paraId="78B5CF91" w14:textId="0388B0A9" w:rsidR="00A27307" w:rsidRPr="00C97127" w:rsidRDefault="001F1422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F1422">
              <w:rPr>
                <w:b w:val="0"/>
                <w:bCs w:val="0"/>
                <w:sz w:val="28"/>
                <w:szCs w:val="28"/>
              </w:rPr>
              <w:t>UC-09</w:t>
            </w:r>
          </w:p>
        </w:tc>
      </w:tr>
      <w:tr w:rsidR="00A27307" w14:paraId="1C81DF07" w14:textId="77777777" w:rsidTr="001F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73DFA9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Use case name</w:t>
            </w:r>
          </w:p>
        </w:tc>
        <w:tc>
          <w:tcPr>
            <w:tcW w:w="6575" w:type="dxa"/>
          </w:tcPr>
          <w:p w14:paraId="31581DF4" w14:textId="5D3A26FB" w:rsidR="00A27307" w:rsidRPr="00C97127" w:rsidRDefault="001F1422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User Search for Specific Product</w:t>
            </w:r>
          </w:p>
        </w:tc>
      </w:tr>
      <w:tr w:rsidR="00A27307" w14:paraId="58EE8DA5" w14:textId="77777777" w:rsidTr="001F14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55CAA9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Preconditions:</w:t>
            </w:r>
          </w:p>
        </w:tc>
        <w:tc>
          <w:tcPr>
            <w:tcW w:w="6575" w:type="dxa"/>
          </w:tcPr>
          <w:p w14:paraId="512E89EC" w14:textId="11006D57" w:rsidR="001F1422" w:rsidRPr="001F1422" w:rsidRDefault="001F1422" w:rsidP="001F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is on the website's main page or a product-related page.</w:t>
            </w:r>
          </w:p>
          <w:p w14:paraId="1F4C9B4D" w14:textId="586F68D0" w:rsidR="00A27307" w:rsidRPr="00C97127" w:rsidRDefault="001F1422" w:rsidP="001F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-The website has an active search functionality.</w:t>
            </w:r>
          </w:p>
        </w:tc>
      </w:tr>
      <w:tr w:rsidR="00A27307" w14:paraId="4C1DD517" w14:textId="77777777" w:rsidTr="001F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BCE761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Postconditions:</w:t>
            </w:r>
          </w:p>
        </w:tc>
        <w:tc>
          <w:tcPr>
            <w:tcW w:w="6575" w:type="dxa"/>
          </w:tcPr>
          <w:p w14:paraId="3588C8BD" w14:textId="3B768088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is presented with relevant search results based on the entered query.</w:t>
            </w:r>
          </w:p>
          <w:p w14:paraId="3405586B" w14:textId="4C2DC80F" w:rsidR="00A27307" w:rsidRPr="00C97127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can view detailed information about the specific product.</w:t>
            </w:r>
          </w:p>
        </w:tc>
      </w:tr>
      <w:tr w:rsidR="00A27307" w14:paraId="7A4731F2" w14:textId="77777777" w:rsidTr="001F14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84B37D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Actor:</w:t>
            </w:r>
          </w:p>
        </w:tc>
        <w:tc>
          <w:tcPr>
            <w:tcW w:w="6575" w:type="dxa"/>
          </w:tcPr>
          <w:p w14:paraId="10E69DFA" w14:textId="73EBC5EC" w:rsidR="00A27307" w:rsidRPr="00C97127" w:rsidRDefault="001F1422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User</w:t>
            </w:r>
          </w:p>
        </w:tc>
      </w:tr>
      <w:tr w:rsidR="00A27307" w14:paraId="75EAF86F" w14:textId="77777777" w:rsidTr="001F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853FE9D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Trigger:</w:t>
            </w:r>
          </w:p>
        </w:tc>
        <w:tc>
          <w:tcPr>
            <w:tcW w:w="6575" w:type="dxa"/>
          </w:tcPr>
          <w:p w14:paraId="695B7D83" w14:textId="4E667DCC" w:rsidR="00A27307" w:rsidRPr="00C97127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enters a search query in the search bar and clicks the "Search" button.</w:t>
            </w:r>
          </w:p>
        </w:tc>
      </w:tr>
      <w:tr w:rsidR="00A27307" w14:paraId="057E27C3" w14:textId="77777777" w:rsidTr="001F142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499F1A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Goal:</w:t>
            </w:r>
          </w:p>
        </w:tc>
        <w:tc>
          <w:tcPr>
            <w:tcW w:w="6575" w:type="dxa"/>
          </w:tcPr>
          <w:p w14:paraId="6D698E1F" w14:textId="256E36CD" w:rsidR="00A27307" w:rsidRPr="00C97127" w:rsidRDefault="001F1422" w:rsidP="001F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-To find and view detailed information about a specific product on the website.</w:t>
            </w:r>
          </w:p>
        </w:tc>
      </w:tr>
      <w:tr w:rsidR="00A27307" w14:paraId="43C7F799" w14:textId="77777777" w:rsidTr="001F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C817EA" w14:textId="77777777" w:rsidR="00A27307" w:rsidRPr="00C97127" w:rsidRDefault="00A27307" w:rsidP="00205DF8">
            <w:pPr>
              <w:jc w:val="center"/>
              <w:rPr>
                <w:sz w:val="28"/>
                <w:szCs w:val="28"/>
              </w:rPr>
            </w:pPr>
            <w:r w:rsidRPr="00C97127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575" w:type="dxa"/>
          </w:tcPr>
          <w:p w14:paraId="11111E96" w14:textId="62F4BA4E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navigates to the website's main page or a product-related page.</w:t>
            </w:r>
          </w:p>
          <w:p w14:paraId="58CF2859" w14:textId="619C3ECA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locates the search bar on the page.</w:t>
            </w:r>
          </w:p>
          <w:p w14:paraId="1E4BBF97" w14:textId="4221C045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enters a search query for a specific product.</w:t>
            </w:r>
          </w:p>
          <w:p w14:paraId="5B01D4DA" w14:textId="23D9FEB2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-System processes the search query.</w:t>
            </w:r>
          </w:p>
          <w:p w14:paraId="704F9698" w14:textId="7D0CAE27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-System presents a list of relevant search results, including product names and brief descriptions.</w:t>
            </w:r>
          </w:p>
          <w:p w14:paraId="38513889" w14:textId="6A8216E9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-User clicks on a specific search result.</w:t>
            </w:r>
          </w:p>
          <w:p w14:paraId="1EF2A83A" w14:textId="1BB5D585" w:rsidR="001F1422" w:rsidRPr="001F1422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-System displays detailed information about the selected product, including name, price, description, and images.</w:t>
            </w:r>
          </w:p>
          <w:p w14:paraId="3E4A4F10" w14:textId="29CCFFDF" w:rsidR="00A27307" w:rsidRPr="00C97127" w:rsidRDefault="001F1422" w:rsidP="001F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1422">
              <w:rPr>
                <w:sz w:val="28"/>
                <w:szCs w:val="28"/>
              </w:rPr>
              <w:t>-Optionally, user adds the product to the cart or Wishlist.</w:t>
            </w:r>
          </w:p>
        </w:tc>
      </w:tr>
    </w:tbl>
    <w:p w14:paraId="7BA81E79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80CA213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762C1D41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4F4F1442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672C0B84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0B5F9DBD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35F2B93E" w14:textId="22C5032C" w:rsidR="002A13CC" w:rsidRPr="002A13CC" w:rsidRDefault="002A13CC" w:rsidP="002A13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10</w:t>
      </w:r>
      <w:r w:rsidRPr="00C97127">
        <w:rPr>
          <w:b/>
          <w:bCs/>
          <w:color w:val="FF0000"/>
          <w:sz w:val="32"/>
          <w:szCs w:val="32"/>
        </w:rPr>
        <w:t>-</w:t>
      </w:r>
      <w:r w:rsidRPr="002A13CC">
        <w:rPr>
          <w:b/>
          <w:bCs/>
          <w:color w:val="FF0000"/>
          <w:sz w:val="32"/>
          <w:szCs w:val="32"/>
        </w:rPr>
        <w:t>User add product to the cart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A27307" w14:paraId="46B182B6" w14:textId="77777777" w:rsidTr="002A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B298BA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ID</w:t>
            </w:r>
          </w:p>
        </w:tc>
        <w:tc>
          <w:tcPr>
            <w:tcW w:w="6485" w:type="dxa"/>
          </w:tcPr>
          <w:p w14:paraId="199A1201" w14:textId="286912A0" w:rsidR="00A27307" w:rsidRPr="002A13CC" w:rsidRDefault="002A13CC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A13CC">
              <w:rPr>
                <w:b w:val="0"/>
                <w:bCs w:val="0"/>
                <w:sz w:val="28"/>
                <w:szCs w:val="28"/>
              </w:rPr>
              <w:t>UC-10</w:t>
            </w:r>
          </w:p>
        </w:tc>
      </w:tr>
      <w:tr w:rsidR="00A27307" w14:paraId="7AAA3A56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2F04B7F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name</w:t>
            </w:r>
          </w:p>
        </w:tc>
        <w:tc>
          <w:tcPr>
            <w:tcW w:w="6485" w:type="dxa"/>
          </w:tcPr>
          <w:p w14:paraId="778D16A2" w14:textId="42E6CEAA" w:rsidR="00A27307" w:rsidRPr="002A13CC" w:rsidRDefault="002A13CC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User Add Product to Cart</w:t>
            </w:r>
          </w:p>
        </w:tc>
      </w:tr>
      <w:tr w:rsidR="00A27307" w14:paraId="7C5F97D2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8CEE40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Preconditions:</w:t>
            </w:r>
          </w:p>
        </w:tc>
        <w:tc>
          <w:tcPr>
            <w:tcW w:w="6485" w:type="dxa"/>
          </w:tcPr>
          <w:p w14:paraId="08A37FCA" w14:textId="6A1D6815" w:rsidR="002A13CC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is logged into the website.</w:t>
            </w:r>
          </w:p>
          <w:p w14:paraId="0C9CF494" w14:textId="052EDE66" w:rsidR="00A27307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is on the product details page or a page displaying the product.</w:t>
            </w:r>
          </w:p>
        </w:tc>
      </w:tr>
      <w:tr w:rsidR="00A27307" w14:paraId="5030B7EA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504D1F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Postconditions:</w:t>
            </w:r>
          </w:p>
        </w:tc>
        <w:tc>
          <w:tcPr>
            <w:tcW w:w="6485" w:type="dxa"/>
          </w:tcPr>
          <w:p w14:paraId="356CE28E" w14:textId="4FD5888B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-Product is successfully added to the user's cart.</w:t>
            </w:r>
          </w:p>
          <w:p w14:paraId="75AB8596" w14:textId="4DE4136A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has the option to proceed to checkout.</w:t>
            </w:r>
          </w:p>
        </w:tc>
      </w:tr>
      <w:tr w:rsidR="00A27307" w14:paraId="498DFA96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0C5F8D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Actor:</w:t>
            </w:r>
          </w:p>
        </w:tc>
        <w:tc>
          <w:tcPr>
            <w:tcW w:w="6485" w:type="dxa"/>
          </w:tcPr>
          <w:p w14:paraId="0DBA925F" w14:textId="065FA1CB" w:rsidR="00A27307" w:rsidRPr="002A13CC" w:rsidRDefault="002A13CC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User</w:t>
            </w:r>
          </w:p>
        </w:tc>
      </w:tr>
      <w:tr w:rsidR="00A27307" w14:paraId="332A472A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6D32F8C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Trigger:</w:t>
            </w:r>
          </w:p>
        </w:tc>
        <w:tc>
          <w:tcPr>
            <w:tcW w:w="6485" w:type="dxa"/>
          </w:tcPr>
          <w:p w14:paraId="4ED3ECA5" w14:textId="2987B7C1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clicks the "Add to Cart" button on the products page.</w:t>
            </w:r>
          </w:p>
        </w:tc>
      </w:tr>
      <w:tr w:rsidR="00A27307" w14:paraId="0AE50357" w14:textId="77777777" w:rsidTr="002A13C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F8EC33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Goal:</w:t>
            </w:r>
          </w:p>
        </w:tc>
        <w:tc>
          <w:tcPr>
            <w:tcW w:w="6485" w:type="dxa"/>
          </w:tcPr>
          <w:p w14:paraId="238A477B" w14:textId="6A07A661" w:rsidR="00A27307" w:rsidRPr="002A13CC" w:rsidRDefault="002A13CC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-To add a specific product to the user's shopping cart.</w:t>
            </w:r>
          </w:p>
        </w:tc>
      </w:tr>
      <w:tr w:rsidR="00A27307" w14:paraId="1AF5A16C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BDE94A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485" w:type="dxa"/>
          </w:tcPr>
          <w:p w14:paraId="2DD375CD" w14:textId="393CB758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navigates to the product details page or a page displaying the product.</w:t>
            </w:r>
          </w:p>
          <w:p w14:paraId="245B0993" w14:textId="6952804F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clicks the "Add to Cart" button.</w:t>
            </w:r>
          </w:p>
          <w:p w14:paraId="538B068C" w14:textId="1D1152A2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-System adds the selected product to the user's shopping cart.</w:t>
            </w:r>
          </w:p>
          <w:p w14:paraId="178700E7" w14:textId="3C9BD4F6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-System updates the cart icon to reflect the added product.</w:t>
            </w:r>
          </w:p>
          <w:p w14:paraId="26AB76B4" w14:textId="4145BF7A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-Optionally, User can continue shopping or proceed to the cart for checkout.</w:t>
            </w:r>
          </w:p>
        </w:tc>
      </w:tr>
    </w:tbl>
    <w:p w14:paraId="3AC766A8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1474988A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1345FF2A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41DCDE8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0C5FC8A0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107675CF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4033E41" w14:textId="77777777" w:rsidR="002A13CC" w:rsidRDefault="002A13CC">
      <w:pPr>
        <w:rPr>
          <w:b/>
          <w:bCs/>
          <w:color w:val="FF0000"/>
          <w:sz w:val="24"/>
          <w:szCs w:val="24"/>
        </w:rPr>
      </w:pPr>
    </w:p>
    <w:p w14:paraId="6B846BFF" w14:textId="77777777" w:rsidR="002A13CC" w:rsidRDefault="002A13CC">
      <w:pPr>
        <w:rPr>
          <w:b/>
          <w:bCs/>
          <w:color w:val="FF0000"/>
          <w:sz w:val="24"/>
          <w:szCs w:val="24"/>
        </w:rPr>
      </w:pPr>
    </w:p>
    <w:p w14:paraId="19E5294E" w14:textId="77777777" w:rsidR="002A13CC" w:rsidRDefault="002A13CC">
      <w:pPr>
        <w:rPr>
          <w:b/>
          <w:bCs/>
          <w:color w:val="FF0000"/>
          <w:sz w:val="24"/>
          <w:szCs w:val="24"/>
        </w:rPr>
      </w:pPr>
    </w:p>
    <w:p w14:paraId="14988566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33960CDB" w14:textId="524A922A" w:rsidR="002A13CC" w:rsidRPr="002A13CC" w:rsidRDefault="002A13CC" w:rsidP="002A13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11</w:t>
      </w:r>
      <w:r w:rsidRPr="00C97127">
        <w:rPr>
          <w:b/>
          <w:bCs/>
          <w:color w:val="FF0000"/>
          <w:sz w:val="32"/>
          <w:szCs w:val="32"/>
        </w:rPr>
        <w:t>-</w:t>
      </w:r>
      <w:proofErr w:type="gramStart"/>
      <w:r w:rsidRPr="002A13CC">
        <w:rPr>
          <w:b/>
          <w:bCs/>
          <w:color w:val="FF0000"/>
          <w:sz w:val="32"/>
          <w:szCs w:val="32"/>
        </w:rPr>
        <w:t>User</w:t>
      </w:r>
      <w:proofErr w:type="gramEnd"/>
      <w:r w:rsidRPr="002A13CC">
        <w:rPr>
          <w:b/>
          <w:bCs/>
          <w:color w:val="FF0000"/>
          <w:sz w:val="32"/>
          <w:szCs w:val="32"/>
        </w:rPr>
        <w:t xml:space="preserve"> add product to the Wishlist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A27307" w14:paraId="1B77890B" w14:textId="77777777" w:rsidTr="002A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A42466A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ID</w:t>
            </w:r>
          </w:p>
        </w:tc>
        <w:tc>
          <w:tcPr>
            <w:tcW w:w="6485" w:type="dxa"/>
          </w:tcPr>
          <w:p w14:paraId="1B94185E" w14:textId="0514988E" w:rsidR="00A27307" w:rsidRPr="002A13CC" w:rsidRDefault="002A13CC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A13CC">
              <w:rPr>
                <w:b w:val="0"/>
                <w:bCs w:val="0"/>
                <w:sz w:val="28"/>
                <w:szCs w:val="28"/>
              </w:rPr>
              <w:t>UC-11</w:t>
            </w:r>
          </w:p>
        </w:tc>
      </w:tr>
      <w:tr w:rsidR="00A27307" w14:paraId="5A2AC7CC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D13BFE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name</w:t>
            </w:r>
          </w:p>
        </w:tc>
        <w:tc>
          <w:tcPr>
            <w:tcW w:w="6485" w:type="dxa"/>
          </w:tcPr>
          <w:p w14:paraId="1CF766AD" w14:textId="3D83FC2F" w:rsidR="00A27307" w:rsidRPr="002A13CC" w:rsidRDefault="002A13CC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User Add Product to Wishlist</w:t>
            </w:r>
          </w:p>
        </w:tc>
      </w:tr>
      <w:tr w:rsidR="00A27307" w14:paraId="64F70029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3FCBDB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Preconditions:</w:t>
            </w:r>
          </w:p>
        </w:tc>
        <w:tc>
          <w:tcPr>
            <w:tcW w:w="6485" w:type="dxa"/>
          </w:tcPr>
          <w:p w14:paraId="3EAD44D8" w14:textId="45B02F74" w:rsidR="002A13CC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is logged into the website.</w:t>
            </w:r>
          </w:p>
          <w:p w14:paraId="487C55DE" w14:textId="13195FD7" w:rsidR="00A27307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is on the product details page or a page displaying the product.</w:t>
            </w:r>
          </w:p>
        </w:tc>
      </w:tr>
      <w:tr w:rsidR="00A27307" w14:paraId="544FB304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2CE0EEA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Postconditions:</w:t>
            </w:r>
          </w:p>
        </w:tc>
        <w:tc>
          <w:tcPr>
            <w:tcW w:w="6485" w:type="dxa"/>
          </w:tcPr>
          <w:p w14:paraId="29280B05" w14:textId="1D21C34C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-Product is successfully added to the user's Wishlist.</w:t>
            </w:r>
          </w:p>
          <w:p w14:paraId="661F2808" w14:textId="334DFA99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can view and manage products in their Wishlist.</w:t>
            </w:r>
          </w:p>
        </w:tc>
      </w:tr>
      <w:tr w:rsidR="00A27307" w14:paraId="69CBED3F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09380D0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Actor:</w:t>
            </w:r>
          </w:p>
        </w:tc>
        <w:tc>
          <w:tcPr>
            <w:tcW w:w="6485" w:type="dxa"/>
          </w:tcPr>
          <w:p w14:paraId="05C175AC" w14:textId="472FF87F" w:rsidR="00A27307" w:rsidRPr="002A13CC" w:rsidRDefault="002A13CC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A27307" w14:paraId="486DFD4C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5978B4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Trigger:</w:t>
            </w:r>
          </w:p>
        </w:tc>
        <w:tc>
          <w:tcPr>
            <w:tcW w:w="6485" w:type="dxa"/>
          </w:tcPr>
          <w:p w14:paraId="36788408" w14:textId="41511563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clicks the "Add to Wishlist" button on the products page.</w:t>
            </w:r>
          </w:p>
        </w:tc>
      </w:tr>
      <w:tr w:rsidR="00A27307" w14:paraId="2A9F0E01" w14:textId="77777777" w:rsidTr="002A13C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E9B3702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Goal:</w:t>
            </w:r>
          </w:p>
        </w:tc>
        <w:tc>
          <w:tcPr>
            <w:tcW w:w="6485" w:type="dxa"/>
          </w:tcPr>
          <w:p w14:paraId="639A1EDE" w14:textId="7EA7132D" w:rsidR="00A27307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A13CC">
              <w:rPr>
                <w:sz w:val="28"/>
                <w:szCs w:val="28"/>
              </w:rPr>
              <w:t>To add a specific product to the user's Wishlist for future reference.</w:t>
            </w:r>
          </w:p>
        </w:tc>
      </w:tr>
      <w:tr w:rsidR="00A27307" w14:paraId="18ACC3CC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E910A9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485" w:type="dxa"/>
          </w:tcPr>
          <w:p w14:paraId="5832AE54" w14:textId="7CD4C93B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navigates to the product details page or a page displaying the product.</w:t>
            </w:r>
          </w:p>
          <w:p w14:paraId="2B56A7EE" w14:textId="0A38D97E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clicks the "Add to Wishlist" button.</w:t>
            </w:r>
          </w:p>
          <w:p w14:paraId="36752004" w14:textId="41FC7065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-System adds the selected product to the user's Wishlist.</w:t>
            </w:r>
          </w:p>
          <w:p w14:paraId="3230E422" w14:textId="0C70A052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-Optionally, user can continue shopping or view their Wishlist for later reference.</w:t>
            </w:r>
          </w:p>
        </w:tc>
      </w:tr>
    </w:tbl>
    <w:p w14:paraId="23DDF1F8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2AD00DF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3F388DB9" w14:textId="77777777" w:rsidR="00A27307" w:rsidRDefault="00A27307" w:rsidP="00A27307">
      <w:pPr>
        <w:pStyle w:val="ListParagraph"/>
        <w:rPr>
          <w:b/>
          <w:bCs/>
          <w:sz w:val="32"/>
          <w:szCs w:val="32"/>
        </w:rPr>
      </w:pPr>
    </w:p>
    <w:p w14:paraId="744EFF79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7A52C0A8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01BA723F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493C8C48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1C34B312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55CF276A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21B209B2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6E83D6EF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05C6DAEF" w14:textId="77777777" w:rsidR="002A13CC" w:rsidRDefault="002A13CC" w:rsidP="00A27307">
      <w:pPr>
        <w:pStyle w:val="ListParagraph"/>
        <w:rPr>
          <w:b/>
          <w:bCs/>
          <w:sz w:val="32"/>
          <w:szCs w:val="32"/>
        </w:rPr>
      </w:pPr>
    </w:p>
    <w:p w14:paraId="2BBA0CC9" w14:textId="4B5DF9AA" w:rsidR="002A13CC" w:rsidRPr="002A13CC" w:rsidRDefault="002A13CC" w:rsidP="002A13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12</w:t>
      </w:r>
      <w:r w:rsidRPr="00C97127">
        <w:rPr>
          <w:b/>
          <w:bCs/>
          <w:color w:val="FF0000"/>
          <w:sz w:val="32"/>
          <w:szCs w:val="32"/>
        </w:rPr>
        <w:t>-</w:t>
      </w:r>
      <w:proofErr w:type="gramStart"/>
      <w:r w:rsidRPr="002A13CC">
        <w:rPr>
          <w:b/>
          <w:bCs/>
          <w:color w:val="FF0000"/>
          <w:sz w:val="32"/>
          <w:szCs w:val="32"/>
        </w:rPr>
        <w:t>User</w:t>
      </w:r>
      <w:proofErr w:type="gramEnd"/>
      <w:r w:rsidRPr="002A13CC">
        <w:rPr>
          <w:b/>
          <w:bCs/>
          <w:color w:val="FF0000"/>
          <w:sz w:val="32"/>
          <w:szCs w:val="32"/>
        </w:rPr>
        <w:t xml:space="preserve"> track the order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A27307" w14:paraId="1A91E8E4" w14:textId="77777777" w:rsidTr="002A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A1D556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ID</w:t>
            </w:r>
          </w:p>
        </w:tc>
        <w:tc>
          <w:tcPr>
            <w:tcW w:w="6485" w:type="dxa"/>
          </w:tcPr>
          <w:p w14:paraId="168229FF" w14:textId="61514283" w:rsidR="00A27307" w:rsidRPr="002A13CC" w:rsidRDefault="002A13CC" w:rsidP="00205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A13CC">
              <w:rPr>
                <w:b w:val="0"/>
                <w:bCs w:val="0"/>
                <w:sz w:val="28"/>
                <w:szCs w:val="28"/>
              </w:rPr>
              <w:t>UC-12</w:t>
            </w:r>
          </w:p>
        </w:tc>
      </w:tr>
      <w:tr w:rsidR="00A27307" w14:paraId="4447B4EB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A030B7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 case name</w:t>
            </w:r>
          </w:p>
        </w:tc>
        <w:tc>
          <w:tcPr>
            <w:tcW w:w="6485" w:type="dxa"/>
          </w:tcPr>
          <w:p w14:paraId="1E79DE09" w14:textId="637857B9" w:rsidR="00A27307" w:rsidRPr="002A13CC" w:rsidRDefault="002A13CC" w:rsidP="00205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User Track the Order</w:t>
            </w:r>
          </w:p>
        </w:tc>
      </w:tr>
      <w:tr w:rsidR="00A27307" w14:paraId="564B0736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F47750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Preconditions:</w:t>
            </w:r>
          </w:p>
        </w:tc>
        <w:tc>
          <w:tcPr>
            <w:tcW w:w="6485" w:type="dxa"/>
          </w:tcPr>
          <w:p w14:paraId="471EF492" w14:textId="0425F629" w:rsidR="002A13CC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is logged into the website.</w:t>
            </w:r>
          </w:p>
          <w:p w14:paraId="7691E6AA" w14:textId="3F61480E" w:rsidR="00A27307" w:rsidRPr="002A13CC" w:rsidRDefault="002A13CC" w:rsidP="002A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has placed an order recently.</w:t>
            </w:r>
          </w:p>
        </w:tc>
      </w:tr>
      <w:tr w:rsidR="00A27307" w14:paraId="08E9DB46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7607B69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Postconditions:</w:t>
            </w:r>
          </w:p>
        </w:tc>
        <w:tc>
          <w:tcPr>
            <w:tcW w:w="6485" w:type="dxa"/>
          </w:tcPr>
          <w:p w14:paraId="264D0B73" w14:textId="58C71340" w:rsidR="002A13CC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-The user is provided with information on the order status.</w:t>
            </w:r>
          </w:p>
          <w:p w14:paraId="6B6B27FC" w14:textId="683A6234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may receive notifications for significant order updates.</w:t>
            </w:r>
          </w:p>
        </w:tc>
      </w:tr>
      <w:tr w:rsidR="00A27307" w14:paraId="2249DA86" w14:textId="77777777" w:rsidTr="002A13C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8DAF20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Actor:</w:t>
            </w:r>
          </w:p>
        </w:tc>
        <w:tc>
          <w:tcPr>
            <w:tcW w:w="6485" w:type="dxa"/>
          </w:tcPr>
          <w:p w14:paraId="6C8415EB" w14:textId="66990D4A" w:rsidR="00A27307" w:rsidRPr="002A13CC" w:rsidRDefault="002A13CC" w:rsidP="00205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A27307" w14:paraId="5C00DDA2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510DCA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Trigger:</w:t>
            </w:r>
          </w:p>
        </w:tc>
        <w:tc>
          <w:tcPr>
            <w:tcW w:w="6485" w:type="dxa"/>
          </w:tcPr>
          <w:p w14:paraId="6E8AC051" w14:textId="6A9E7222" w:rsidR="00A27307" w:rsidRPr="002A13CC" w:rsidRDefault="002A13CC" w:rsidP="002A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-User clicks on the "</w:t>
            </w:r>
            <w:r>
              <w:rPr>
                <w:sz w:val="28"/>
                <w:szCs w:val="28"/>
              </w:rPr>
              <w:t>orders</w:t>
            </w:r>
            <w:r w:rsidRPr="002A13CC">
              <w:rPr>
                <w:sz w:val="28"/>
                <w:szCs w:val="28"/>
              </w:rPr>
              <w:t>" option in the user account or order confirmation page.</w:t>
            </w:r>
          </w:p>
        </w:tc>
      </w:tr>
      <w:tr w:rsidR="00A27307" w14:paraId="6427CF6A" w14:textId="77777777" w:rsidTr="002A13C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8437395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Goal:</w:t>
            </w:r>
          </w:p>
        </w:tc>
        <w:tc>
          <w:tcPr>
            <w:tcW w:w="6485" w:type="dxa"/>
          </w:tcPr>
          <w:p w14:paraId="3EB5EBE7" w14:textId="26C3E963" w:rsidR="00A27307" w:rsidRPr="002A13CC" w:rsidRDefault="000A5225" w:rsidP="000A5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A13CC" w:rsidRPr="002A13CC">
              <w:rPr>
                <w:sz w:val="28"/>
                <w:szCs w:val="28"/>
              </w:rPr>
              <w:t>To check the status and details of a placed order.</w:t>
            </w:r>
          </w:p>
        </w:tc>
      </w:tr>
      <w:tr w:rsidR="00A27307" w14:paraId="416B4985" w14:textId="77777777" w:rsidTr="002A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64CEED2" w14:textId="77777777" w:rsidR="00A27307" w:rsidRPr="002A13CC" w:rsidRDefault="00A27307" w:rsidP="00205DF8">
            <w:pPr>
              <w:jc w:val="center"/>
              <w:rPr>
                <w:sz w:val="28"/>
                <w:szCs w:val="28"/>
              </w:rPr>
            </w:pPr>
            <w:r w:rsidRPr="002A13CC">
              <w:rPr>
                <w:sz w:val="28"/>
                <w:szCs w:val="28"/>
              </w:rPr>
              <w:t>Standard Process (Main Success Scenario):</w:t>
            </w:r>
          </w:p>
        </w:tc>
        <w:tc>
          <w:tcPr>
            <w:tcW w:w="6485" w:type="dxa"/>
          </w:tcPr>
          <w:p w14:paraId="4B58D75C" w14:textId="5F4D5A68" w:rsidR="000A5225" w:rsidRPr="000A5225" w:rsidRDefault="000A5225" w:rsidP="000A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A5225">
              <w:rPr>
                <w:sz w:val="28"/>
                <w:szCs w:val="28"/>
              </w:rPr>
              <w:t>-User logs into their account on the website.</w:t>
            </w:r>
          </w:p>
          <w:p w14:paraId="2A4AD32B" w14:textId="35921E79" w:rsidR="000A5225" w:rsidRPr="000A5225" w:rsidRDefault="000A5225" w:rsidP="000A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A5225">
              <w:rPr>
                <w:sz w:val="28"/>
                <w:szCs w:val="28"/>
              </w:rPr>
              <w:t>-User navigates to the "Order History" or "Track Order" or "My Orders" section.</w:t>
            </w:r>
          </w:p>
          <w:p w14:paraId="1393DDEF" w14:textId="41A7E7DE" w:rsidR="000A5225" w:rsidRPr="000A5225" w:rsidRDefault="000A5225" w:rsidP="000A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A5225">
              <w:rPr>
                <w:sz w:val="28"/>
                <w:szCs w:val="28"/>
              </w:rPr>
              <w:t>-System displays a list of the user's recent orders.</w:t>
            </w:r>
          </w:p>
          <w:p w14:paraId="2AB5CDFA" w14:textId="6176F64E" w:rsidR="000A5225" w:rsidRPr="000A5225" w:rsidRDefault="000A5225" w:rsidP="000A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A5225">
              <w:rPr>
                <w:sz w:val="28"/>
                <w:szCs w:val="28"/>
              </w:rPr>
              <w:t>-User selects the specific order they want to track.</w:t>
            </w:r>
          </w:p>
          <w:p w14:paraId="3072DBE9" w14:textId="1BABB37C" w:rsidR="00A27307" w:rsidRPr="002A13CC" w:rsidRDefault="000A5225" w:rsidP="000A5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A5225">
              <w:rPr>
                <w:sz w:val="28"/>
                <w:szCs w:val="28"/>
              </w:rPr>
              <w:t>System presents order information, including status, estimated delivery date.</w:t>
            </w:r>
          </w:p>
        </w:tc>
      </w:tr>
    </w:tbl>
    <w:p w14:paraId="7297A8ED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61059048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32D95390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5B22F542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7145F4DF" w14:textId="77777777" w:rsidR="00A27307" w:rsidRDefault="00A27307">
      <w:pPr>
        <w:rPr>
          <w:b/>
          <w:bCs/>
          <w:color w:val="FF0000"/>
          <w:sz w:val="24"/>
          <w:szCs w:val="24"/>
        </w:rPr>
      </w:pPr>
    </w:p>
    <w:p w14:paraId="4D6B5ECB" w14:textId="77777777" w:rsidR="00375245" w:rsidRDefault="00375245" w:rsidP="004B48D1">
      <w:pPr>
        <w:rPr>
          <w:b/>
          <w:bCs/>
          <w:color w:val="FF0000"/>
          <w:sz w:val="24"/>
          <w:szCs w:val="24"/>
        </w:rPr>
      </w:pPr>
    </w:p>
    <w:p w14:paraId="5662B252" w14:textId="77777777" w:rsidR="00EE5FDC" w:rsidRDefault="00EE5FDC" w:rsidP="004B48D1">
      <w:pPr>
        <w:rPr>
          <w:b/>
          <w:bCs/>
          <w:color w:val="FF0000"/>
          <w:sz w:val="24"/>
          <w:szCs w:val="24"/>
        </w:rPr>
      </w:pPr>
    </w:p>
    <w:p w14:paraId="31C178B9" w14:textId="77777777" w:rsidR="00EE5FDC" w:rsidRDefault="00EE5FDC" w:rsidP="004B48D1">
      <w:pPr>
        <w:rPr>
          <w:sz w:val="24"/>
          <w:szCs w:val="24"/>
        </w:rPr>
      </w:pPr>
    </w:p>
    <w:p w14:paraId="17AC3592" w14:textId="77777777" w:rsidR="00375245" w:rsidRDefault="00375245" w:rsidP="004B48D1">
      <w:pPr>
        <w:rPr>
          <w:sz w:val="24"/>
          <w:szCs w:val="24"/>
        </w:rPr>
      </w:pPr>
    </w:p>
    <w:p w14:paraId="5D46D764" w14:textId="77777777" w:rsidR="00375245" w:rsidRDefault="00375245" w:rsidP="004B48D1">
      <w:pPr>
        <w:rPr>
          <w:sz w:val="24"/>
          <w:szCs w:val="24"/>
        </w:rPr>
      </w:pPr>
    </w:p>
    <w:p w14:paraId="47D52B4C" w14:textId="77777777" w:rsidR="00375245" w:rsidRDefault="00375245" w:rsidP="004B48D1">
      <w:pPr>
        <w:rPr>
          <w:sz w:val="24"/>
          <w:szCs w:val="24"/>
        </w:rPr>
      </w:pPr>
    </w:p>
    <w:p w14:paraId="6AAD1BB4" w14:textId="5E9B3D98" w:rsidR="00375245" w:rsidRDefault="00375245" w:rsidP="00375245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0C1E73">
        <w:rPr>
          <w:b/>
          <w:bCs/>
          <w:color w:val="FF0000"/>
          <w:sz w:val="32"/>
          <w:szCs w:val="32"/>
        </w:rPr>
        <w:lastRenderedPageBreak/>
        <w:t>User workflow</w:t>
      </w:r>
    </w:p>
    <w:p w14:paraId="0243B7E4" w14:textId="77777777" w:rsidR="000C1E73" w:rsidRPr="000C1E73" w:rsidRDefault="000C1E73" w:rsidP="000C1E73">
      <w:pPr>
        <w:pStyle w:val="ListParagraph"/>
        <w:ind w:left="1080"/>
        <w:rPr>
          <w:b/>
          <w:bCs/>
          <w:color w:val="FF0000"/>
          <w:sz w:val="32"/>
          <w:szCs w:val="32"/>
        </w:rPr>
      </w:pPr>
    </w:p>
    <w:p w14:paraId="26B9CB7E" w14:textId="2CB142E9" w:rsidR="000C1E73" w:rsidRPr="00353562" w:rsidRDefault="00375245" w:rsidP="0035356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798337" wp14:editId="6A594ED0">
            <wp:extent cx="4282440" cy="7639509"/>
            <wp:effectExtent l="0" t="0" r="3810" b="0"/>
            <wp:docPr id="34326864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68642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8" cy="76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191C" w14:textId="56329C57" w:rsidR="0015777C" w:rsidRDefault="0015777C" w:rsidP="0015777C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0C1E73">
        <w:rPr>
          <w:b/>
          <w:bCs/>
          <w:color w:val="FF0000"/>
          <w:sz w:val="32"/>
          <w:szCs w:val="32"/>
        </w:rPr>
        <w:lastRenderedPageBreak/>
        <w:t>Admin workflow</w:t>
      </w:r>
    </w:p>
    <w:p w14:paraId="55AA2A40" w14:textId="77777777" w:rsidR="000C1E73" w:rsidRPr="000C1E73" w:rsidRDefault="000C1E73" w:rsidP="000C1E73">
      <w:pPr>
        <w:pStyle w:val="ListParagraph"/>
        <w:ind w:left="1080"/>
        <w:rPr>
          <w:b/>
          <w:bCs/>
          <w:color w:val="FF0000"/>
          <w:sz w:val="32"/>
          <w:szCs w:val="32"/>
        </w:rPr>
      </w:pPr>
    </w:p>
    <w:p w14:paraId="3DE5AEA2" w14:textId="769A1CB2" w:rsidR="0015777C" w:rsidRPr="0015777C" w:rsidRDefault="0015777C" w:rsidP="0015777C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4BC889" wp14:editId="6D18D05D">
            <wp:extent cx="3937795" cy="7682345"/>
            <wp:effectExtent l="0" t="0" r="5715" b="0"/>
            <wp:docPr id="179769359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3592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29" cy="76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7A21" w14:textId="77777777" w:rsidR="0015777C" w:rsidRPr="00375245" w:rsidRDefault="0015777C" w:rsidP="00375245">
      <w:pPr>
        <w:pStyle w:val="ListParagraph"/>
        <w:ind w:left="1080"/>
        <w:rPr>
          <w:sz w:val="24"/>
          <w:szCs w:val="24"/>
        </w:rPr>
      </w:pPr>
    </w:p>
    <w:sectPr w:rsidR="0015777C" w:rsidRPr="0037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B5A"/>
    <w:multiLevelType w:val="hybridMultilevel"/>
    <w:tmpl w:val="88EEAA30"/>
    <w:lvl w:ilvl="0" w:tplc="73A4E4BC">
      <w:start w:val="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EC66A18"/>
    <w:multiLevelType w:val="hybridMultilevel"/>
    <w:tmpl w:val="6DAE15B0"/>
    <w:lvl w:ilvl="0" w:tplc="06DC65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7BB2"/>
    <w:multiLevelType w:val="hybridMultilevel"/>
    <w:tmpl w:val="03122AEE"/>
    <w:lvl w:ilvl="0" w:tplc="DEA88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74AF"/>
    <w:multiLevelType w:val="hybridMultilevel"/>
    <w:tmpl w:val="66AC4AD4"/>
    <w:lvl w:ilvl="0" w:tplc="15469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201D9"/>
    <w:multiLevelType w:val="hybridMultilevel"/>
    <w:tmpl w:val="CB0AFC14"/>
    <w:lvl w:ilvl="0" w:tplc="498C16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94337"/>
    <w:multiLevelType w:val="hybridMultilevel"/>
    <w:tmpl w:val="EB98A32C"/>
    <w:lvl w:ilvl="0" w:tplc="36E098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97075"/>
    <w:multiLevelType w:val="hybridMultilevel"/>
    <w:tmpl w:val="6F603074"/>
    <w:lvl w:ilvl="0" w:tplc="CCB4C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C57885"/>
    <w:multiLevelType w:val="hybridMultilevel"/>
    <w:tmpl w:val="A1107E0A"/>
    <w:lvl w:ilvl="0" w:tplc="4D702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B0FE1"/>
    <w:multiLevelType w:val="hybridMultilevel"/>
    <w:tmpl w:val="CEF40458"/>
    <w:lvl w:ilvl="0" w:tplc="EC3433F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0A09DD"/>
    <w:multiLevelType w:val="hybridMultilevel"/>
    <w:tmpl w:val="1AEAED6E"/>
    <w:lvl w:ilvl="0" w:tplc="A16074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B1AEF"/>
    <w:multiLevelType w:val="hybridMultilevel"/>
    <w:tmpl w:val="AA3AEE4E"/>
    <w:lvl w:ilvl="0" w:tplc="FED0F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81831"/>
    <w:multiLevelType w:val="hybridMultilevel"/>
    <w:tmpl w:val="B99295F0"/>
    <w:lvl w:ilvl="0" w:tplc="7B7EE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92B4D"/>
    <w:multiLevelType w:val="hybridMultilevel"/>
    <w:tmpl w:val="127C9714"/>
    <w:lvl w:ilvl="0" w:tplc="8DF679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965350">
    <w:abstractNumId w:val="11"/>
  </w:num>
  <w:num w:numId="2" w16cid:durableId="1599559778">
    <w:abstractNumId w:val="6"/>
  </w:num>
  <w:num w:numId="3" w16cid:durableId="2080900585">
    <w:abstractNumId w:val="8"/>
  </w:num>
  <w:num w:numId="4" w16cid:durableId="1367486680">
    <w:abstractNumId w:val="10"/>
  </w:num>
  <w:num w:numId="5" w16cid:durableId="1825773456">
    <w:abstractNumId w:val="5"/>
  </w:num>
  <w:num w:numId="6" w16cid:durableId="1142193366">
    <w:abstractNumId w:val="1"/>
  </w:num>
  <w:num w:numId="7" w16cid:durableId="2025395443">
    <w:abstractNumId w:val="2"/>
  </w:num>
  <w:num w:numId="8" w16cid:durableId="1998150350">
    <w:abstractNumId w:val="9"/>
  </w:num>
  <w:num w:numId="9" w16cid:durableId="17317399">
    <w:abstractNumId w:val="7"/>
  </w:num>
  <w:num w:numId="10" w16cid:durableId="1505170890">
    <w:abstractNumId w:val="4"/>
  </w:num>
  <w:num w:numId="11" w16cid:durableId="505900653">
    <w:abstractNumId w:val="3"/>
  </w:num>
  <w:num w:numId="12" w16cid:durableId="1560700949">
    <w:abstractNumId w:val="0"/>
  </w:num>
  <w:num w:numId="13" w16cid:durableId="770399820">
    <w:abstractNumId w:val="12"/>
  </w:num>
  <w:num w:numId="14" w16cid:durableId="1721248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8"/>
    <w:rsid w:val="00022558"/>
    <w:rsid w:val="000A5225"/>
    <w:rsid w:val="000B24CE"/>
    <w:rsid w:val="000C1E73"/>
    <w:rsid w:val="0015777C"/>
    <w:rsid w:val="001F1422"/>
    <w:rsid w:val="002920B7"/>
    <w:rsid w:val="002A13CC"/>
    <w:rsid w:val="002E2FD9"/>
    <w:rsid w:val="0031466E"/>
    <w:rsid w:val="00340E43"/>
    <w:rsid w:val="00353562"/>
    <w:rsid w:val="00360630"/>
    <w:rsid w:val="00373265"/>
    <w:rsid w:val="00375245"/>
    <w:rsid w:val="004235AB"/>
    <w:rsid w:val="0047759E"/>
    <w:rsid w:val="004B48D1"/>
    <w:rsid w:val="00856F3C"/>
    <w:rsid w:val="0098031D"/>
    <w:rsid w:val="00A27307"/>
    <w:rsid w:val="00A56B9D"/>
    <w:rsid w:val="00C97127"/>
    <w:rsid w:val="00E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3AA1"/>
  <w15:chartTrackingRefBased/>
  <w15:docId w15:val="{B0792BA2-A73D-4D01-896A-44BB1A91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58"/>
    <w:pPr>
      <w:ind w:left="720"/>
      <w:contextualSpacing/>
    </w:pPr>
  </w:style>
  <w:style w:type="table" w:styleId="TableGrid">
    <w:name w:val="Table Grid"/>
    <w:basedOn w:val="TableNormal"/>
    <w:uiPriority w:val="39"/>
    <w:rsid w:val="00A2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73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20210931</dc:creator>
  <cp:keywords/>
  <dc:description/>
  <cp:lastModifiedBy>Mariam 20210931</cp:lastModifiedBy>
  <cp:revision>13</cp:revision>
  <dcterms:created xsi:type="dcterms:W3CDTF">2023-11-23T12:40:00Z</dcterms:created>
  <dcterms:modified xsi:type="dcterms:W3CDTF">2023-12-02T12:14:00Z</dcterms:modified>
</cp:coreProperties>
</file>