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50D6">
        <w:rPr>
          <w:rFonts w:ascii="Courier New" w:hAnsi="Courier New" w:cs="Courier New"/>
        </w:rPr>
        <w:t>import matplotlib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matplotlib.backends.backend_tkagg import FigureCanvasTkAgg, NavigationToolbar2Tk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matplotlib.figure import Figure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cv2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tkinter as tk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#from utils import *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#from models import *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tkinter import *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mat</w:t>
      </w:r>
      <w:r w:rsidRPr="00E250D6">
        <w:rPr>
          <w:rFonts w:ascii="Courier New" w:hAnsi="Courier New" w:cs="Courier New"/>
        </w:rPr>
        <w:t>plotlib.pyplot as plt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numpy as np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global canvas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global canvas2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global Textbox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global Textbox2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global i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path = ""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numpyimage = 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 = 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canvas2 = 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Textbox2=0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slicenum =20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indexnodule = 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indexslice = 20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nodul</w:t>
      </w:r>
      <w:r w:rsidRPr="00E250D6">
        <w:rPr>
          <w:rFonts w:ascii="Courier New" w:hAnsi="Courier New" w:cs="Courier New"/>
        </w:rPr>
        <w:t>es=[]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malig = []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SimpleITK as sitk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numpy as np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load_itk_image(filename):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itkimage = sitk.ReadImage(filename)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numpyImage = sitk.GetArrayFromImage(itkimage)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numpyOrigin = np.array(list(reversed(itkimage.GetOrigin())))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numpySpacing = np.array(list(reversed(itkimage.GetSpacing())))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numpyImage, numpyOrigin, numpySpacing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readCSV(filename):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lines = []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with open(filename, "rb") as f: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csvreader = csv.reader(f)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for line in cs</w:t>
      </w:r>
      <w:r w:rsidRPr="00E250D6">
        <w:rPr>
          <w:rFonts w:ascii="Courier New" w:hAnsi="Courier New" w:cs="Courier New"/>
        </w:rPr>
        <w:t>vreader: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lines.append(line)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lines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worldToVoxelCoord(worldCoord, origin, spacing):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stretchedVoxelCoord = np.absolute(worldCoord - origin)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voxelCoord = stretchedVoxelCoord / spacing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voxelCoord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norm</w:t>
      </w:r>
      <w:r w:rsidRPr="00E250D6">
        <w:rPr>
          <w:rFonts w:ascii="Courier New" w:hAnsi="Courier New" w:cs="Courier New"/>
        </w:rPr>
        <w:t>alizePlanes(npzarray):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maxHU = 400.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minHU = -1000.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npzarray = (npzarray - minHU) / (maxHU - minHU)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npzarray[npzarray&gt;1] = 1.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npzarray[npzarray&lt;0] = 0.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npzarray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getcrops(numpyImage):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frame=64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crops = []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for d in range(int(numpyImage.shape[0]/64)):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for r in range(int(numpyImage.shape[1]/64)):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for c in range(int(numpyImage.shape[2]/64)):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dd = d *frame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rr= r*frame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cc= c*frame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  <w:r w:rsidRPr="00E250D6">
        <w:rPr>
          <w:rFonts w:ascii="Courier New" w:hAnsi="Courier New" w:cs="Courier New"/>
        </w:rPr>
        <w:t xml:space="preserve">            crop = numpyImage[dd:dd+frame,rr:rr+frame,cc:cc+frame]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crops.append(crop)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for r in range(int(numpyImage.shape[1]/64)):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for c in range(int(numpyImage.shape[2]/64)):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dd = d *frame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rr= r*f</w:t>
      </w:r>
      <w:r w:rsidRPr="00E250D6">
        <w:rPr>
          <w:rFonts w:ascii="Courier New" w:hAnsi="Courier New" w:cs="Courier New"/>
        </w:rPr>
        <w:t>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cc= c*frame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crop = numpyImage[-64:,rr:rr+frame,cc:cc+frame]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crops.append(crop)      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crops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tensorflow as tf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import keras as k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keras.models import Sequential ,Model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</w:t>
      </w:r>
      <w:r w:rsidRPr="00E250D6">
        <w:rPr>
          <w:rFonts w:ascii="Courier New" w:hAnsi="Courier New" w:cs="Courier New"/>
        </w:rPr>
        <w:t xml:space="preserve"> keras.layers import Conv2D, MaxPooling2D,AveragePooling3D,AveragePooling2D,MaxPooling3D,Conv3D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keras.layers import Activation, Dropout, Flatten, Dense ,Input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keras.callbacks import ModelCheckpoint, LearningRateScheduler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keras.preprocessi</w:t>
      </w:r>
      <w:r w:rsidRPr="00E250D6">
        <w:rPr>
          <w:rFonts w:ascii="Courier New" w:hAnsi="Courier New" w:cs="Courier New"/>
        </w:rPr>
        <w:t>ng import image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from keras import applications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inceptionlayer(prev):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tower_1 = Conv3D(64, (1,1,1), padding='same', activation='relu')(prev)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tower_1 = Conv3D(64, (3,3,3), padding='same', activation='relu')(tower_1)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tower_2 = Conv3D(64</w:t>
      </w:r>
      <w:r w:rsidRPr="00E250D6">
        <w:rPr>
          <w:rFonts w:ascii="Courier New" w:hAnsi="Courier New" w:cs="Courier New"/>
        </w:rPr>
        <w:t>, (1,1,1), padding='same', activation='relu')(prev)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tower_2 = Conv3D(64, (5,5,5), padding='same', activation='relu')(tower_2)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lastRenderedPageBreak/>
        <w:t xml:space="preserve">    tower_3 = MaxPooling3D((3,3,3), strides=(1,1,1), padding='same')(prev)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tower_3 = Conv3D(64, (1,1,1), padding='same'</w:t>
      </w:r>
      <w:r w:rsidRPr="00E250D6">
        <w:rPr>
          <w:rFonts w:ascii="Courier New" w:hAnsi="Courier New" w:cs="Courier New"/>
        </w:rPr>
        <w:t>, activation='relu')(tower_3)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output = k.layers.concatenate([tower_1, tower_2, tower_3], axis = 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output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#GOOGLENET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makegooglenet():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x    = Input(shape=(64,64,64,1))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conv1= Conv3D(32,kernel_size=(7,7,7),activation=</w:t>
      </w:r>
      <w:r w:rsidRPr="00E250D6">
        <w:rPr>
          <w:rFonts w:ascii="Courier New" w:hAnsi="Courier New" w:cs="Courier New"/>
        </w:rPr>
        <w:t>'relu')(x)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conv1= Dropout(0.3)(conv1)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max1 = MaxPooling3D(pool_size=(2,2,2))(conv1)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conv2= Conv3D(32,kernel_size=(3,3,3),activation='relu')(max1)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conv2= Dropout(0.3)(conv2)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max2 = MaxPooling3D(pool_size=(2,2,2))(conv2)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incp1= </w:t>
      </w:r>
      <w:r w:rsidRPr="00E250D6">
        <w:rPr>
          <w:rFonts w:ascii="Courier New" w:hAnsi="Courier New" w:cs="Courier New"/>
        </w:rPr>
        <w:t>inceptionlayer(max2)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incp1= Dropout(0.3)(incp1)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incp2= inceptionlayer(incp1)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incp2= Dropout(0.3)(incp2)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max3 = MaxPooling3D(pool_size=(2,2,2))(incp2)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incp3= inceptionlayer(max3)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incp3= Dropout(0.3)(incp3)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incp4= inception</w:t>
      </w:r>
      <w:r w:rsidRPr="00E250D6">
        <w:rPr>
          <w:rFonts w:ascii="Courier New" w:hAnsi="Courier New" w:cs="Courier New"/>
        </w:rPr>
        <w:t>layer(incp3)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incp4= Dropout(0.3)(incp4)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max4 = MaxPooling3D(pool_size=(2,2,2))(incp4)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incp5= inceptionlayer(max4)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incp5= Dropout(0.3)(incp5)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incp6= inceptionlayer(incp5)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incp6= Dropout(0.3)(incp6)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avg1= AveragePooling3D(p</w:t>
      </w:r>
      <w:r w:rsidRPr="00E250D6">
        <w:rPr>
          <w:rFonts w:ascii="Courier New" w:hAnsi="Courier New" w:cs="Courier New"/>
        </w:rPr>
        <w:t>ool_size=(2,2,2))(incp4)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flat = Flatten()(avg1)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flat= Dropout(0.3)(flat)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dense= Dense(2,activation="softmax")(flat)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googlenet = Model(inputs=x, outputs=dense)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googlenet.compile(loss=k.losses.categorical_crossentropy,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</w:t>
      </w:r>
      <w:r w:rsidRPr="00E250D6">
        <w:rPr>
          <w:rFonts w:ascii="Courier New" w:hAnsi="Courier New" w:cs="Courier New"/>
        </w:rPr>
        <w:t xml:space="preserve">           optimizer=k.optimizers.Adam(lr=0.001),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metrics=['accuracy'])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googlenet.load_weights('C:\\Users\\hpr\\Downloads\\weights3d_googlenet.hdf5')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googlenet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makelenet():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 = Sequential()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</w:t>
      </w:r>
      <w:r w:rsidRPr="00E250D6">
        <w:rPr>
          <w:rFonts w:ascii="Courier New" w:hAnsi="Courier New" w:cs="Courier New"/>
        </w:rPr>
        <w:t>odel.add(Conv2D(32, kernel_size=(5, 5), strides=(1, 1),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     activation='relu',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     input_shape=[64,64,64]))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lastRenderedPageBreak/>
        <w:t xml:space="preserve">    model.add(Dropout(0.4))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model.add(MaxPooling2D(pool_size=(2, 2), strides=(2, 2)))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model.add(Conv2</w:t>
      </w:r>
      <w:r w:rsidRPr="00E250D6">
        <w:rPr>
          <w:rFonts w:ascii="Courier New" w:hAnsi="Courier New" w:cs="Courier New"/>
        </w:rPr>
        <w:t>D(64, (5, 5), activation='relu'))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model.add(Dropout(0.4))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model.add(MaxPooling2D(pool_size=(2, 2)))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model.add(Flatten())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model.add(Dropout(0.4))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model.add(Dense(1000, activation='relu'))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model.add(Dropout(0.4))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model.add(</w:t>
      </w:r>
      <w:r w:rsidRPr="00E250D6">
        <w:rPr>
          <w:rFonts w:ascii="Courier New" w:hAnsi="Courier New" w:cs="Courier New"/>
        </w:rPr>
        <w:t>Dense(6, activation='softmax'))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model.compile(loss=k.losses.categorical_crossentropy,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  optimizer=k.optimizers.SGD(lr=0.01),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      metrics=['accuracy'])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model_checkpoint = ModelCheckpoint('C:\\Users\\hpr\\Downloads\\</w:t>
      </w:r>
      <w:r w:rsidRPr="00E250D6">
        <w:rPr>
          <w:rFonts w:ascii="Courier New" w:hAnsi="Courier New" w:cs="Courier New"/>
        </w:rPr>
        <w:t>malignancy_crop.hdf5', monitor='loss', save_best_only=True)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model.load_weights("C:\\Users\\hpr\\Downloads\\malignancy_crop.hdf5")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model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googlenet= makegooglenet()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lenet = makelenet()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getnodules(crops,googlenet):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count1=0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count0=0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nodules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for crop in crops: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cc = np.expand_dims(crop,0)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cc = np.expand_dims(cc,-1)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if np.argmax(googlenet.predict(cc))==1: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nodules.append(crop)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count1= count1+1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els</w:t>
      </w:r>
      <w:r w:rsidRPr="00E250D6">
        <w:rPr>
          <w:rFonts w:ascii="Courier New" w:hAnsi="Courier New" w:cs="Courier New"/>
        </w:rPr>
        <w:t>e: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    count0=count0+1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return nodules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next():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i&lt; numpyimage.shape[0]: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i= i+1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a.imshow(numpyimage[i],cmap='gray'</w:t>
      </w:r>
      <w:r w:rsidRPr="00E250D6">
        <w:rPr>
          <w:rFonts w:ascii="Courier New" w:hAnsi="Courier New" w:cs="Courier New"/>
        </w:rPr>
        <w:t>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canvas.get_tk_widget().grid(row=1,column=0)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prev():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 &gt;0: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i= i-1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lastRenderedPageBreak/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a.imshow(nu</w:t>
      </w:r>
      <w:r w:rsidRPr="00E250D6">
        <w:rPr>
          <w:rFonts w:ascii="Courier New" w:hAnsi="Courier New" w:cs="Courier New"/>
        </w:rPr>
        <w:t>mpyimage[i],cmap='gray')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canvas.get_tk_widget().grid(row=1,column=0)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nextnod():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indexnodule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slicenum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indexnodule&lt; len(nodules)-1: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indexnodu</w:t>
      </w:r>
      <w:r w:rsidRPr="00E250D6">
        <w:rPr>
          <w:rFonts w:ascii="Courier New" w:hAnsi="Courier New" w:cs="Courier New"/>
        </w:rPr>
        <w:t>le= indexnodule+1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a.imshow(nodules[indexnodule][slicenum],cmap='gray')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canvas2.get_tk_widget().grid(row=1,column=1)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 = tk.Te</w:t>
      </w:r>
      <w:r w:rsidRPr="00E250D6">
        <w:rPr>
          <w:rFonts w:ascii="Courier New" w:hAnsi="Courier New" w:cs="Courier New"/>
        </w:rPr>
        <w:t>xt(gui, height=2, width=20)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Textbox.grid(row=0,column=2)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Textbox.insert(tk.END, "malignancy : "+ str(malig[indexnodule]))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prevnod():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indexnodule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slicenum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indexnodule&gt;0: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indexnodu</w:t>
      </w:r>
      <w:r w:rsidRPr="00E250D6">
        <w:rPr>
          <w:rFonts w:ascii="Courier New" w:hAnsi="Courier New" w:cs="Courier New"/>
        </w:rPr>
        <w:t>le= indexnodule-1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a.imshow(nodules[indexnodule][slicenum],cmap='gray')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canvas2.get_tk_widget().grid(row=1,column=1)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 = tk.Te</w:t>
      </w:r>
      <w:r w:rsidRPr="00E250D6">
        <w:rPr>
          <w:rFonts w:ascii="Courier New" w:hAnsi="Courier New" w:cs="Courier New"/>
        </w:rPr>
        <w:t>xt(gui, height=2, width=20)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Textbox.grid(row=0,column=2)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Textbox.insert(tk.END, "malignancy : "+ str(malig[indexnodule]))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nextslice():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indexnodule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indexslice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indexslice&lt; 63: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inde</w:t>
      </w:r>
      <w:r w:rsidRPr="00E250D6">
        <w:rPr>
          <w:rFonts w:ascii="Courier New" w:hAnsi="Courier New" w:cs="Courier New"/>
        </w:rPr>
        <w:t>xslice= indexslice+1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a.imshow(nodules[indexnodule][indexslice],cmap='gray')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canvas2.get_tk_widget().grid(row=1,column=1)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prev</w:t>
      </w:r>
      <w:r w:rsidRPr="00E250D6">
        <w:rPr>
          <w:rFonts w:ascii="Courier New" w:hAnsi="Courier New" w:cs="Courier New"/>
        </w:rPr>
        <w:t>slice():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indexnodule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indexslice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canvas2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if indexslice&gt;0: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indexslice= indexslice-1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lastRenderedPageBreak/>
        <w:t xml:space="preserve">    f = Figure(figsize=(4,4), dpi=100)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a.imshow(nodules[indexnodule][indexslice],cmap='gr</w:t>
      </w:r>
      <w:r w:rsidRPr="00E250D6">
        <w:rPr>
          <w:rFonts w:ascii="Courier New" w:hAnsi="Courier New" w:cs="Courier New"/>
        </w:rPr>
        <w:t>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canvas2.get_tk_widget().grid(row=1,column=1)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browsefunc():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filename = filedialog.askopenfilename()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path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numpyimage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path = filename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numpyimage,b,x = load_it</w:t>
      </w:r>
      <w:r w:rsidRPr="00E250D6">
        <w:rPr>
          <w:rFonts w:ascii="Courier New" w:hAnsi="Courier New" w:cs="Courier New"/>
        </w:rPr>
        <w:t>k_image(path)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Figure(figsize=(40,40), dpi=10)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a.imshow(numpyimage[0] 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canvas.get_tk_widget().grid(row=1,column=0)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def analyze():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numpy</w:t>
      </w:r>
      <w:r w:rsidRPr="00E250D6">
        <w:rPr>
          <w:rFonts w:ascii="Courier New" w:hAnsi="Courier New" w:cs="Courier New"/>
        </w:rPr>
        <w:t>image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googlenet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nodules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indexslice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global malig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nodules =0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crops = getcrops(numpyimage)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nodules = getnodules(crops,googlenet)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for nodule in  nodules: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cc = np.expand_dims(nodule,0)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mnum = np.argmax(lenet.predict(cc))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    malig.append(mnum)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f = Figure(figsize=(40,40), dpi=10)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a.imshow(nodules[0][indexslice] 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canvas2.get_tk_</w:t>
      </w:r>
      <w:r w:rsidRPr="00E250D6">
        <w:rPr>
          <w:rFonts w:ascii="Courier New" w:hAnsi="Courier New" w:cs="Courier New"/>
        </w:rPr>
        <w:t>widget().grid(row=1,column=1)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 = tk.Text(gui, height=2, width=20)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Textbox.grid(row=0,column=2)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Textbox.insert(tk.END, "malignancy : "+ str(malig[indexnodule]))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Textbox2 = tk.Text(gui, height=2, width=20)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Textbox2</w:t>
      </w:r>
      <w:r w:rsidRPr="00E250D6">
        <w:rPr>
          <w:rFonts w:ascii="Courier New" w:hAnsi="Courier New" w:cs="Courier New"/>
        </w:rPr>
        <w:t>.grid(row=2,column=2)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 xml:space="preserve">    Textbox2.insert(tk.END, "nodule count : "+ str(len(nodules)))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gui = tk.Tk()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gui.minsize(800,500)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gui.configure(background='gray')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lastRenderedPageBreak/>
        <w:t>f = Figure(figsize=(40,40), dpi=10)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a.imshow(np.zeros((5,5)) ,c</w:t>
      </w:r>
      <w:r w:rsidRPr="00E250D6">
        <w:rPr>
          <w:rFonts w:ascii="Courier New" w:hAnsi="Courier New" w:cs="Courier New"/>
        </w:rPr>
        <w:t>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canvas.get_tk_widget().grid(row=1,column=0)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 = tk.Text(gui, height=2, width=20)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Textbox.grid(row=0,column=2)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Textbox.insert(tk.END, "malignancy : ")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Textbox2 = tk.Text(gui, height=2, width</w:t>
      </w:r>
      <w:r w:rsidRPr="00E250D6">
        <w:rPr>
          <w:rFonts w:ascii="Courier New" w:hAnsi="Courier New" w:cs="Courier New"/>
        </w:rPr>
        <w:t>=20)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Textbox2.grid(row=2,column=2)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Textbox2.insert(tk.END, "nodule count : ")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f = Figure(figsize=(40,40), dpi=10)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a= f.add_subplot(1,1,1)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a.imshow(np.zeros((5,5)) ,cmap='gray')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canvas2 = FigureCanvasTkAgg(f,gui,)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canvas2.get_tk_widget().grid(row</w:t>
      </w:r>
      <w:r w:rsidRPr="00E250D6">
        <w:rPr>
          <w:rFonts w:ascii="Courier New" w:hAnsi="Courier New" w:cs="Courier New"/>
        </w:rPr>
        <w:t>=1,column=1)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bbrowse = tk.Button(gui , text="Browse" ,command=browsefunc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bbrowse.grid(row=0,column=0)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anayliz = tk.Button(gui , text="Analyze" ,command=analyze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anayliz.grid(row=0,column=1)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bnextnod = tk.Button(gui , text="Next Nodule" ,comma</w:t>
      </w:r>
      <w:r w:rsidRPr="00E250D6">
        <w:rPr>
          <w:rFonts w:ascii="Courier New" w:hAnsi="Courier New" w:cs="Courier New"/>
        </w:rPr>
        <w:t>nd=nextnod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bnextnod.grid(row=2,column=1)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bprevnod = tk.Button(gui , text="Previous Nodule" ,command=prevnod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bprevnod.grid(row=3,column=1)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bnextslice = tk.Button(gui , text="Next slice" ,command=nextslice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bnextslice.grid(row=1,column=2)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bprevs</w:t>
      </w:r>
      <w:r w:rsidRPr="00E250D6">
        <w:rPr>
          <w:rFonts w:ascii="Courier New" w:hAnsi="Courier New" w:cs="Courier New"/>
        </w:rPr>
        <w:t>lice = tk.Button(gui , text="Previous slice" ,command=prevslice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bprevslice.grid(row=1,column=3)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 = tk.Button(gui , text="Next" ,command=next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bnext.grid(row=2,column=0)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 = tk.Button(gui , text="Previous" ,command=prev 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bprev.grid(row</w:t>
      </w:r>
      <w:r w:rsidRPr="00E250D6">
        <w:rPr>
          <w:rFonts w:ascii="Courier New" w:hAnsi="Courier New" w:cs="Courier New"/>
        </w:rPr>
        <w:t>=3,column=0)</w:t>
      </w: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000000" w:rsidRPr="00E250D6" w:rsidRDefault="00F446F0" w:rsidP="00E250D6">
      <w:pPr>
        <w:pStyle w:val="PlainText"/>
        <w:rPr>
          <w:rFonts w:ascii="Courier New" w:hAnsi="Courier New" w:cs="Courier New"/>
        </w:rPr>
      </w:pPr>
    </w:p>
    <w:p w:rsidR="00E250D6" w:rsidRDefault="00F446F0" w:rsidP="00E250D6">
      <w:pPr>
        <w:pStyle w:val="PlainText"/>
        <w:rPr>
          <w:rFonts w:ascii="Courier New" w:hAnsi="Courier New" w:cs="Courier New"/>
        </w:rPr>
      </w:pPr>
      <w:r w:rsidRPr="00E250D6">
        <w:rPr>
          <w:rFonts w:ascii="Courier New" w:hAnsi="Courier New" w:cs="Courier New"/>
        </w:rPr>
        <w:t>gui.mainloop()</w:t>
      </w:r>
    </w:p>
    <w:sectPr w:rsidR="00E250D6" w:rsidSect="00E250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83"/>
    <w:rsid w:val="00442183"/>
    <w:rsid w:val="00E250D6"/>
    <w:rsid w:val="00F4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D7E49-D625-42C8-BCA2-43F2FBE9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0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0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</dc:creator>
  <cp:keywords/>
  <dc:description/>
  <cp:lastModifiedBy>hpr</cp:lastModifiedBy>
  <cp:revision>2</cp:revision>
  <dcterms:created xsi:type="dcterms:W3CDTF">2020-07-22T16:30:00Z</dcterms:created>
  <dcterms:modified xsi:type="dcterms:W3CDTF">2020-07-22T16:30:00Z</dcterms:modified>
</cp:coreProperties>
</file>