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7802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05209C1A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75151F28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4DD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F404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2AEA0D3A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3C57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A45A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1DE9E629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3F9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5AD1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0AEEC72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6B64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B386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5F331DFF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710C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8FF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61AED51C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B127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0620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7B703962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8B1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89E7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0654C22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55F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DE30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77EBA7C2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855D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3A04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268FA46E" w14:textId="77777777" w:rsidR="00C476AC" w:rsidRDefault="00C476AC" w:rsidP="00C476AC"/>
    <w:p w14:paraId="6FA3D99D" w14:textId="77777777" w:rsidR="0082274C" w:rsidRDefault="0082274C" w:rsidP="00C476AC"/>
    <w:p w14:paraId="7BE04B13" w14:textId="77777777"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14:paraId="66AD1F98" w14:textId="77777777" w:rsidR="0082274C" w:rsidRDefault="0082274C" w:rsidP="00C476AC"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14:paraId="1AA208A0" w14:textId="77777777" w:rsidR="0082274C" w:rsidRDefault="0082274C" w:rsidP="00C476AC"/>
    <w:p w14:paraId="5531A602" w14:textId="77777777" w:rsidR="0082274C" w:rsidRDefault="0082274C" w:rsidP="00C476AC"/>
    <w:p w14:paraId="6CBA8A4B" w14:textId="77777777" w:rsidR="0082274C" w:rsidRDefault="0082274C" w:rsidP="0082274C"/>
    <w:p w14:paraId="4B584AD8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GetAccessToken</w:t>
      </w:r>
      <w:proofErr w:type="spellEnd"/>
      <w:r>
        <w:t xml:space="preserve"> Request :</w:t>
      </w:r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14:paraId="153C1404" w14:textId="77777777" w:rsidR="0082274C" w:rsidRDefault="0082274C" w:rsidP="0082274C">
      <w:r w:rsidRPr="0082274C">
        <w:rPr>
          <w:b/>
          <w:bCs/>
        </w:rPr>
        <w:t>Query Params</w:t>
      </w:r>
      <w:r>
        <w:t xml:space="preserve"> :Code,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14:paraId="3CD8A53C" w14:textId="77777777" w:rsidR="0082274C" w:rsidRDefault="0082274C" w:rsidP="0082274C">
      <w:r>
        <w:t>Output : Access token</w:t>
      </w:r>
    </w:p>
    <w:p w14:paraId="5E47C915" w14:textId="77777777" w:rsidR="0082274C" w:rsidRDefault="0082274C" w:rsidP="00C476AC"/>
    <w:p w14:paraId="02FA261D" w14:textId="75768D85" w:rsidR="0082274C" w:rsidRDefault="0082274C" w:rsidP="00C476AC"/>
    <w:p w14:paraId="60202B90" w14:textId="4D342414" w:rsidR="007E0F56" w:rsidRDefault="007E0F56" w:rsidP="00C476AC"/>
    <w:p w14:paraId="6458FB44" w14:textId="44AC3E0A" w:rsidR="007E0F56" w:rsidRDefault="007E0F56" w:rsidP="00C476AC"/>
    <w:p w14:paraId="1ED4D369" w14:textId="65BF2B73" w:rsidR="007E0F56" w:rsidRDefault="007E0F56" w:rsidP="00C476AC"/>
    <w:p w14:paraId="71F2BF7A" w14:textId="08A8B052" w:rsidR="007E0F56" w:rsidRDefault="007E0F56" w:rsidP="00C476AC"/>
    <w:p w14:paraId="4A80FD26" w14:textId="517C7FF5" w:rsidR="007E0F56" w:rsidRDefault="007E0F56" w:rsidP="00C476AC"/>
    <w:p w14:paraId="3045BC16" w14:textId="7E4D68E9" w:rsidR="007E0F56" w:rsidRDefault="007E0F56" w:rsidP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7E0F56" w:rsidRPr="00C476AC" w14:paraId="1D78E9EA" w14:textId="77777777" w:rsidTr="00B14459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4967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lastRenderedPageBreak/>
              <w:t>GrantType</w:t>
            </w:r>
            <w:proofErr w:type="spellEnd"/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BCB9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7E0F56" w:rsidRPr="00C476AC" w14:paraId="1CE8643D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6E47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8371" w14:textId="708A8F8D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69D766D0" w14:textId="77777777" w:rsidTr="00B14459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3800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288D" w14:textId="0EB1F64F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30952E79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1F3E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53A8" w14:textId="5C42DF55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321CDA94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94A6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8317" w14:textId="0C7EA749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012AB443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35B6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7B4" w14:textId="71E4421B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0E2BFBB9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2928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D3EE" w14:textId="5CC8F48D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3D0A4B59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ACC4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BCC2" w14:textId="245AB10C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  <w:tr w:rsidR="007E0F56" w:rsidRPr="00C476AC" w14:paraId="7FDA30AE" w14:textId="77777777" w:rsidTr="00B14459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6C40" w14:textId="77777777" w:rsidR="007E0F56" w:rsidRPr="00C476AC" w:rsidRDefault="007E0F56" w:rsidP="00B14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A1B3" w14:textId="4646DB72" w:rsidR="007E0F56" w:rsidRPr="00C476AC" w:rsidRDefault="007E0F56" w:rsidP="00B14459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</w:p>
        </w:tc>
      </w:tr>
    </w:tbl>
    <w:p w14:paraId="7ABEB970" w14:textId="77777777" w:rsidR="007E0F56" w:rsidRDefault="007E0F56" w:rsidP="00C476AC"/>
    <w:sectPr w:rsidR="007E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7E0F56"/>
    <w:rsid w:val="0082274C"/>
    <w:rsid w:val="00A24A27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6000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Mariam Nesiem</cp:lastModifiedBy>
  <cp:revision>3</cp:revision>
  <dcterms:created xsi:type="dcterms:W3CDTF">2019-09-01T02:51:00Z</dcterms:created>
  <dcterms:modified xsi:type="dcterms:W3CDTF">2021-03-14T16:12:00Z</dcterms:modified>
</cp:coreProperties>
</file>