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F9B01" w14:textId="5E1B5C69" w:rsidR="00725FBD" w:rsidRPr="00B62D54" w:rsidRDefault="00B62D54">
      <w:pPr>
        <w:rPr>
          <w:b/>
          <w:bCs/>
          <w:sz w:val="40"/>
          <w:szCs w:val="40"/>
        </w:rPr>
      </w:pPr>
      <w:r w:rsidRPr="00B62D54">
        <w:rPr>
          <w:b/>
          <w:bCs/>
          <w:sz w:val="40"/>
          <w:szCs w:val="40"/>
        </w:rPr>
        <w:t xml:space="preserve">Installation Tools: </w:t>
      </w:r>
    </w:p>
    <w:p w14:paraId="0CE42D2D" w14:textId="39013805" w:rsidR="00B62D54" w:rsidRDefault="00B62D54" w:rsidP="00B62D54">
      <w:pPr>
        <w:pStyle w:val="ListParagraph"/>
        <w:numPr>
          <w:ilvl w:val="0"/>
          <w:numId w:val="1"/>
        </w:numPr>
      </w:pPr>
      <w:r>
        <w:t>.Net Core SDK (translate/execute C# code into instruction for the machine)</w:t>
      </w:r>
    </w:p>
    <w:p w14:paraId="57AB353B" w14:textId="4FB73D94" w:rsidR="00B62D54" w:rsidRDefault="00B62D54" w:rsidP="00B62D54">
      <w:pPr>
        <w:pStyle w:val="ListParagraph"/>
        <w:numPr>
          <w:ilvl w:val="0"/>
          <w:numId w:val="1"/>
        </w:numPr>
      </w:pPr>
      <w:r>
        <w:t>Any Editor like (VS code)</w:t>
      </w:r>
    </w:p>
    <w:p w14:paraId="43C229C9" w14:textId="5924155D" w:rsidR="0036683A" w:rsidRDefault="0036683A" w:rsidP="00B62D54">
      <w:pPr>
        <w:pStyle w:val="ListParagraph"/>
        <w:numPr>
          <w:ilvl w:val="0"/>
          <w:numId w:val="1"/>
        </w:numPr>
      </w:pPr>
      <w:r>
        <w:t>Add C# extension in VS code</w:t>
      </w:r>
    </w:p>
    <w:p w14:paraId="60D23177" w14:textId="249E34AD" w:rsidR="00B62D54" w:rsidRDefault="00B62D54" w:rsidP="00B62D54">
      <w:r>
        <w:t xml:space="preserve">Any high level language needs additional software to execute the code </w:t>
      </w:r>
      <w:bookmarkStart w:id="0" w:name="_GoBack"/>
      <w:bookmarkEnd w:id="0"/>
    </w:p>
    <w:p w14:paraId="726A4903" w14:textId="77777777" w:rsidR="00B62D54" w:rsidRDefault="00B62D54" w:rsidP="00B62D54"/>
    <w:sectPr w:rsidR="00B6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310C7"/>
    <w:multiLevelType w:val="hybridMultilevel"/>
    <w:tmpl w:val="5958E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31"/>
    <w:rsid w:val="00251F67"/>
    <w:rsid w:val="0036683A"/>
    <w:rsid w:val="009E516E"/>
    <w:rsid w:val="00B62D54"/>
    <w:rsid w:val="00BA5531"/>
    <w:rsid w:val="00BF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4E0E"/>
  <w15:chartTrackingRefBased/>
  <w15:docId w15:val="{2E5AB155-C268-49AD-9990-ECD3810D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3</cp:revision>
  <dcterms:created xsi:type="dcterms:W3CDTF">2020-07-26T08:43:00Z</dcterms:created>
  <dcterms:modified xsi:type="dcterms:W3CDTF">2020-07-26T12:03:00Z</dcterms:modified>
</cp:coreProperties>
</file>