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16FCE" w14:textId="01AC285E" w:rsidR="00725FBD" w:rsidRDefault="004A38C6">
      <w:r>
        <w:t xml:space="preserve">Some Issues I faced and what was the solution </w:t>
      </w:r>
    </w:p>
    <w:p w14:paraId="01DF291A" w14:textId="5C810420" w:rsidR="004A38C6" w:rsidRDefault="004A38C6" w:rsidP="004A38C6">
      <w:pPr>
        <w:pStyle w:val="ListParagraph"/>
        <w:numPr>
          <w:ilvl w:val="0"/>
          <w:numId w:val="2"/>
        </w:numPr>
      </w:pPr>
      <w:r>
        <w:t xml:space="preserve">If you faced this error during you try to push: </w:t>
      </w:r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 xml:space="preserve">Access denied fatal: Authentication failed for </w:t>
      </w:r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>your project</w:t>
      </w:r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br/>
      </w:r>
      <w:r>
        <w:t>Solution:</w:t>
      </w:r>
    </w:p>
    <w:p w14:paraId="176D77BF" w14:textId="4785DE47" w:rsidR="004A38C6" w:rsidRPr="004A38C6" w:rsidRDefault="004A38C6" w:rsidP="004A38C6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Go to 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control panel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=&gt;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User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=&gt;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Credential manager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 xml:space="preserve"> =&gt; Windows Credentials </w:t>
      </w:r>
    </w:p>
    <w:p w14:paraId="752D4663" w14:textId="77777777" w:rsidR="004A38C6" w:rsidRDefault="004A38C6" w:rsidP="004A38C6">
      <w:pPr>
        <w:pStyle w:val="ListParagraph"/>
        <w:numPr>
          <w:ilvl w:val="0"/>
          <w:numId w:val="3"/>
        </w:numPr>
      </w:pPr>
      <w:r>
        <w:t xml:space="preserve">Delete entire under git URL </w:t>
      </w:r>
    </w:p>
    <w:p w14:paraId="0DD087AF" w14:textId="2ED766EE" w:rsidR="004A38C6" w:rsidRPr="004A38C6" w:rsidRDefault="004A38C6" w:rsidP="004A38C6">
      <w:pPr>
        <w:pStyle w:val="ListParagraph"/>
        <w:numPr>
          <w:ilvl w:val="0"/>
          <w:numId w:val="3"/>
        </w:numPr>
      </w:pPr>
      <w:r>
        <w:t xml:space="preserve">Try the push again and windows will ask u about new credentials </w:t>
      </w:r>
      <w:r>
        <w:br/>
      </w:r>
      <w:bookmarkStart w:id="0" w:name="_GoBack"/>
      <w:bookmarkEnd w:id="0"/>
    </w:p>
    <w:sectPr w:rsidR="004A38C6" w:rsidRPr="004A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9500E"/>
    <w:multiLevelType w:val="hybridMultilevel"/>
    <w:tmpl w:val="1FB848F0"/>
    <w:lvl w:ilvl="0" w:tplc="7FDCA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E65A3A"/>
    <w:multiLevelType w:val="hybridMultilevel"/>
    <w:tmpl w:val="5B9020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665CF"/>
    <w:multiLevelType w:val="hybridMultilevel"/>
    <w:tmpl w:val="2A40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D8"/>
    <w:rsid w:val="004A38C6"/>
    <w:rsid w:val="005A74D8"/>
    <w:rsid w:val="007052E0"/>
    <w:rsid w:val="009E516E"/>
    <w:rsid w:val="00BF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E2F3"/>
  <w15:chartTrackingRefBased/>
  <w15:docId w15:val="{33B4E1B0-B1F4-4268-92AD-40A8A3B3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8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38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A38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Nesiem</dc:creator>
  <cp:keywords/>
  <dc:description/>
  <cp:lastModifiedBy>Mariam Nesiem</cp:lastModifiedBy>
  <cp:revision>2</cp:revision>
  <dcterms:created xsi:type="dcterms:W3CDTF">2020-09-26T11:38:00Z</dcterms:created>
  <dcterms:modified xsi:type="dcterms:W3CDTF">2020-09-26T11:51:00Z</dcterms:modified>
</cp:coreProperties>
</file>