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A001" w14:textId="399E3036" w:rsidR="00725FBD" w:rsidRDefault="00984D0B">
      <w:r>
        <w:t>Installation: (2 ways)</w:t>
      </w:r>
    </w:p>
    <w:p w14:paraId="593795EF" w14:textId="2B0BFDBD" w:rsidR="00984D0B" w:rsidRDefault="00984D0B" w:rsidP="00984D0B">
      <w:pPr>
        <w:pStyle w:val="ListParagraph"/>
        <w:numPr>
          <w:ilvl w:val="0"/>
          <w:numId w:val="1"/>
        </w:numPr>
      </w:pPr>
      <w:r>
        <w:t>Download it from its website</w:t>
      </w:r>
    </w:p>
    <w:p w14:paraId="20180937" w14:textId="4E8EE1D7" w:rsidR="00984D0B" w:rsidRDefault="00984D0B" w:rsidP="00984D0B">
      <w:pPr>
        <w:pStyle w:val="ListParagraph"/>
        <w:numPr>
          <w:ilvl w:val="0"/>
          <w:numId w:val="1"/>
        </w:numPr>
      </w:pPr>
      <w:r>
        <w:t xml:space="preserve">Add its extension from web store of chrome </w:t>
      </w:r>
    </w:p>
    <w:p w14:paraId="5A7ADE3B" w14:textId="3D2BB865" w:rsidR="001612A1" w:rsidRDefault="001612A1" w:rsidP="00984D0B">
      <w:pPr>
        <w:pStyle w:val="ListParagraph"/>
        <w:numPr>
          <w:ilvl w:val="0"/>
          <w:numId w:val="1"/>
        </w:numPr>
      </w:pPr>
      <w:r>
        <w:t>Need to download Nodejs and npm install</w:t>
      </w:r>
    </w:p>
    <w:p w14:paraId="65E1D400" w14:textId="77777777" w:rsidR="001612A1" w:rsidRDefault="001612A1" w:rsidP="00984D0B">
      <w:pPr>
        <w:pStyle w:val="ListParagraph"/>
        <w:numPr>
          <w:ilvl w:val="0"/>
          <w:numId w:val="1"/>
        </w:numPr>
      </w:pPr>
    </w:p>
    <w:sectPr w:rsidR="001612A1" w:rsidSect="00D7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3F9"/>
    <w:multiLevelType w:val="hybridMultilevel"/>
    <w:tmpl w:val="E622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6F"/>
    <w:rsid w:val="001612A1"/>
    <w:rsid w:val="00904B6F"/>
    <w:rsid w:val="00984D0B"/>
    <w:rsid w:val="009E516E"/>
    <w:rsid w:val="00BF5DF4"/>
    <w:rsid w:val="00C44428"/>
    <w:rsid w:val="00D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DC1B"/>
  <w15:chartTrackingRefBased/>
  <w15:docId w15:val="{A12C0E04-BE7C-4932-A1AF-72745FBD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3</cp:revision>
  <dcterms:created xsi:type="dcterms:W3CDTF">2020-12-27T08:36:00Z</dcterms:created>
  <dcterms:modified xsi:type="dcterms:W3CDTF">2020-12-27T09:20:00Z</dcterms:modified>
</cp:coreProperties>
</file>