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D914A" w14:textId="35042700" w:rsidR="00107FD9" w:rsidRDefault="00DF312A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583259" wp14:editId="612FE595">
            <wp:simplePos x="0" y="0"/>
            <wp:positionH relativeFrom="column">
              <wp:posOffset>3131820</wp:posOffset>
            </wp:positionH>
            <wp:positionV relativeFrom="paragraph">
              <wp:posOffset>4027805</wp:posOffset>
            </wp:positionV>
            <wp:extent cx="3148965" cy="41986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90A">
        <w:rPr>
          <w:noProof/>
        </w:rPr>
        <w:drawing>
          <wp:anchor distT="0" distB="0" distL="114300" distR="114300" simplePos="0" relativeHeight="251660288" behindDoc="0" locked="0" layoutInCell="1" allowOverlap="1" wp14:anchorId="69A2F428" wp14:editId="704F5D66">
            <wp:simplePos x="0" y="0"/>
            <wp:positionH relativeFrom="column">
              <wp:posOffset>-419100</wp:posOffset>
            </wp:positionH>
            <wp:positionV relativeFrom="paragraph">
              <wp:posOffset>4206875</wp:posOffset>
            </wp:positionV>
            <wp:extent cx="3009900" cy="40132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90A">
        <w:rPr>
          <w:noProof/>
        </w:rPr>
        <w:drawing>
          <wp:anchor distT="0" distB="0" distL="114300" distR="114300" simplePos="0" relativeHeight="251659264" behindDoc="0" locked="0" layoutInCell="1" allowOverlap="1" wp14:anchorId="635B7ED9" wp14:editId="0CB8E5A3">
            <wp:simplePos x="0" y="0"/>
            <wp:positionH relativeFrom="column">
              <wp:posOffset>83820</wp:posOffset>
            </wp:positionH>
            <wp:positionV relativeFrom="paragraph">
              <wp:posOffset>0</wp:posOffset>
            </wp:positionV>
            <wp:extent cx="5304790" cy="39789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90B0E" w14:textId="395AC938" w:rsidR="006252C6" w:rsidRDefault="008357FC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E62968" wp14:editId="5CAEF57D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6252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D9"/>
    <w:rsid w:val="00107FD9"/>
    <w:rsid w:val="0013090A"/>
    <w:rsid w:val="0020673D"/>
    <w:rsid w:val="006252C6"/>
    <w:rsid w:val="008357FC"/>
    <w:rsid w:val="00A6162C"/>
    <w:rsid w:val="00DF312A"/>
    <w:rsid w:val="00E8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AE5B5"/>
  <w15:chartTrackingRefBased/>
  <w15:docId w15:val="{13FDD4ED-E2A7-3848-9842-EFAA8EA2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moura-2050@hotmail.com</dc:creator>
  <cp:keywords/>
  <dc:description/>
  <cp:lastModifiedBy>moura-2050@hotmail.com</cp:lastModifiedBy>
  <cp:revision>2</cp:revision>
  <dcterms:created xsi:type="dcterms:W3CDTF">2018-03-04T04:51:00Z</dcterms:created>
  <dcterms:modified xsi:type="dcterms:W3CDTF">2018-03-04T04:51:00Z</dcterms:modified>
</cp:coreProperties>
</file>