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pwuf9ojwhwk" w:id="0"/>
      <w:bookmarkEnd w:id="0"/>
      <w:r w:rsidDel="00000000" w:rsidR="00000000" w:rsidRPr="00000000">
        <w:rPr>
          <w:rtl w:val="0"/>
        </w:rPr>
        <w:t xml:space="preserve">REPLICA OF CV USING HTML.</w:t>
      </w:r>
    </w:p>
    <w:p w:rsidR="00000000" w:rsidDel="00000000" w:rsidP="00000000" w:rsidRDefault="00000000" w:rsidRPr="00000000" w14:paraId="00000002">
      <w:pPr>
        <w:pStyle w:val="Heading3"/>
        <w:rPr>
          <w:sz w:val="24"/>
          <w:szCs w:val="24"/>
        </w:rPr>
      </w:pPr>
      <w:bookmarkStart w:colFirst="0" w:colLast="0" w:name="_e1a8l5g2mgxw" w:id="1"/>
      <w:bookmarkEnd w:id="1"/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content="width=320, initial-scale=1"&gt;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&lt;link rel="stylesheet" href="cv.css"/&gt;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&lt;!--&lt;script defer src="script.js"&gt;&lt;/script&gt;--&gt;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&lt;h1&gt;Saib Mariam &lt;/h1&gt;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&lt;div class="details"&gt;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&lt;p&gt; Email: ifymoriento@gmail.com &lt;/p&gt;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&lt;p&gt;Mobile: 08058161127&lt;/p&gt;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 class="upper-line"&gt;&lt;/div&gt;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 class="objective"&gt;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&lt;h4&gt;&lt;i&gt;Objectives&lt;/i&gt;&lt;/h4&gt;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&lt;p&gt; To bring my strong sense of dedication, motivation, and responsibility to Uwani hub, and to utilize my qualifications obtained through Olabisi Onabanjo University.&lt;/p&gt;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&lt;/div&gt;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 class="line"&gt;&lt;/div&gt;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 class="skills"&gt;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&lt;h4&gt;&lt;i&gt;Key Skills&lt;/i&gt;&lt;/h4&gt;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&lt;p&gt;Team work, Flexibility&lt;/p&gt;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&lt;/div&gt;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 class="line"&gt;&lt;/div&gt;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 class="qualification"&gt;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&lt;h4&gt;&lt;i&gt;Qualifications&lt;/i&gt;&lt;/h4&gt;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&lt;h3&gt;Bsc Computer Science&lt;/h3&gt;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&lt;p class="small"&gt;&lt;i&gt;Olabisi Onabanjo University&lt;/i&gt;&lt;/p&gt;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&lt;p&gt;2017 - Present&lt;/p&gt;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&lt;/div&gt;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 class="line"&gt;&lt;/div&gt;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 class="interest"&gt;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&lt;h4&gt;&lt;i&gt;Interests&lt;/i&gt;&lt;/h4&gt;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&lt;p&gt;Designing , drawing , reading novels&lt;/p&gt;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&lt;/div&gt;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 class="line"&gt;&lt;/div&gt;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 class="language"&gt;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&lt;h4&gt;&lt;i&gt;Languages&lt;/i&gt;&lt;/h4&gt;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&lt;p&gt;English&lt;/p&gt;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&lt;/div&gt;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 class="line"&gt;&lt;/div&gt;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 class="information"&gt;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&lt;h4&gt;&lt;i&gt;Personal Information&lt;/i&gt;&lt;/h4&gt;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&lt;p&gt;&lt;b&gt;Date of Birth:&lt;/b&gt; 1/7/2002&lt;/p&gt;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&lt;p&gt;&lt;b&gt;Nationality:&lt;/b&gt; Nigerian&lt;/b&gt;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&lt;p&gt;&lt;b&gt;Religion:&lt;/b&gt; Christianity&lt;/p&gt;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&lt;p&gt;&lt;b&gt;Address:&lt;/b&gt; No 10,Alhaji Idusote street ijebu ode, Ogun State&lt;/p&gt;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&lt;/div&gt;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 class="line"&gt;&lt;/div&gt;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 class="reference"&gt;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&lt;h4&gt;&lt;i&gt;References&lt;/i&gt;&lt;/h4&gt;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&lt;p&gt;Request on demand&lt;/p&gt;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&lt;/div&gt;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