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F8" w:rsidRPr="00F31230" w:rsidRDefault="007A5BF8">
      <w:pPr>
        <w:rPr>
          <w:rFonts w:ascii="Adobe Devanagari" w:hAnsi="Adobe Devanagari" w:cs="Adobe Devanagari"/>
          <w:b/>
          <w:color w:val="000000" w:themeColor="text1"/>
          <w:sz w:val="40"/>
          <w:szCs w:val="40"/>
          <w:u w:val="single"/>
        </w:rPr>
      </w:pPr>
      <w:r w:rsidRPr="00F31230">
        <w:rPr>
          <w:rFonts w:ascii="Adobe Devanagari" w:hAnsi="Adobe Devanagari" w:cs="Adobe Devanagari"/>
          <w:b/>
          <w:color w:val="000000" w:themeColor="text1"/>
          <w:sz w:val="40"/>
          <w:szCs w:val="40"/>
          <w:u w:val="single"/>
        </w:rPr>
        <w:t>SNAPRAID (OPEN SOURCE PROJECT)</w:t>
      </w:r>
    </w:p>
    <w:p w:rsidR="007A5BF8" w:rsidRPr="00F31230" w:rsidRDefault="007A5BF8">
      <w:pPr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</w:pPr>
      <w:r w:rsidRPr="00F31230"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SnapRAID</w:t>
      </w:r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 </w:t>
      </w:r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 xml:space="preserve">is a </w:t>
      </w:r>
      <w:proofErr w:type="gramStart"/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free  open</w:t>
      </w:r>
      <w:proofErr w:type="gramEnd"/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sour</w:t>
      </w:r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 xml:space="preserve">ce project licensed under GPLv3( General Public License Lvl 3) </w:t>
      </w:r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which calculates</w:t>
      </w:r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 xml:space="preserve"> and checks </w:t>
      </w:r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 xml:space="preserve"> parity information for disk arrays </w:t>
      </w:r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 xml:space="preserve">and does the recovery of upto 6 data disk failures .(Parity information is </w:t>
      </w:r>
      <w:bookmarkStart w:id="0" w:name="_GoBack"/>
      <w:bookmarkEnd w:id="0"/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the calculated value required to restore the data in the disk when the other  disk undergoes failure. SnapRAID is also called folder based backup tool.</w:t>
      </w:r>
    </w:p>
    <w:p w:rsidR="007A5BF8" w:rsidRPr="00F31230" w:rsidRDefault="007A5BF8">
      <w:pPr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</w:pPr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It is a free open source software that can be accessed by the public that is used for the recovery of data in the data disk and analysis of parity information.</w:t>
      </w:r>
    </w:p>
    <w:p w:rsidR="007A5BF8" w:rsidRPr="00F31230" w:rsidRDefault="007A5BF8">
      <w:pPr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</w:pPr>
      <w:r w:rsidRPr="00F31230">
        <w:rPr>
          <w:rFonts w:ascii="Adobe Devanagari" w:hAnsi="Adobe Devanagari" w:cs="Adobe Devanagari"/>
          <w:b/>
          <w:color w:val="000000" w:themeColor="text1"/>
          <w:sz w:val="32"/>
          <w:szCs w:val="32"/>
          <w:shd w:val="clear" w:color="auto" w:fill="FFFFFF"/>
        </w:rPr>
        <w:t>License:</w:t>
      </w:r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 xml:space="preserve"> GPL lvl3 (General Public License Level 3)</w:t>
      </w:r>
    </w:p>
    <w:p w:rsidR="00F31230" w:rsidRPr="00F31230" w:rsidRDefault="007A5BF8" w:rsidP="007A5BF8">
      <w:pPr>
        <w:rPr>
          <w:rFonts w:ascii="Adobe Devanagari" w:hAnsi="Adobe Devanagari" w:cs="Adobe Devanagari"/>
          <w:b/>
          <w:color w:val="000000" w:themeColor="text1"/>
          <w:sz w:val="32"/>
          <w:szCs w:val="32"/>
          <w:shd w:val="clear" w:color="auto" w:fill="FFFFFF"/>
        </w:rPr>
      </w:pPr>
      <w:proofErr w:type="gramStart"/>
      <w:r w:rsidRPr="00F31230">
        <w:rPr>
          <w:rFonts w:ascii="Adobe Devanagari" w:hAnsi="Adobe Devanagari" w:cs="Adobe Devanagari"/>
          <w:b/>
          <w:color w:val="000000" w:themeColor="text1"/>
          <w:sz w:val="32"/>
          <w:szCs w:val="32"/>
          <w:shd w:val="clear" w:color="auto" w:fill="FFFFFF"/>
        </w:rPr>
        <w:t>Websites :</w:t>
      </w:r>
      <w:proofErr w:type="gramEnd"/>
      <w:r w:rsidR="00F31230">
        <w:rPr>
          <w:rFonts w:ascii="Adobe Devanagari" w:hAnsi="Adobe Devanagari" w:cs="Adobe Devanagari"/>
          <w:b/>
          <w:color w:val="000000" w:themeColor="text1"/>
          <w:sz w:val="32"/>
          <w:szCs w:val="32"/>
          <w:shd w:val="clear" w:color="auto" w:fill="FFFFFF"/>
        </w:rPr>
        <w:t xml:space="preserve">  </w:t>
      </w:r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 xml:space="preserve"> https://github.com/SnapRaid-project-analysis/ </w:t>
      </w:r>
    </w:p>
    <w:p w:rsidR="007A5BF8" w:rsidRPr="00F31230" w:rsidRDefault="007A5BF8" w:rsidP="007A5BF8">
      <w:pPr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</w:pPr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 xml:space="preserve">                    </w:t>
      </w:r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 xml:space="preserve"> </w:t>
      </w:r>
      <w:hyperlink r:id="rId5" w:history="1">
        <w:r w:rsidRPr="00F31230">
          <w:rPr>
            <w:rStyle w:val="Hyperlink"/>
            <w:rFonts w:ascii="Adobe Devanagari" w:hAnsi="Adobe Devanagari" w:cs="Adobe Devanagari"/>
            <w:color w:val="000000" w:themeColor="text1"/>
            <w:sz w:val="32"/>
            <w:szCs w:val="32"/>
            <w:shd w:val="clear" w:color="auto" w:fill="FFFFFF"/>
          </w:rPr>
          <w:t>https://snapraid.it</w:t>
        </w:r>
      </w:hyperlink>
    </w:p>
    <w:p w:rsidR="00586037" w:rsidRPr="00F31230" w:rsidRDefault="00586037" w:rsidP="007A5BF8">
      <w:pPr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</w:pPr>
      <w:r w:rsidRPr="00F31230">
        <w:rPr>
          <w:rFonts w:ascii="Adobe Devanagari" w:hAnsi="Adobe Devanagari" w:cs="Adobe Devanagari"/>
          <w:b/>
          <w:color w:val="000000" w:themeColor="text1"/>
          <w:sz w:val="32"/>
          <w:szCs w:val="32"/>
          <w:shd w:val="clear" w:color="auto" w:fill="FFFFFF"/>
        </w:rPr>
        <w:t>Author:</w:t>
      </w:r>
      <w:r w:rsidRPr="00F31230"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F31230"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 xml:space="preserve">Andrea </w:t>
      </w:r>
      <w:proofErr w:type="spellStart"/>
      <w:r w:rsidRPr="00F31230"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Mazzoleni</w:t>
      </w:r>
      <w:proofErr w:type="spellEnd"/>
    </w:p>
    <w:p w:rsidR="00586037" w:rsidRPr="00F31230" w:rsidRDefault="00586037" w:rsidP="007A5BF8">
      <w:pPr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</w:pPr>
    </w:p>
    <w:p w:rsidR="00586037" w:rsidRPr="00F31230" w:rsidRDefault="00586037" w:rsidP="007A5BF8">
      <w:pPr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F31230"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  <w:t>Features :</w:t>
      </w:r>
      <w:proofErr w:type="gramEnd"/>
    </w:p>
    <w:p w:rsidR="00F31230" w:rsidRDefault="00F31230" w:rsidP="00F31230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1)</w:t>
      </w:r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It</w:t>
      </w:r>
      <w:proofErr w:type="gramEnd"/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hashes the data which promotes data integrity </w:t>
      </w:r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and prevents silent corruption </w:t>
      </w:r>
    </w:p>
    <w:p w:rsidR="00586037" w:rsidRPr="00F31230" w:rsidRDefault="00F31230" w:rsidP="00F31230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2)</w:t>
      </w:r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If</w:t>
      </w:r>
      <w:proofErr w:type="gramEnd"/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there is failure of number of disks with respect to the recovery you will only lose the data in the failed disk</w:t>
      </w:r>
    </w:p>
    <w:p w:rsidR="00586037" w:rsidRPr="00F31230" w:rsidRDefault="00F31230" w:rsidP="007A5BF8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3)</w:t>
      </w:r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The</w:t>
      </w:r>
      <w:proofErr w:type="gramEnd"/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disk data array can be of different sizes</w:t>
      </w:r>
    </w:p>
    <w:p w:rsidR="00586037" w:rsidRPr="00F31230" w:rsidRDefault="00F31230" w:rsidP="00F31230">
      <w:pPr>
        <w:spacing w:before="240"/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4)</w:t>
      </w:r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You</w:t>
      </w:r>
      <w:proofErr w:type="gramEnd"/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can add disks also as it promotes data security too</w:t>
      </w:r>
    </w:p>
    <w:p w:rsidR="00586037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5)</w:t>
      </w:r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It</w:t>
      </w:r>
      <w:proofErr w:type="gramEnd"/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follows UNIX philosophy:</w:t>
      </w:r>
    </w:p>
    <w:p w:rsid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</w:p>
    <w:p w:rsidR="00586037" w:rsidRPr="00F31230" w:rsidRDefault="00586037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r w:rsidRPr="00F31230"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u w:val="single"/>
          <w:shd w:val="clear" w:color="auto" w:fill="FFFFFF"/>
        </w:rPr>
        <w:lastRenderedPageBreak/>
        <w:t>Robustness:</w:t>
      </w:r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consistency of the disk and the storage capacity restoration</w:t>
      </w:r>
    </w:p>
    <w:p w:rsidR="00586037" w:rsidRPr="00F31230" w:rsidRDefault="00586037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r w:rsidRPr="00F31230"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u w:val="single"/>
          <w:shd w:val="clear" w:color="auto" w:fill="FFFFFF"/>
        </w:rPr>
        <w:t>R</w:t>
      </w:r>
      <w:r w:rsidR="00F31230"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u w:val="single"/>
          <w:shd w:val="clear" w:color="auto" w:fill="FFFFFF"/>
        </w:rPr>
        <w:t>e</w:t>
      </w:r>
      <w:r w:rsidRPr="00F31230"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u w:val="single"/>
          <w:shd w:val="clear" w:color="auto" w:fill="FFFFFF"/>
        </w:rPr>
        <w:t>liabil</w:t>
      </w:r>
      <w:r w:rsidR="00F31230"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u w:val="single"/>
          <w:shd w:val="clear" w:color="auto" w:fill="FFFFFF"/>
        </w:rPr>
        <w:t>i</w:t>
      </w:r>
      <w:r w:rsidRPr="00F31230"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u w:val="single"/>
          <w:shd w:val="clear" w:color="auto" w:fill="FFFFFF"/>
        </w:rPr>
        <w:t>ty:</w:t>
      </w:r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makes it </w:t>
      </w:r>
      <w:proofErr w:type="spellStart"/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realiabvle</w:t>
      </w:r>
      <w:proofErr w:type="spellEnd"/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for different people to use due to its stability </w:t>
      </w:r>
    </w:p>
    <w:p w:rsidR="00586037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u w:val="single"/>
          <w:shd w:val="clear" w:color="auto" w:fill="FFFFFF"/>
        </w:rPr>
        <w:t>Efficien</w:t>
      </w:r>
      <w:r w:rsidR="00586037" w:rsidRPr="00F31230"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u w:val="single"/>
          <w:shd w:val="clear" w:color="auto" w:fill="FFFFFF"/>
        </w:rPr>
        <w:t>cy:</w:t>
      </w:r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allows the optimization of the data disk </w:t>
      </w:r>
    </w:p>
    <w:p w:rsidR="00586037" w:rsidRPr="00F31230" w:rsidRDefault="00586037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</w:p>
    <w:p w:rsidR="00586037" w:rsidRPr="00F31230" w:rsidRDefault="00586037" w:rsidP="00586037">
      <w:pPr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u w:val="single"/>
          <w:shd w:val="clear" w:color="auto" w:fill="FFFFFF"/>
        </w:rPr>
      </w:pPr>
      <w:r w:rsidRPr="00F31230"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u w:val="single"/>
          <w:shd w:val="clear" w:color="auto" w:fill="FFFFFF"/>
        </w:rPr>
        <w:t>Advantages:</w:t>
      </w:r>
    </w:p>
    <w:p w:rsidR="00F31230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1)</w:t>
      </w:r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It</w:t>
      </w:r>
      <w:proofErr w:type="gramEnd"/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does not have vendor lock in of data.</w:t>
      </w:r>
    </w:p>
    <w:p w:rsidR="00F31230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2)</w:t>
      </w:r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You</w:t>
      </w:r>
      <w:proofErr w:type="gramEnd"/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can add any number of data disks </w:t>
      </w:r>
    </w:p>
    <w:p w:rsidR="00F31230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3)</w:t>
      </w:r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The</w:t>
      </w:r>
      <w:proofErr w:type="gramEnd"/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data disks comes in different sizes</w:t>
      </w:r>
    </w:p>
    <w:p w:rsidR="00F31230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</w:p>
    <w:p w:rsidR="00F31230" w:rsidRPr="00F31230" w:rsidRDefault="00F31230" w:rsidP="00586037">
      <w:pPr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u w:val="single"/>
          <w:shd w:val="clear" w:color="auto" w:fill="FFFFFF"/>
        </w:rPr>
      </w:pPr>
      <w:r w:rsidRPr="00F31230"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u w:val="single"/>
          <w:shd w:val="clear" w:color="auto" w:fill="FFFFFF"/>
        </w:rPr>
        <w:t>Disadvantages:</w:t>
      </w:r>
    </w:p>
    <w:p w:rsidR="00586037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1)</w:t>
      </w:r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It</w:t>
      </w:r>
      <w:proofErr w:type="gramEnd"/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does have real time recovery </w:t>
      </w:r>
    </w:p>
    <w:p w:rsidR="00586037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2)</w:t>
      </w:r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It</w:t>
      </w:r>
      <w:proofErr w:type="gramEnd"/>
      <w:r w:rsidR="00586037"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cannot do </w:t>
      </w:r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stripping of data ( as in RAIDS you need stripping of data)</w:t>
      </w:r>
    </w:p>
    <w:p w:rsidR="00F31230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3)</w:t>
      </w:r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Each</w:t>
      </w:r>
      <w:proofErr w:type="gramEnd"/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disk has a different files system which makes it a little complex</w:t>
      </w:r>
    </w:p>
    <w:p w:rsidR="00F31230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</w:p>
    <w:p w:rsidR="00F31230" w:rsidRPr="00F31230" w:rsidRDefault="00F31230" w:rsidP="00586037">
      <w:pPr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u w:val="single"/>
          <w:shd w:val="clear" w:color="auto" w:fill="FFFFFF"/>
        </w:rPr>
      </w:pPr>
      <w:r w:rsidRPr="00F31230">
        <w:rPr>
          <w:rStyle w:val="Strong"/>
          <w:rFonts w:ascii="Adobe Devanagari" w:hAnsi="Adobe Devanagari" w:cs="Adobe Devanagari"/>
          <w:color w:val="000000" w:themeColor="text1"/>
          <w:sz w:val="32"/>
          <w:szCs w:val="32"/>
          <w:u w:val="single"/>
          <w:shd w:val="clear" w:color="auto" w:fill="FFFFFF"/>
        </w:rPr>
        <w:t>Architecture:</w:t>
      </w:r>
    </w:p>
    <w:p w:rsidR="00F31230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1)</w:t>
      </w:r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It</w:t>
      </w:r>
      <w:proofErr w:type="gramEnd"/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consists of data disks that have parity information of data </w:t>
      </w:r>
    </w:p>
    <w:p w:rsidR="00F31230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2)</w:t>
      </w:r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SnapRAID</w:t>
      </w:r>
      <w:proofErr w:type="gramEnd"/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allows the restoration of the data disk when the other have failed </w:t>
      </w:r>
    </w:p>
    <w:p w:rsidR="00F31230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3)</w:t>
      </w:r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>Its</w:t>
      </w:r>
      <w:proofErr w:type="gramEnd"/>
      <w:r w:rsidRPr="00F31230"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  <w:t xml:space="preserve"> used in Merger FS and ZFS </w:t>
      </w:r>
    </w:p>
    <w:p w:rsidR="00F31230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</w:p>
    <w:p w:rsidR="00F31230" w:rsidRPr="00F31230" w:rsidRDefault="00F31230" w:rsidP="00586037">
      <w:pPr>
        <w:rPr>
          <w:rStyle w:val="Strong"/>
          <w:rFonts w:ascii="Adobe Devanagari" w:hAnsi="Adobe Devanagari" w:cs="Adobe Devanagari"/>
          <w:b w:val="0"/>
          <w:color w:val="000000" w:themeColor="text1"/>
          <w:sz w:val="32"/>
          <w:szCs w:val="32"/>
          <w:shd w:val="clear" w:color="auto" w:fill="FFFFFF"/>
        </w:rPr>
      </w:pPr>
    </w:p>
    <w:p w:rsidR="00586037" w:rsidRPr="00F31230" w:rsidRDefault="00586037" w:rsidP="00586037">
      <w:pPr>
        <w:rPr>
          <w:rFonts w:ascii="Adobe Devanagari" w:hAnsi="Adobe Devanagari" w:cs="Adobe Devanagari"/>
          <w:bCs/>
          <w:color w:val="000000" w:themeColor="text1"/>
          <w:sz w:val="32"/>
          <w:szCs w:val="32"/>
          <w:shd w:val="clear" w:color="auto" w:fill="FFFFFF"/>
        </w:rPr>
      </w:pPr>
    </w:p>
    <w:p w:rsidR="007A5BF8" w:rsidRPr="00F31230" w:rsidRDefault="007A5BF8" w:rsidP="007A5BF8">
      <w:pPr>
        <w:rPr>
          <w:rFonts w:ascii="Adobe Devanagari" w:hAnsi="Adobe Devanagari" w:cs="Adobe Devanagari"/>
          <w:color w:val="000000" w:themeColor="text1"/>
          <w:sz w:val="32"/>
          <w:szCs w:val="32"/>
          <w:shd w:val="clear" w:color="auto" w:fill="FFFFFF"/>
        </w:rPr>
      </w:pPr>
    </w:p>
    <w:p w:rsidR="007A5BF8" w:rsidRPr="00F31230" w:rsidRDefault="007A5BF8" w:rsidP="007A5BF8">
      <w:pPr>
        <w:rPr>
          <w:rFonts w:ascii="Adobe Devanagari" w:hAnsi="Adobe Devanagari" w:cs="Adobe Devanagari"/>
          <w:color w:val="000000" w:themeColor="text1"/>
          <w:sz w:val="24"/>
          <w:szCs w:val="24"/>
          <w:shd w:val="clear" w:color="auto" w:fill="FFFFFF"/>
        </w:rPr>
      </w:pPr>
    </w:p>
    <w:p w:rsidR="007A5BF8" w:rsidRPr="00F31230" w:rsidRDefault="007A5BF8">
      <w:pPr>
        <w:rPr>
          <w:rFonts w:ascii="Adobe Devanagari" w:hAnsi="Adobe Devanagari" w:cs="Adobe Devanagari"/>
          <w:color w:val="000000" w:themeColor="text1"/>
          <w:sz w:val="24"/>
          <w:szCs w:val="24"/>
        </w:rPr>
      </w:pPr>
    </w:p>
    <w:sectPr w:rsidR="007A5BF8" w:rsidRPr="00F3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87B92"/>
    <w:multiLevelType w:val="hybridMultilevel"/>
    <w:tmpl w:val="F4C0F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F8"/>
    <w:rsid w:val="00586037"/>
    <w:rsid w:val="007A5BF8"/>
    <w:rsid w:val="008316F4"/>
    <w:rsid w:val="00F3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824E3-E18A-4626-8CC1-9F1FF4C8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5BF8"/>
    <w:rPr>
      <w:b/>
      <w:bCs/>
    </w:rPr>
  </w:style>
  <w:style w:type="character" w:styleId="Hyperlink">
    <w:name w:val="Hyperlink"/>
    <w:basedOn w:val="DefaultParagraphFont"/>
    <w:uiPriority w:val="99"/>
    <w:unhideWhenUsed/>
    <w:rsid w:val="007A5B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napraid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2023-03-27T06:09:00Z</dcterms:created>
  <dcterms:modified xsi:type="dcterms:W3CDTF">2023-03-27T06:38:00Z</dcterms:modified>
</cp:coreProperties>
</file>