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85F88E" w14:textId="77777777" w:rsidR="00301E29" w:rsidRPr="009D02DC" w:rsidRDefault="00000000">
      <w:pPr>
        <w:rPr>
          <w:b/>
          <w:color w:val="FF0000"/>
          <w:sz w:val="24"/>
          <w:szCs w:val="24"/>
        </w:rPr>
      </w:pPr>
      <w:r w:rsidRPr="009D02DC">
        <w:rPr>
          <w:b/>
          <w:color w:val="FF0000"/>
          <w:sz w:val="24"/>
          <w:szCs w:val="24"/>
        </w:rPr>
        <w:t xml:space="preserve">Problem formulation :  </w:t>
      </w:r>
      <w:r w:rsidRPr="009D02DC">
        <w:rPr>
          <w:rFonts w:ascii="Roboto" w:eastAsia="Roboto" w:hAnsi="Roboto" w:cs="Roboto"/>
          <w:b/>
          <w:color w:val="FF0000"/>
          <w:sz w:val="24"/>
          <w:szCs w:val="24"/>
        </w:rPr>
        <w:t xml:space="preserve"> </w:t>
      </w:r>
    </w:p>
    <w:p w14:paraId="389D0859" w14:textId="77777777" w:rsidR="00301E29" w:rsidRDefault="00000000">
      <w:pPr>
        <w:numPr>
          <w:ilvl w:val="0"/>
          <w:numId w:val="12"/>
        </w:numPr>
        <w:rPr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Problem:</w:t>
      </w:r>
    </w:p>
    <w:p w14:paraId="7B5610FA" w14:textId="77777777" w:rsidR="00301E29" w:rsidRDefault="00000000">
      <w:pPr>
        <w:numPr>
          <w:ilvl w:val="0"/>
          <w:numId w:val="1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The absence of a user-friendly e-commerce platform for cookie sales hampers business growth. Current solutions lack efficiency, risking suboptimal user experiences, inadequate product management, and potential security issues.</w:t>
      </w:r>
    </w:p>
    <w:p w14:paraId="2FD62E13" w14:textId="77777777" w:rsidR="00301E29" w:rsidRDefault="00000000">
      <w:pPr>
        <w:numPr>
          <w:ilvl w:val="0"/>
          <w:numId w:val="12"/>
        </w:numPr>
        <w:rPr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Solution:</w:t>
      </w:r>
    </w:p>
    <w:p w14:paraId="46B24E11" w14:textId="77777777" w:rsidR="00301E29" w:rsidRDefault="00000000">
      <w:pPr>
        <w:numPr>
          <w:ilvl w:val="0"/>
          <w:numId w:val="1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Develop a robust e-commerce platform for cookie sales, prioritizing </w:t>
      </w:r>
      <w:proofErr w:type="gramStart"/>
      <w:r>
        <w:rPr>
          <w:rFonts w:ascii="Roboto" w:eastAsia="Roboto" w:hAnsi="Roboto" w:cs="Roboto"/>
          <w:sz w:val="24"/>
          <w:szCs w:val="24"/>
        </w:rPr>
        <w:t>user</w:t>
      </w:r>
      <w:proofErr w:type="gramEnd"/>
      <w:r>
        <w:rPr>
          <w:rFonts w:ascii="Roboto" w:eastAsia="Roboto" w:hAnsi="Roboto" w:cs="Roboto"/>
          <w:sz w:val="24"/>
          <w:szCs w:val="24"/>
        </w:rPr>
        <w:t xml:space="preserve"> and administrator satisfaction. The platform will excel in product management, user security, and communication, setting a new standard in the online cookie market.</w:t>
      </w:r>
    </w:p>
    <w:p w14:paraId="4169C0BC" w14:textId="77777777" w:rsidR="00301E29" w:rsidRPr="009D02DC" w:rsidRDefault="00000000">
      <w:pPr>
        <w:numPr>
          <w:ilvl w:val="0"/>
          <w:numId w:val="1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color w:val="FF0000"/>
          <w:sz w:val="24"/>
          <w:szCs w:val="24"/>
        </w:rPr>
      </w:pPr>
      <w:r w:rsidRPr="009D02DC">
        <w:rPr>
          <w:rFonts w:ascii="Roboto" w:eastAsia="Roboto" w:hAnsi="Roboto" w:cs="Roboto"/>
          <w:b/>
          <w:color w:val="FF0000"/>
          <w:sz w:val="24"/>
          <w:szCs w:val="24"/>
        </w:rPr>
        <w:t>Objectives:</w:t>
      </w:r>
    </w:p>
    <w:p w14:paraId="1113CEFB" w14:textId="77777777" w:rsidR="00301E29" w:rsidRDefault="00000000">
      <w:pPr>
        <w:numPr>
          <w:ilvl w:val="0"/>
          <w:numId w:val="1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User Experience Excellence:</w:t>
      </w:r>
    </w:p>
    <w:p w14:paraId="3FF82F20" w14:textId="77777777" w:rsidR="00301E29" w:rsidRDefault="0000000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sz w:val="24"/>
          <w:szCs w:val="24"/>
        </w:rPr>
        <w:t>Intuitive design for easy navigation.</w:t>
      </w:r>
    </w:p>
    <w:p w14:paraId="2F34C474" w14:textId="77777777" w:rsidR="00301E29" w:rsidRDefault="0000000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sz w:val="24"/>
          <w:szCs w:val="24"/>
        </w:rPr>
        <w:t>Responsive interface for various devices.</w:t>
      </w:r>
    </w:p>
    <w:p w14:paraId="16616A37" w14:textId="77777777" w:rsidR="00301E29" w:rsidRDefault="00000000">
      <w:pPr>
        <w:numPr>
          <w:ilvl w:val="0"/>
          <w:numId w:val="10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Efficient Product Management:</w:t>
      </w:r>
    </w:p>
    <w:p w14:paraId="32346BD1" w14:textId="77777777" w:rsidR="00301E29" w:rsidRDefault="0000000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sz w:val="24"/>
          <w:szCs w:val="24"/>
        </w:rPr>
        <w:t>Simple product management for easy updates.</w:t>
      </w:r>
    </w:p>
    <w:p w14:paraId="2018EE5F" w14:textId="77777777" w:rsidR="00301E29" w:rsidRDefault="0000000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sz w:val="24"/>
          <w:szCs w:val="24"/>
        </w:rPr>
        <w:t>Categorization for product organization.</w:t>
      </w:r>
    </w:p>
    <w:p w14:paraId="777D63E3" w14:textId="77777777" w:rsidR="00301E29" w:rsidRDefault="00000000">
      <w:pPr>
        <w:numPr>
          <w:ilvl w:val="0"/>
          <w:numId w:val="1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Communication Facilitation:</w:t>
      </w:r>
    </w:p>
    <w:p w14:paraId="206DF035" w14:textId="77777777" w:rsidR="00301E29" w:rsidRDefault="0000000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sz w:val="24"/>
          <w:szCs w:val="24"/>
        </w:rPr>
        <w:t>User-friendly feedback system.</w:t>
      </w:r>
    </w:p>
    <w:p w14:paraId="34A4D4BB" w14:textId="77777777" w:rsidR="00301E29" w:rsidRDefault="0000000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  <w:r>
        <w:rPr>
          <w:rFonts w:ascii="Roboto" w:eastAsia="Roboto" w:hAnsi="Roboto" w:cs="Roboto"/>
          <w:sz w:val="24"/>
          <w:szCs w:val="24"/>
        </w:rPr>
        <w:t>customer support.</w:t>
      </w:r>
    </w:p>
    <w:p w14:paraId="3281DB9B" w14:textId="77777777" w:rsidR="00301E29" w:rsidRDefault="00000000">
      <w:pPr>
        <w:numPr>
          <w:ilvl w:val="0"/>
          <w:numId w:val="7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Scalability:</w:t>
      </w:r>
    </w:p>
    <w:p w14:paraId="3AD2A2B3" w14:textId="77777777" w:rsidR="00301E29" w:rsidRDefault="00000000">
      <w:pPr>
        <w:numPr>
          <w:ilvl w:val="1"/>
          <w:numId w:val="13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</w:pPr>
      <w:r>
        <w:rPr>
          <w:rFonts w:ascii="Roboto" w:eastAsia="Roboto" w:hAnsi="Roboto" w:cs="Roboto"/>
          <w:sz w:val="24"/>
          <w:szCs w:val="24"/>
        </w:rPr>
        <w:t>Handle growth in products and users.</w:t>
      </w:r>
    </w:p>
    <w:p w14:paraId="3DB87B41" w14:textId="77777777" w:rsidR="00301E29" w:rsidRPr="009D02DC" w:rsidRDefault="00000000">
      <w:pPr>
        <w:rPr>
          <w:rFonts w:ascii="Roboto" w:eastAsia="Roboto" w:hAnsi="Roboto" w:cs="Roboto"/>
          <w:b/>
          <w:color w:val="FF0000"/>
          <w:sz w:val="24"/>
          <w:szCs w:val="24"/>
        </w:rPr>
      </w:pPr>
      <w:r w:rsidRPr="009D02DC">
        <w:rPr>
          <w:rFonts w:ascii="Roboto" w:eastAsia="Roboto" w:hAnsi="Roboto" w:cs="Roboto"/>
          <w:b/>
          <w:color w:val="FF0000"/>
          <w:sz w:val="24"/>
          <w:szCs w:val="24"/>
        </w:rPr>
        <w:t xml:space="preserve">Requirements : </w:t>
      </w:r>
    </w:p>
    <w:p w14:paraId="695D385D" w14:textId="77777777" w:rsidR="00301E29" w:rsidRPr="009D02DC" w:rsidRDefault="00000000">
      <w:pPr>
        <w:numPr>
          <w:ilvl w:val="0"/>
          <w:numId w:val="3"/>
        </w:numPr>
        <w:rPr>
          <w:rFonts w:ascii="Roboto" w:eastAsia="Roboto" w:hAnsi="Roboto" w:cs="Roboto"/>
          <w:b/>
          <w:sz w:val="24"/>
          <w:szCs w:val="24"/>
          <w:u w:val="single"/>
        </w:rPr>
      </w:pPr>
      <w:r w:rsidRPr="009D02DC">
        <w:rPr>
          <w:rFonts w:ascii="Roboto" w:eastAsia="Roboto" w:hAnsi="Roboto" w:cs="Roboto"/>
          <w:b/>
          <w:sz w:val="24"/>
          <w:szCs w:val="24"/>
          <w:u w:val="single"/>
        </w:rPr>
        <w:t xml:space="preserve">Functional requirements : </w:t>
      </w:r>
    </w:p>
    <w:p w14:paraId="38483A20" w14:textId="77777777" w:rsidR="00301E29" w:rsidRDefault="00000000">
      <w:pPr>
        <w:numPr>
          <w:ilvl w:val="0"/>
          <w:numId w:val="3"/>
        </w:num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Admin : </w:t>
      </w:r>
    </w:p>
    <w:p w14:paraId="45EABE82" w14:textId="77777777" w:rsidR="00301E29" w:rsidRDefault="00000000">
      <w:pPr>
        <w:numPr>
          <w:ilvl w:val="0"/>
          <w:numId w:val="3"/>
        </w:num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Product Management: </w:t>
      </w:r>
      <w:r>
        <w:rPr>
          <w:rFonts w:ascii="Roboto" w:eastAsia="Roboto" w:hAnsi="Roboto" w:cs="Roboto"/>
          <w:sz w:val="24"/>
          <w:szCs w:val="24"/>
        </w:rPr>
        <w:t xml:space="preserve"> </w:t>
      </w:r>
    </w:p>
    <w:p w14:paraId="599B55BF" w14:textId="77777777" w:rsidR="00301E29" w:rsidRDefault="00000000">
      <w:pP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 Add new cookies to the inventory with details.</w:t>
      </w:r>
    </w:p>
    <w:p w14:paraId="37355608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 Edit/update existing product information.</w:t>
      </w:r>
    </w:p>
    <w:p w14:paraId="14323BFD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3- Remove products. </w:t>
      </w:r>
    </w:p>
    <w:p w14:paraId="66340C89" w14:textId="77777777" w:rsidR="00301E29" w:rsidRDefault="00000000">
      <w:pPr>
        <w:numPr>
          <w:ilvl w:val="0"/>
          <w:numId w:val="1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User Management:</w:t>
      </w:r>
    </w:p>
    <w:p w14:paraId="75D1C360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 View and manage user accounts.</w:t>
      </w:r>
    </w:p>
    <w:p w14:paraId="0B413164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 Remove accounts if necessary.</w:t>
      </w:r>
    </w:p>
    <w:p w14:paraId="5F107203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3- Reset user passwords.</w:t>
      </w:r>
    </w:p>
    <w:p w14:paraId="14F2CF22" w14:textId="77777777" w:rsidR="00301E29" w:rsidRDefault="00000000">
      <w:pPr>
        <w:numPr>
          <w:ilvl w:val="0"/>
          <w:numId w:val="17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Order Management: </w:t>
      </w:r>
    </w:p>
    <w:p w14:paraId="4201105C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 View and process incoming orders.</w:t>
      </w:r>
    </w:p>
    <w:p w14:paraId="3DDD7E6D" w14:textId="77777777" w:rsidR="00301E29" w:rsidRDefault="00000000">
      <w:pPr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Feedback Management: </w:t>
      </w:r>
    </w:p>
    <w:p w14:paraId="63C52530" w14:textId="00BD9ACC" w:rsidR="00301E29" w:rsidRDefault="00000000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lastRenderedPageBreak/>
        <w:t>1- Access and review customer feedback messages.</w:t>
      </w:r>
    </w:p>
    <w:p w14:paraId="1D308246" w14:textId="77777777" w:rsidR="00301E29" w:rsidRDefault="00000000">
      <w:pPr>
        <w:numPr>
          <w:ilvl w:val="0"/>
          <w:numId w:val="1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User : </w:t>
      </w:r>
    </w:p>
    <w:p w14:paraId="6902771E" w14:textId="77777777" w:rsidR="00301E29" w:rsidRDefault="00000000">
      <w:pPr>
        <w:numPr>
          <w:ilvl w:val="0"/>
          <w:numId w:val="1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User Registration and Authentication: </w:t>
      </w:r>
    </w:p>
    <w:p w14:paraId="1EA0A2E0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1-Allow users to create/delete accounts and log in/log out.</w:t>
      </w:r>
    </w:p>
    <w:p w14:paraId="13953136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2-Update personal profile information (name, shipping address…).</w:t>
      </w:r>
    </w:p>
    <w:p w14:paraId="48921160" w14:textId="77777777" w:rsidR="00301E29" w:rsidRDefault="00000000">
      <w:pPr>
        <w:numPr>
          <w:ilvl w:val="0"/>
          <w:numId w:val="1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Shopping Cart and Check-out:</w:t>
      </w:r>
    </w:p>
    <w:p w14:paraId="26B17973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1-Add cookies to a shopping cart and adjust quantities.</w:t>
      </w:r>
    </w:p>
    <w:p w14:paraId="018D07FF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2-Calculate order totals, including shipping costs.</w:t>
      </w:r>
    </w:p>
    <w:p w14:paraId="1A788599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3-Proceed through a checkout process with multiple payment options.</w:t>
      </w:r>
    </w:p>
    <w:p w14:paraId="1CAA0EC2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4-Apply discounts and promotions at checkout.</w:t>
      </w:r>
    </w:p>
    <w:p w14:paraId="4304F517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5-Select the preferred shipping method and delivery address.</w:t>
      </w:r>
    </w:p>
    <w:p w14:paraId="303B55ED" w14:textId="77777777" w:rsidR="00301E29" w:rsidRDefault="00000000">
      <w:pPr>
        <w:numPr>
          <w:ilvl w:val="0"/>
          <w:numId w:val="1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Wishlist: </w:t>
      </w:r>
    </w:p>
    <w:p w14:paraId="6F5C29BB" w14:textId="5F2DFB3D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1-Users can create and manage </w:t>
      </w:r>
      <w:r w:rsidR="009D02DC">
        <w:rPr>
          <w:rFonts w:ascii="Roboto" w:eastAsia="Roboto" w:hAnsi="Roboto" w:cs="Roboto"/>
          <w:sz w:val="24"/>
          <w:szCs w:val="24"/>
        </w:rPr>
        <w:t>Wishlist</w:t>
      </w:r>
      <w:r>
        <w:rPr>
          <w:rFonts w:ascii="Roboto" w:eastAsia="Roboto" w:hAnsi="Roboto" w:cs="Roboto"/>
          <w:sz w:val="24"/>
          <w:szCs w:val="24"/>
        </w:rPr>
        <w:t>.</w:t>
      </w:r>
    </w:p>
    <w:p w14:paraId="3DB9D376" w14:textId="2A2C9365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2-User can transfer items from </w:t>
      </w:r>
      <w:r w:rsidR="009D02DC">
        <w:rPr>
          <w:rFonts w:ascii="Roboto" w:eastAsia="Roboto" w:hAnsi="Roboto" w:cs="Roboto"/>
          <w:sz w:val="24"/>
          <w:szCs w:val="24"/>
        </w:rPr>
        <w:t>Wishlist</w:t>
      </w:r>
      <w:r>
        <w:rPr>
          <w:rFonts w:ascii="Roboto" w:eastAsia="Roboto" w:hAnsi="Roboto" w:cs="Roboto"/>
          <w:sz w:val="24"/>
          <w:szCs w:val="24"/>
        </w:rPr>
        <w:t xml:space="preserve"> to cart.</w:t>
      </w:r>
    </w:p>
    <w:p w14:paraId="186E951A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2-Users can stop notifications whenever they want.</w:t>
      </w:r>
    </w:p>
    <w:p w14:paraId="655AD2DF" w14:textId="0B1F5633" w:rsidR="00301E29" w:rsidRDefault="00000000">
      <w:pPr>
        <w:numPr>
          <w:ilvl w:val="0"/>
          <w:numId w:val="1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Order History:</w:t>
      </w:r>
    </w:p>
    <w:p w14:paraId="68589957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1-View order history and track the status of current orders(shipping updates, and delivery information).</w:t>
      </w:r>
    </w:p>
    <w:p w14:paraId="29FF80C3" w14:textId="77777777" w:rsidR="00301E29" w:rsidRDefault="00000000">
      <w:pPr>
        <w:numPr>
          <w:ilvl w:val="0"/>
          <w:numId w:val="1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Product Reviews and Ratings: </w:t>
      </w:r>
    </w:p>
    <w:p w14:paraId="49FB90BB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1-Leave reviews and ratings for purchased cookie products.</w:t>
      </w:r>
    </w:p>
    <w:p w14:paraId="060A4E41" w14:textId="7EE9F269" w:rsidR="00301E29" w:rsidRDefault="009D02DC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2-send messages for inquiries, issues, or feedback.</w:t>
      </w:r>
    </w:p>
    <w:p w14:paraId="5468C896" w14:textId="23AEB760" w:rsidR="00301E29" w:rsidRPr="009D02DC" w:rsidRDefault="009D02DC">
      <w:pPr>
        <w:numPr>
          <w:ilvl w:val="0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  <w:u w:val="single"/>
        </w:rPr>
      </w:pPr>
      <w:r w:rsidRPr="009D02DC">
        <w:rPr>
          <w:rFonts w:ascii="Roboto" w:eastAsia="Roboto" w:hAnsi="Roboto" w:cs="Roboto"/>
          <w:b/>
          <w:sz w:val="24"/>
          <w:szCs w:val="24"/>
          <w:u w:val="single"/>
        </w:rPr>
        <w:t xml:space="preserve">Non-Functional Requirements: </w:t>
      </w:r>
    </w:p>
    <w:p w14:paraId="52E40C71" w14:textId="77777777" w:rsidR="00301E29" w:rsidRDefault="00000000">
      <w:pPr>
        <w:numPr>
          <w:ilvl w:val="0"/>
          <w:numId w:val="5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Performance:</w:t>
      </w:r>
    </w:p>
    <w:p w14:paraId="11BE1EC0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1-The website should be able to handle a high volume of traffic.</w:t>
      </w:r>
    </w:p>
    <w:p w14:paraId="45AE5B1B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2-The website should be able to process transactions quickly.</w:t>
      </w:r>
    </w:p>
    <w:p w14:paraId="4CE9ECDB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3-The website should be able to load pages quickly.</w:t>
      </w:r>
    </w:p>
    <w:p w14:paraId="4530636D" w14:textId="77777777" w:rsidR="00301E29" w:rsidRDefault="00000000">
      <w:pPr>
        <w:numPr>
          <w:ilvl w:val="0"/>
          <w:numId w:val="8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Security:</w:t>
      </w:r>
    </w:p>
    <w:p w14:paraId="6C632C94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1-The website should be secure from hackers.</w:t>
      </w:r>
    </w:p>
    <w:p w14:paraId="33B21DC1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2-The website should protect customer data.</w:t>
      </w:r>
    </w:p>
    <w:p w14:paraId="532C55D8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3-The website should use secure payment processing methods.</w:t>
      </w:r>
    </w:p>
    <w:p w14:paraId="66E62C6A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4-The website should protect user reviews from unauthorized access.</w:t>
      </w:r>
    </w:p>
    <w:p w14:paraId="2742BC65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</w:t>
      </w:r>
      <w:r>
        <w:rPr>
          <w:rFonts w:ascii="Roboto" w:eastAsia="Roboto" w:hAnsi="Roboto" w:cs="Roboto"/>
          <w:b/>
          <w:sz w:val="24"/>
          <w:szCs w:val="24"/>
        </w:rPr>
        <w:t>-    Usability:</w:t>
      </w:r>
    </w:p>
    <w:p w14:paraId="46423905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          </w:t>
      </w:r>
      <w:r>
        <w:rPr>
          <w:rFonts w:ascii="Roboto" w:eastAsia="Roboto" w:hAnsi="Roboto" w:cs="Roboto"/>
          <w:sz w:val="24"/>
          <w:szCs w:val="24"/>
        </w:rPr>
        <w:t xml:space="preserve"> 1-The website should be easy to use.</w:t>
      </w:r>
    </w:p>
    <w:p w14:paraId="759255D8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    2-The website should provide a clear and concise product description.</w:t>
      </w:r>
    </w:p>
    <w:p w14:paraId="09F4484B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            3-The website should provide a way to easily leave reviews.</w:t>
      </w:r>
    </w:p>
    <w:p w14:paraId="7B860C6E" w14:textId="77777777" w:rsidR="00301E29" w:rsidRDefault="00000000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 xml:space="preserve"> Reliability:</w:t>
      </w:r>
    </w:p>
    <w:p w14:paraId="6097D816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1-The website should be reliable and available 24/7.</w:t>
      </w:r>
    </w:p>
    <w:p w14:paraId="3C49B536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2-The website should be able to recover from failures quickly.</w:t>
      </w:r>
    </w:p>
    <w:p w14:paraId="72B99DB3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3-The website should be able to handle a large volume of user reviews.</w:t>
      </w:r>
    </w:p>
    <w:p w14:paraId="55E3C7FF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4-The website should be able to recover from data loss quickly.</w:t>
      </w:r>
    </w:p>
    <w:p w14:paraId="1E7C781A" w14:textId="77777777" w:rsidR="00301E29" w:rsidRDefault="00000000">
      <w:pPr>
        <w:numPr>
          <w:ilvl w:val="0"/>
          <w:numId w:val="16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Scalability:</w:t>
      </w:r>
    </w:p>
    <w:p w14:paraId="28183797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1-The website should be able to accommodate a growing product catalog.</w:t>
      </w:r>
    </w:p>
    <w:p w14:paraId="441973E5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2-The website should be able to handle increasing user review volumes.</w:t>
      </w:r>
    </w:p>
    <w:p w14:paraId="1F800271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720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3-The website should be able to handle increasing traffic volumes.</w:t>
      </w:r>
    </w:p>
    <w:p w14:paraId="0CEA7242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192E1337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17A3D22A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02C25D0B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757822EB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1CE08CDC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6D88854C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296EA959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1563952D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285E8AA8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4DFA286C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59C93CC3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0DB63DDA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08EB40B4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4AC735D0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55BDD676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211E380E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3ED8C090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32868C71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54F898C7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75BE46D1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3059F28D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6E45C4BB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29FD7280" w14:textId="77777777" w:rsidR="002B6EDD" w:rsidRDefault="002B6ED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619D4AF1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78241504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1B472D65" w14:textId="1EAB6190" w:rsidR="00301E29" w:rsidRDefault="00C950E5">
      <w:pPr>
        <w:numPr>
          <w:ilvl w:val="0"/>
          <w:numId w:val="9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Activity diagram</w:t>
      </w:r>
      <w:r w:rsidR="006639DB">
        <w:rPr>
          <w:rFonts w:ascii="Roboto" w:eastAsia="Roboto" w:hAnsi="Roboto" w:cs="Roboto"/>
          <w:b/>
          <w:sz w:val="24"/>
          <w:szCs w:val="24"/>
        </w:rPr>
        <w:t>s</w:t>
      </w:r>
      <w:r>
        <w:rPr>
          <w:rFonts w:ascii="Roboto" w:eastAsia="Roboto" w:hAnsi="Roboto" w:cs="Roboto"/>
          <w:b/>
          <w:sz w:val="24"/>
          <w:szCs w:val="24"/>
        </w:rPr>
        <w:t xml:space="preserve"> :   </w:t>
      </w:r>
    </w:p>
    <w:p w14:paraId="14A547BF" w14:textId="2D3F37D5" w:rsidR="00301E29" w:rsidRDefault="00000000">
      <w:pPr>
        <w:numPr>
          <w:ilvl w:val="0"/>
          <w:numId w:val="9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User</w:t>
      </w:r>
      <w:r w:rsidR="00C950E5">
        <w:rPr>
          <w:rFonts w:ascii="Roboto" w:eastAsia="Roboto" w:hAnsi="Roboto" w:cs="Roboto"/>
          <w:b/>
          <w:sz w:val="24"/>
          <w:szCs w:val="24"/>
        </w:rPr>
        <w:t>:</w:t>
      </w:r>
    </w:p>
    <w:p w14:paraId="23BE2BE0" w14:textId="4FD531E0" w:rsidR="00301E29" w:rsidRDefault="00C950E5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1440"/>
        <w:rPr>
          <w:rFonts w:ascii="Roboto" w:eastAsia="Roboto" w:hAnsi="Roboto" w:cs="Roboto"/>
          <w:b/>
          <w:sz w:val="24"/>
          <w:szCs w:val="24"/>
        </w:rPr>
      </w:pPr>
      <w:r>
        <w:rPr>
          <w:noProof/>
        </w:rPr>
        <w:drawing>
          <wp:inline distT="0" distB="0" distL="0" distR="0" wp14:anchorId="6BF083BC" wp14:editId="72EEB0F6">
            <wp:extent cx="3463361" cy="7277100"/>
            <wp:effectExtent l="0" t="0" r="3810" b="0"/>
            <wp:docPr id="608701597" name="Picture 2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01597" name="Picture 2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613" cy="7286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600C6" w14:textId="72CDC4B0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108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 xml:space="preserve">-        Admin </w:t>
      </w:r>
    </w:p>
    <w:p w14:paraId="687881F2" w14:textId="3CD83F54" w:rsidR="00301E29" w:rsidRDefault="00147F98" w:rsidP="00147F98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630"/>
        <w:rPr>
          <w:rFonts w:ascii="Roboto" w:eastAsia="Roboto" w:hAnsi="Roboto" w:cs="Roboto"/>
          <w:b/>
          <w:sz w:val="24"/>
          <w:szCs w:val="24"/>
        </w:rPr>
      </w:pPr>
      <w:r>
        <w:rPr>
          <w:noProof/>
        </w:rPr>
        <w:drawing>
          <wp:inline distT="0" distB="0" distL="0" distR="0" wp14:anchorId="6DE1B96D" wp14:editId="02066648">
            <wp:extent cx="5036638" cy="7459980"/>
            <wp:effectExtent l="0" t="0" r="0" b="7620"/>
            <wp:docPr id="2067637345" name="Picture 3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37345" name="Picture 3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664" cy="74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E0ED5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108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2759918F" w14:textId="3231DCE3" w:rsidR="00A921D6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-Use case diagram:</w:t>
      </w:r>
      <w:r w:rsidR="00A921D6">
        <w:rPr>
          <w:rFonts w:ascii="Roboto" w:eastAsia="Roboto" w:hAnsi="Roboto" w:cs="Roboto"/>
          <w:b/>
          <w:sz w:val="24"/>
          <w:szCs w:val="24"/>
        </w:rPr>
        <w:br/>
      </w:r>
    </w:p>
    <w:p w14:paraId="062BED21" w14:textId="4856070E" w:rsidR="00301E29" w:rsidRDefault="00000000" w:rsidP="00A921D6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tabs>
          <w:tab w:val="left" w:pos="0"/>
        </w:tabs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noProof/>
          <w:sz w:val="24"/>
          <w:szCs w:val="24"/>
        </w:rPr>
        <w:drawing>
          <wp:inline distT="114300" distB="114300" distL="114300" distR="114300" wp14:anchorId="665347A7" wp14:editId="2E0E752B">
            <wp:extent cx="6121789" cy="6114613"/>
            <wp:effectExtent l="0" t="0" r="0" b="635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789" cy="6114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669D14" w14:textId="77777777" w:rsidR="00A921D6" w:rsidRDefault="00A921D6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3990D461" w14:textId="77777777" w:rsidR="00A921D6" w:rsidRDefault="00A921D6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0B2FEAF9" w14:textId="77777777" w:rsidR="00A921D6" w:rsidRDefault="00A921D6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5E34C641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-Use case descriptions:</w:t>
      </w:r>
    </w:p>
    <w:p w14:paraId="29A69F74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1-Admin login</w:t>
      </w:r>
    </w:p>
    <w:tbl>
      <w:tblPr>
        <w:tblStyle w:val="a"/>
        <w:tblW w:w="10320" w:type="dxa"/>
        <w:tblInd w:w="-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35"/>
        <w:gridCol w:w="8385"/>
      </w:tblGrid>
      <w:tr w:rsidR="00301E29" w14:paraId="25BD2D3A" w14:textId="77777777" w:rsidTr="002B6EDD">
        <w:trPr>
          <w:trHeight w:val="276"/>
        </w:trPr>
        <w:tc>
          <w:tcPr>
            <w:tcW w:w="1935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3FF7E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8385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17810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UC-01</w:t>
            </w:r>
          </w:p>
        </w:tc>
      </w:tr>
      <w:tr w:rsidR="00301E29" w14:paraId="23E8C62C" w14:textId="77777777" w:rsidTr="002B6EDD">
        <w:trPr>
          <w:trHeight w:val="51"/>
        </w:trPr>
        <w:tc>
          <w:tcPr>
            <w:tcW w:w="193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7CDB7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838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FB61E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 Log In</w:t>
            </w:r>
          </w:p>
        </w:tc>
      </w:tr>
      <w:tr w:rsidR="00301E29" w14:paraId="2906FF95" w14:textId="77777777" w:rsidTr="002B6EDD">
        <w:trPr>
          <w:trHeight w:val="585"/>
        </w:trPr>
        <w:tc>
          <w:tcPr>
            <w:tcW w:w="193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07503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838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9E253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credentials (username and password) are valid and registered in the system.</w:t>
            </w:r>
          </w:p>
        </w:tc>
      </w:tr>
      <w:tr w:rsidR="00301E29" w14:paraId="7CCBEFFF" w14:textId="77777777" w:rsidTr="002B6EDD">
        <w:trPr>
          <w:trHeight w:val="975"/>
        </w:trPr>
        <w:tc>
          <w:tcPr>
            <w:tcW w:w="193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87C4F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838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9CA07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is successfully authenticated and gains access to the admin dashboard.</w:t>
            </w:r>
          </w:p>
          <w:p w14:paraId="46C4891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 In case of unsuccessful login attempts, the system provides appropriate error messages.</w:t>
            </w:r>
          </w:p>
        </w:tc>
      </w:tr>
      <w:tr w:rsidR="00301E29" w14:paraId="02C2B7A0" w14:textId="77777777" w:rsidTr="002B6EDD">
        <w:trPr>
          <w:trHeight w:val="165"/>
        </w:trPr>
        <w:tc>
          <w:tcPr>
            <w:tcW w:w="193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C3162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838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34B9A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</w:t>
            </w:r>
          </w:p>
        </w:tc>
      </w:tr>
      <w:tr w:rsidR="00301E29" w14:paraId="56F893DA" w14:textId="77777777" w:rsidTr="002B6EDD">
        <w:trPr>
          <w:trHeight w:val="666"/>
        </w:trPr>
        <w:tc>
          <w:tcPr>
            <w:tcW w:w="193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0B301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838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40E0A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navigates to the login page and enters valid credentials.</w:t>
            </w:r>
          </w:p>
        </w:tc>
      </w:tr>
      <w:tr w:rsidR="00301E29" w14:paraId="52C1FB9A" w14:textId="77777777" w:rsidTr="002B6EDD">
        <w:trPr>
          <w:trHeight w:val="615"/>
        </w:trPr>
        <w:tc>
          <w:tcPr>
            <w:tcW w:w="193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4CF52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838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66972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authenticate the admin and grant access to the admin dashboard.</w:t>
            </w:r>
          </w:p>
        </w:tc>
      </w:tr>
      <w:tr w:rsidR="00301E29" w14:paraId="259B5247" w14:textId="77777777" w:rsidTr="002B6EDD">
        <w:trPr>
          <w:trHeight w:val="6339"/>
        </w:trPr>
        <w:tc>
          <w:tcPr>
            <w:tcW w:w="193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DE188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838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5F441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 Admin navigates to the login page.</w:t>
            </w:r>
          </w:p>
          <w:p w14:paraId="7EC2F7F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 The system presents a login form requesting the admin's username and password.</w:t>
            </w:r>
          </w:p>
          <w:p w14:paraId="18B0D7D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enters valid credentials.</w:t>
            </w:r>
          </w:p>
          <w:p w14:paraId="535523A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verifies the credentials against the stored data.</w:t>
            </w:r>
          </w:p>
          <w:p w14:paraId="0445A1A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If the credentials are valid:</w:t>
            </w:r>
          </w:p>
          <w:p w14:paraId="7E56367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a. System grants access to the admin dashboard.</w:t>
            </w:r>
          </w:p>
          <w:p w14:paraId="4C73532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b. Admin gains the ability to perform admin-level functions (product management, user management, order management, feedback management).</w:t>
            </w:r>
          </w:p>
          <w:p w14:paraId="7F4B0C8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c. System logs the successful login for security purposes.</w:t>
            </w:r>
          </w:p>
          <w:p w14:paraId="7D2BE0A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If the credentials are invalid:</w:t>
            </w:r>
          </w:p>
          <w:p w14:paraId="1755F8E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a. System displays an error message indicating the login failure.</w:t>
            </w:r>
          </w:p>
          <w:p w14:paraId="5839889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b. Admin is prompted to re-enter the credentials.</w:t>
            </w:r>
          </w:p>
          <w:p w14:paraId="0DB2F630" w14:textId="77777777" w:rsidR="00301E29" w:rsidRDefault="00301E29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</w:p>
        </w:tc>
      </w:tr>
    </w:tbl>
    <w:p w14:paraId="52B0222B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2- Product Management</w:t>
      </w:r>
    </w:p>
    <w:tbl>
      <w:tblPr>
        <w:tblStyle w:val="a0"/>
        <w:tblW w:w="11625" w:type="dxa"/>
        <w:tblInd w:w="-7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9675"/>
      </w:tblGrid>
      <w:tr w:rsidR="00301E29" w14:paraId="5D0E8C61" w14:textId="77777777" w:rsidTr="002B6EDD">
        <w:trPr>
          <w:trHeight w:val="306"/>
        </w:trPr>
        <w:tc>
          <w:tcPr>
            <w:tcW w:w="195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1BA43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9675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7693B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UC-02</w:t>
            </w:r>
          </w:p>
        </w:tc>
      </w:tr>
      <w:tr w:rsidR="00301E29" w14:paraId="63E059D6" w14:textId="77777777" w:rsidTr="002B6EDD">
        <w:trPr>
          <w:trHeight w:val="361"/>
        </w:trPr>
        <w:tc>
          <w:tcPr>
            <w:tcW w:w="195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2C537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967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8A90C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 Product Management</w:t>
            </w:r>
          </w:p>
        </w:tc>
      </w:tr>
      <w:tr w:rsidR="00301E29" w14:paraId="60D59B36" w14:textId="77777777" w:rsidTr="002B6EDD">
        <w:trPr>
          <w:trHeight w:val="795"/>
        </w:trPr>
        <w:tc>
          <w:tcPr>
            <w:tcW w:w="195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E34E2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967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39AE6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is logged into the system.</w:t>
            </w:r>
          </w:p>
          <w:p w14:paraId="0EE4211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-The admin has the necessary permissions for product management.</w:t>
            </w:r>
          </w:p>
        </w:tc>
      </w:tr>
      <w:tr w:rsidR="00301E29" w14:paraId="659242D3" w14:textId="77777777" w:rsidTr="002B6EDD">
        <w:trPr>
          <w:trHeight w:val="707"/>
        </w:trPr>
        <w:tc>
          <w:tcPr>
            <w:tcW w:w="195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B0412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967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BF790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-Product information is successfully updated in the system, changes are reflected in the user interface.</w:t>
            </w:r>
          </w:p>
        </w:tc>
      </w:tr>
      <w:tr w:rsidR="00301E29" w14:paraId="2A8EA193" w14:textId="77777777" w:rsidTr="002B6EDD">
        <w:trPr>
          <w:trHeight w:val="391"/>
        </w:trPr>
        <w:tc>
          <w:tcPr>
            <w:tcW w:w="195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1A97A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967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38DD4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</w:t>
            </w:r>
          </w:p>
        </w:tc>
      </w:tr>
      <w:tr w:rsidR="00301E29" w14:paraId="62B21D3F" w14:textId="77777777" w:rsidTr="002B6EDD">
        <w:trPr>
          <w:trHeight w:val="570"/>
        </w:trPr>
        <w:tc>
          <w:tcPr>
            <w:tcW w:w="195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D94CA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967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5DC09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the "Product Management" option from the admin dashboard.</w:t>
            </w:r>
          </w:p>
        </w:tc>
      </w:tr>
      <w:tr w:rsidR="00301E29" w14:paraId="069F252D" w14:textId="77777777" w:rsidTr="002B6EDD">
        <w:trPr>
          <w:trHeight w:val="471"/>
        </w:trPr>
        <w:tc>
          <w:tcPr>
            <w:tcW w:w="195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18E34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967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D53D5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manage and update product information in the system.</w:t>
            </w:r>
          </w:p>
        </w:tc>
      </w:tr>
      <w:tr w:rsidR="00301E29" w14:paraId="60E11333" w14:textId="77777777" w:rsidTr="002B6EDD">
        <w:trPr>
          <w:trHeight w:val="6765"/>
        </w:trPr>
        <w:tc>
          <w:tcPr>
            <w:tcW w:w="195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61D86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967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B7FC4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logs into the system using valid credentials.</w:t>
            </w:r>
          </w:p>
          <w:p w14:paraId="1356ECB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navigates to the admin dashboard.</w:t>
            </w:r>
          </w:p>
          <w:p w14:paraId="08C4F58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the "Product Management" option.</w:t>
            </w:r>
          </w:p>
          <w:p w14:paraId="070C71A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displays a list of existing products.</w:t>
            </w:r>
          </w:p>
          <w:p w14:paraId="0371925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a specific product to manage.</w:t>
            </w:r>
          </w:p>
          <w:p w14:paraId="3708496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presents options for product management, including:</w:t>
            </w:r>
          </w:p>
          <w:p w14:paraId="53F4016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 xml:space="preserve"> a. View product details.</w:t>
            </w:r>
          </w:p>
          <w:p w14:paraId="52E6AD3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 xml:space="preserve"> b. Edit product information (name, price, description, etc.).</w:t>
            </w:r>
          </w:p>
          <w:p w14:paraId="7690579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 xml:space="preserve"> c. Add new products to the inventory.</w:t>
            </w:r>
          </w:p>
          <w:p w14:paraId="1A7E488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d. Delete existing products.</w:t>
            </w:r>
          </w:p>
          <w:p w14:paraId="79B12DE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 Admin chooses an action and provides the necessary details.</w:t>
            </w:r>
          </w:p>
          <w:p w14:paraId="1D3A95A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updates the product information.</w:t>
            </w:r>
          </w:p>
          <w:p w14:paraId="6B8B7A5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 Changes are reflected in the product list.</w:t>
            </w:r>
          </w:p>
        </w:tc>
      </w:tr>
    </w:tbl>
    <w:p w14:paraId="35AA8357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 </w:t>
      </w:r>
      <w:r>
        <w:rPr>
          <w:rFonts w:ascii="Roboto" w:eastAsia="Roboto" w:hAnsi="Roboto" w:cs="Roboto"/>
          <w:b/>
          <w:sz w:val="24"/>
          <w:szCs w:val="24"/>
        </w:rPr>
        <w:tab/>
        <w:t xml:space="preserve"> </w:t>
      </w:r>
    </w:p>
    <w:p w14:paraId="697D6516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3- User management</w:t>
      </w:r>
    </w:p>
    <w:tbl>
      <w:tblPr>
        <w:tblStyle w:val="a1"/>
        <w:tblW w:w="11475" w:type="dxa"/>
        <w:tblInd w:w="-9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9420"/>
      </w:tblGrid>
      <w:tr w:rsidR="00301E29" w14:paraId="054A660B" w14:textId="77777777">
        <w:trPr>
          <w:trHeight w:val="450"/>
        </w:trPr>
        <w:tc>
          <w:tcPr>
            <w:tcW w:w="2055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9BFDF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9420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69F78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UC-03</w:t>
            </w:r>
          </w:p>
        </w:tc>
      </w:tr>
      <w:tr w:rsidR="00301E29" w14:paraId="5BB0B15B" w14:textId="77777777">
        <w:trPr>
          <w:trHeight w:val="306"/>
        </w:trPr>
        <w:tc>
          <w:tcPr>
            <w:tcW w:w="20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395F9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942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158C3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 Users Management</w:t>
            </w:r>
          </w:p>
        </w:tc>
      </w:tr>
      <w:tr w:rsidR="00301E29" w14:paraId="49DAA2D8" w14:textId="77777777">
        <w:trPr>
          <w:trHeight w:val="990"/>
        </w:trPr>
        <w:tc>
          <w:tcPr>
            <w:tcW w:w="20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90E3A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942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7B21B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is logged into the system.</w:t>
            </w:r>
          </w:p>
          <w:p w14:paraId="3FCA2AD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-The admin has the necessary permissions for user management</w:t>
            </w:r>
          </w:p>
        </w:tc>
      </w:tr>
      <w:tr w:rsidR="00301E29" w14:paraId="7261D4D6" w14:textId="77777777">
        <w:trPr>
          <w:trHeight w:val="495"/>
        </w:trPr>
        <w:tc>
          <w:tcPr>
            <w:tcW w:w="20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A6146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942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69AEB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information is successfully updated in the system, and Changes are reflected in the user interface.</w:t>
            </w:r>
          </w:p>
        </w:tc>
      </w:tr>
      <w:tr w:rsidR="00301E29" w14:paraId="6DB78748" w14:textId="77777777">
        <w:trPr>
          <w:trHeight w:val="396"/>
        </w:trPr>
        <w:tc>
          <w:tcPr>
            <w:tcW w:w="20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2F14E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942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41787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</w:t>
            </w:r>
          </w:p>
        </w:tc>
      </w:tr>
      <w:tr w:rsidR="00301E29" w14:paraId="20990C98" w14:textId="77777777">
        <w:trPr>
          <w:trHeight w:val="495"/>
        </w:trPr>
        <w:tc>
          <w:tcPr>
            <w:tcW w:w="20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CDC06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942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5A206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the "User Management" option from the admin dashboard.</w:t>
            </w:r>
          </w:p>
        </w:tc>
      </w:tr>
      <w:tr w:rsidR="00301E29" w14:paraId="1FE9B4BF" w14:textId="77777777">
        <w:trPr>
          <w:trHeight w:val="480"/>
        </w:trPr>
        <w:tc>
          <w:tcPr>
            <w:tcW w:w="20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84F78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942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1843B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manage and update user information in the system.</w:t>
            </w:r>
          </w:p>
        </w:tc>
      </w:tr>
      <w:tr w:rsidR="00301E29" w14:paraId="20FF62C6" w14:textId="77777777">
        <w:trPr>
          <w:trHeight w:val="6735"/>
        </w:trPr>
        <w:tc>
          <w:tcPr>
            <w:tcW w:w="20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C7B5E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942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99AFA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logs into the system using valid credentials.</w:t>
            </w:r>
          </w:p>
          <w:p w14:paraId="45F3E8D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navigates to the admin dashboard.</w:t>
            </w:r>
          </w:p>
          <w:p w14:paraId="3937634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the "User Management" option.</w:t>
            </w:r>
          </w:p>
          <w:p w14:paraId="1CE8945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displays a list of existing users.</w:t>
            </w:r>
          </w:p>
          <w:p w14:paraId="218F25D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a specific user to manage.</w:t>
            </w:r>
          </w:p>
          <w:p w14:paraId="0BAAB1D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presents options for user management, including:</w:t>
            </w:r>
          </w:p>
          <w:p w14:paraId="2E74988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a. View user details.</w:t>
            </w:r>
          </w:p>
          <w:p w14:paraId="4A0C920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b. Edit user information (name, email, etc.).</w:t>
            </w:r>
          </w:p>
          <w:p w14:paraId="5F4B746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c. Add new users to the system.</w:t>
            </w:r>
          </w:p>
          <w:p w14:paraId="6CBD8D6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d. Deactivate or delete existing user accounts.</w:t>
            </w:r>
          </w:p>
          <w:p w14:paraId="3EE6772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 chooses an action and provides the necessary details.</w:t>
            </w:r>
          </w:p>
          <w:p w14:paraId="2A7682D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The system updates the user information.</w:t>
            </w:r>
          </w:p>
          <w:p w14:paraId="1F8734C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Changes are reflected in the user list.</w:t>
            </w:r>
          </w:p>
        </w:tc>
      </w:tr>
    </w:tbl>
    <w:p w14:paraId="56C92D52" w14:textId="00767D29" w:rsidR="00301E29" w:rsidRDefault="00000000" w:rsidP="002B6ED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 </w:t>
      </w:r>
    </w:p>
    <w:p w14:paraId="7EDC8CBC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4- Orders management</w:t>
      </w:r>
    </w:p>
    <w:tbl>
      <w:tblPr>
        <w:tblStyle w:val="a2"/>
        <w:tblW w:w="11640" w:type="dxa"/>
        <w:tblInd w:w="-79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05"/>
        <w:gridCol w:w="9435"/>
      </w:tblGrid>
      <w:tr w:rsidR="00301E29" w14:paraId="03BED76E" w14:textId="77777777" w:rsidTr="002B6EDD">
        <w:trPr>
          <w:trHeight w:val="276"/>
        </w:trPr>
        <w:tc>
          <w:tcPr>
            <w:tcW w:w="2205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100DD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9435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EEFF2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UC-04</w:t>
            </w:r>
          </w:p>
        </w:tc>
      </w:tr>
      <w:tr w:rsidR="00301E29" w14:paraId="62A2CAB1" w14:textId="77777777" w:rsidTr="002B6EDD">
        <w:trPr>
          <w:trHeight w:val="480"/>
        </w:trPr>
        <w:tc>
          <w:tcPr>
            <w:tcW w:w="220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5B583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943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54649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 Orders Management</w:t>
            </w:r>
          </w:p>
        </w:tc>
      </w:tr>
      <w:tr w:rsidR="00301E29" w14:paraId="1752699B" w14:textId="77777777" w:rsidTr="002B6EDD">
        <w:trPr>
          <w:trHeight w:val="870"/>
        </w:trPr>
        <w:tc>
          <w:tcPr>
            <w:tcW w:w="220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46D51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943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69F00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is logged into the system.</w:t>
            </w:r>
          </w:p>
          <w:p w14:paraId="3D2A357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-The admin has the necessary permissions for order management</w:t>
            </w:r>
          </w:p>
        </w:tc>
      </w:tr>
      <w:tr w:rsidR="00301E29" w14:paraId="5C251BE7" w14:textId="77777777" w:rsidTr="002B6EDD">
        <w:trPr>
          <w:trHeight w:val="1095"/>
        </w:trPr>
        <w:tc>
          <w:tcPr>
            <w:tcW w:w="220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AA227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943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F83FA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-Order information is successfully updated in the system.</w:t>
            </w:r>
          </w:p>
          <w:p w14:paraId="6AAF24D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-Changes are reflected in the order status and relevant user accounts.</w:t>
            </w:r>
          </w:p>
        </w:tc>
      </w:tr>
      <w:tr w:rsidR="00301E29" w14:paraId="0D100E29" w14:textId="77777777" w:rsidTr="002B6EDD">
        <w:trPr>
          <w:trHeight w:val="306"/>
        </w:trPr>
        <w:tc>
          <w:tcPr>
            <w:tcW w:w="220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AC57E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943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B5948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</w:t>
            </w:r>
          </w:p>
        </w:tc>
      </w:tr>
      <w:tr w:rsidR="00301E29" w14:paraId="58B29BF6" w14:textId="77777777" w:rsidTr="002B6EDD">
        <w:trPr>
          <w:trHeight w:val="555"/>
        </w:trPr>
        <w:tc>
          <w:tcPr>
            <w:tcW w:w="220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FBEBF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943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98885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the "Order Management" option from the admin dashboard.</w:t>
            </w:r>
          </w:p>
        </w:tc>
      </w:tr>
      <w:tr w:rsidR="00301E29" w14:paraId="7F6F09F2" w14:textId="77777777" w:rsidTr="002B6EDD">
        <w:trPr>
          <w:trHeight w:val="510"/>
        </w:trPr>
        <w:tc>
          <w:tcPr>
            <w:tcW w:w="220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1614F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943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2F377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manage and update order information in the system.</w:t>
            </w:r>
          </w:p>
        </w:tc>
      </w:tr>
      <w:tr w:rsidR="00301E29" w14:paraId="4485A2C1" w14:textId="77777777" w:rsidTr="002B6EDD">
        <w:trPr>
          <w:trHeight w:val="6360"/>
        </w:trPr>
        <w:tc>
          <w:tcPr>
            <w:tcW w:w="220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DD7A9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943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B46EB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logs into the system using valid credentials.</w:t>
            </w:r>
          </w:p>
          <w:p w14:paraId="0D08FC8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navigates to the admin dashboard.</w:t>
            </w:r>
          </w:p>
          <w:p w14:paraId="2CCBFBB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the "Order Management" option.</w:t>
            </w:r>
          </w:p>
          <w:p w14:paraId="28856CC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displays a list of existing orders, including order details (order number, total, etc.).</w:t>
            </w:r>
          </w:p>
          <w:p w14:paraId="21AC114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a specific order to manage.</w:t>
            </w:r>
          </w:p>
          <w:p w14:paraId="6120711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 System presents options for order management, including:</w:t>
            </w:r>
          </w:p>
          <w:p w14:paraId="34A063F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a. View detailed order information.</w:t>
            </w:r>
          </w:p>
          <w:p w14:paraId="0826D87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b. Update order status (e.g., processing, shipped, delivered, canceled).</w:t>
            </w:r>
          </w:p>
          <w:p w14:paraId="554A09E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c. Add or remove products from the order.</w:t>
            </w:r>
          </w:p>
          <w:p w14:paraId="146A5B6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 chooses an action and provides the necessary details.</w:t>
            </w:r>
          </w:p>
          <w:p w14:paraId="4F42382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The system updates the order information.</w:t>
            </w:r>
          </w:p>
          <w:p w14:paraId="0F658400" w14:textId="6A50E633" w:rsidR="00301E29" w:rsidRDefault="00000000" w:rsidP="009D02DC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 xml:space="preserve">Changes are reflected in the order list and relevant user accounts. </w:t>
            </w:r>
          </w:p>
        </w:tc>
      </w:tr>
    </w:tbl>
    <w:p w14:paraId="55C1AD24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 xml:space="preserve">  </w:t>
      </w:r>
    </w:p>
    <w:p w14:paraId="021C0E8E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5-Feedback management</w:t>
      </w:r>
    </w:p>
    <w:tbl>
      <w:tblPr>
        <w:tblStyle w:val="a3"/>
        <w:tblW w:w="11565" w:type="dxa"/>
        <w:tblInd w:w="-75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65"/>
        <w:gridCol w:w="9900"/>
      </w:tblGrid>
      <w:tr w:rsidR="00301E29" w14:paraId="71D738D6" w14:textId="77777777" w:rsidTr="002B6EDD">
        <w:trPr>
          <w:trHeight w:val="306"/>
        </w:trPr>
        <w:tc>
          <w:tcPr>
            <w:tcW w:w="1665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67143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9900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7F1F0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UC-05</w:t>
            </w:r>
          </w:p>
        </w:tc>
      </w:tr>
      <w:tr w:rsidR="00301E29" w14:paraId="46B89746" w14:textId="77777777" w:rsidTr="002B6EDD">
        <w:trPr>
          <w:trHeight w:val="375"/>
        </w:trPr>
        <w:tc>
          <w:tcPr>
            <w:tcW w:w="166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AC55B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9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611D9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 Feedback Management</w:t>
            </w:r>
          </w:p>
        </w:tc>
      </w:tr>
      <w:tr w:rsidR="00301E29" w14:paraId="55FB9A15" w14:textId="77777777" w:rsidTr="002B6EDD">
        <w:trPr>
          <w:trHeight w:val="1080"/>
        </w:trPr>
        <w:tc>
          <w:tcPr>
            <w:tcW w:w="166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90307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9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A055D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is logged into the system.</w:t>
            </w:r>
          </w:p>
          <w:p w14:paraId="020A08A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-The admin has the necessary permissions for feedback management.</w:t>
            </w:r>
          </w:p>
        </w:tc>
      </w:tr>
      <w:tr w:rsidR="00301E29" w14:paraId="58197593" w14:textId="77777777" w:rsidTr="002B6EDD">
        <w:trPr>
          <w:trHeight w:val="495"/>
        </w:trPr>
        <w:tc>
          <w:tcPr>
            <w:tcW w:w="166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52EB2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9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14FC2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-Feedback information is successfully processed and may influence improvements in the system.</w:t>
            </w:r>
          </w:p>
        </w:tc>
      </w:tr>
      <w:tr w:rsidR="00301E29" w14:paraId="4C5DF33D" w14:textId="77777777" w:rsidTr="002B6EDD">
        <w:trPr>
          <w:trHeight w:val="306"/>
        </w:trPr>
        <w:tc>
          <w:tcPr>
            <w:tcW w:w="166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C05E5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9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F03CE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</w:t>
            </w:r>
          </w:p>
        </w:tc>
      </w:tr>
      <w:tr w:rsidR="00301E29" w14:paraId="4DFAD945" w14:textId="77777777" w:rsidTr="002B6EDD">
        <w:trPr>
          <w:trHeight w:val="555"/>
        </w:trPr>
        <w:tc>
          <w:tcPr>
            <w:tcW w:w="166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494C4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9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FFB62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the "Feedback Management" option from the admin dashboard.</w:t>
            </w:r>
          </w:p>
        </w:tc>
      </w:tr>
      <w:tr w:rsidR="00301E29" w14:paraId="339C2FEE" w14:textId="77777777" w:rsidTr="002B6EDD">
        <w:trPr>
          <w:trHeight w:val="90"/>
        </w:trPr>
        <w:tc>
          <w:tcPr>
            <w:tcW w:w="166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6DF84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9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DA3E7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manage feedback provided on the website.</w:t>
            </w:r>
          </w:p>
        </w:tc>
      </w:tr>
      <w:tr w:rsidR="00301E29" w14:paraId="5522A704" w14:textId="77777777" w:rsidTr="002B6EDD">
        <w:trPr>
          <w:trHeight w:val="6053"/>
        </w:trPr>
        <w:tc>
          <w:tcPr>
            <w:tcW w:w="166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E7943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99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2E5BF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54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logs into the system using valid credentials.</w:t>
            </w:r>
          </w:p>
          <w:p w14:paraId="518A3BD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54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navigates to the admin dashboard.</w:t>
            </w:r>
          </w:p>
          <w:p w14:paraId="3F257FC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54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the "Feedback Management" option.</w:t>
            </w:r>
          </w:p>
          <w:p w14:paraId="1CA4516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54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displays a list of user feedback, including details such as the user's name, date, and feedback content.</w:t>
            </w:r>
          </w:p>
          <w:p w14:paraId="66D4DC2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 w:line="254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-Admin selects a specific feedback entry to manage.</w:t>
            </w:r>
          </w:p>
          <w:p w14:paraId="0F0D987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presents options for feedback management, including:</w:t>
            </w:r>
          </w:p>
          <w:p w14:paraId="179DA7E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a. View detailed feedback content.</w:t>
            </w:r>
          </w:p>
          <w:p w14:paraId="163E162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b. Categorize the feedback (e.g., positive, negative, suggestion).</w:t>
            </w:r>
          </w:p>
          <w:p w14:paraId="66E42DC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Admin chooses an action and provides the necessary details.</w:t>
            </w:r>
          </w:p>
          <w:p w14:paraId="5ABD2F2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If necessary, the admin communicates with the user for clarification or additional information.</w:t>
            </w:r>
          </w:p>
          <w:p w14:paraId="26C7527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Changes are reflected in the feedback list.</w:t>
            </w:r>
          </w:p>
          <w:p w14:paraId="47B3BB3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 xml:space="preserve"> </w:t>
            </w:r>
          </w:p>
        </w:tc>
      </w:tr>
    </w:tbl>
    <w:p w14:paraId="17973F38" w14:textId="3C9C2CE3" w:rsidR="00301E29" w:rsidRDefault="00000000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20610935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6-User registration</w:t>
      </w:r>
    </w:p>
    <w:tbl>
      <w:tblPr>
        <w:tblStyle w:val="a4"/>
        <w:tblW w:w="11730" w:type="dxa"/>
        <w:tblInd w:w="-83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570"/>
        <w:gridCol w:w="8160"/>
      </w:tblGrid>
      <w:tr w:rsidR="00301E29" w14:paraId="485858A2" w14:textId="77777777" w:rsidTr="002B6EDD">
        <w:trPr>
          <w:trHeight w:val="465"/>
        </w:trPr>
        <w:tc>
          <w:tcPr>
            <w:tcW w:w="357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AB032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8160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A3F0C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UC-06</w:t>
            </w:r>
          </w:p>
        </w:tc>
      </w:tr>
      <w:tr w:rsidR="00301E29" w14:paraId="17C0446A" w14:textId="77777777" w:rsidTr="002B6EDD">
        <w:trPr>
          <w:trHeight w:val="480"/>
        </w:trPr>
        <w:tc>
          <w:tcPr>
            <w:tcW w:w="357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4D18F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81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C48F7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 Registration</w:t>
            </w:r>
          </w:p>
        </w:tc>
      </w:tr>
      <w:tr w:rsidR="00301E29" w14:paraId="1CEE6915" w14:textId="77777777" w:rsidTr="002B6EDD">
        <w:trPr>
          <w:trHeight w:val="900"/>
        </w:trPr>
        <w:tc>
          <w:tcPr>
            <w:tcW w:w="357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0D4E4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81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7FF2D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-The user is accessing the website for the first time.</w:t>
            </w:r>
          </w:p>
          <w:p w14:paraId="5294438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-The user has a valid email address.</w:t>
            </w:r>
          </w:p>
        </w:tc>
      </w:tr>
      <w:tr w:rsidR="00301E29" w14:paraId="43598F29" w14:textId="77777777" w:rsidTr="002B6EDD">
        <w:trPr>
          <w:trHeight w:val="900"/>
        </w:trPr>
        <w:tc>
          <w:tcPr>
            <w:tcW w:w="357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420D7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81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0B68F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account is successfully created.</w:t>
            </w:r>
          </w:p>
          <w:p w14:paraId="76C6CAA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is logged into the system.</w:t>
            </w:r>
          </w:p>
        </w:tc>
      </w:tr>
      <w:tr w:rsidR="00301E29" w14:paraId="56886B59" w14:textId="77777777" w:rsidTr="002B6EDD">
        <w:trPr>
          <w:trHeight w:val="465"/>
        </w:trPr>
        <w:tc>
          <w:tcPr>
            <w:tcW w:w="357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D5E2B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81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68A4D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</w:t>
            </w:r>
          </w:p>
        </w:tc>
      </w:tr>
      <w:tr w:rsidR="00301E29" w14:paraId="421CF4A7" w14:textId="77777777" w:rsidTr="002B6EDD">
        <w:trPr>
          <w:trHeight w:val="465"/>
        </w:trPr>
        <w:tc>
          <w:tcPr>
            <w:tcW w:w="357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8B2BC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81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1BEB4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clicks on the "Sign Up” button.</w:t>
            </w:r>
          </w:p>
        </w:tc>
      </w:tr>
      <w:tr w:rsidR="00301E29" w14:paraId="03BD2714" w14:textId="77777777" w:rsidTr="002B6EDD">
        <w:trPr>
          <w:trHeight w:val="480"/>
        </w:trPr>
        <w:tc>
          <w:tcPr>
            <w:tcW w:w="357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E294E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81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77C49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create a new user account on the website.</w:t>
            </w:r>
          </w:p>
        </w:tc>
      </w:tr>
      <w:tr w:rsidR="00301E29" w14:paraId="5FD8275B" w14:textId="77777777" w:rsidTr="002B6EDD">
        <w:trPr>
          <w:trHeight w:val="4515"/>
        </w:trPr>
        <w:tc>
          <w:tcPr>
            <w:tcW w:w="357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90DE7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816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B4526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navigates to the registration page.</w:t>
            </w:r>
          </w:p>
          <w:p w14:paraId="0ACA0FF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presents a registration form, requesting information such as name, email, password, etc.</w:t>
            </w:r>
          </w:p>
          <w:p w14:paraId="04D3226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enters valid registration details.</w:t>
            </w:r>
          </w:p>
          <w:p w14:paraId="32DC126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validates the entered information.</w:t>
            </w:r>
          </w:p>
          <w:p w14:paraId="3FB9CCD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 If validation is successful:</w:t>
            </w:r>
          </w:p>
          <w:p w14:paraId="55F4E18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a. System creates a new user account.</w:t>
            </w:r>
          </w:p>
          <w:p w14:paraId="2E7D989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The user account is activated, and the user is redirected to the login page.</w:t>
            </w:r>
          </w:p>
          <w:p w14:paraId="2353C5C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The user logs in with the newly created credentials.</w:t>
            </w:r>
          </w:p>
        </w:tc>
      </w:tr>
    </w:tbl>
    <w:p w14:paraId="026ABEC1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5424ACC8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1E05571E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6BC7FB4F" w14:textId="24FD2D3A" w:rsidR="00301E29" w:rsidRDefault="00000000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 </w:t>
      </w:r>
    </w:p>
    <w:p w14:paraId="7200FFD4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7-User login</w:t>
      </w:r>
    </w:p>
    <w:tbl>
      <w:tblPr>
        <w:tblStyle w:val="a5"/>
        <w:tblW w:w="11235" w:type="dxa"/>
        <w:tblInd w:w="-7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810"/>
        <w:gridCol w:w="7425"/>
      </w:tblGrid>
      <w:tr w:rsidR="00301E29" w14:paraId="5F9E2457" w14:textId="77777777">
        <w:trPr>
          <w:trHeight w:val="465"/>
        </w:trPr>
        <w:tc>
          <w:tcPr>
            <w:tcW w:w="381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636B3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7425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14F8E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UC-07</w:t>
            </w:r>
          </w:p>
        </w:tc>
      </w:tr>
      <w:tr w:rsidR="00301E29" w14:paraId="6D97DC79" w14:textId="77777777">
        <w:trPr>
          <w:trHeight w:val="480"/>
        </w:trPr>
        <w:tc>
          <w:tcPr>
            <w:tcW w:w="38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E4F6B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742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D8E36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 Login</w:t>
            </w:r>
          </w:p>
        </w:tc>
      </w:tr>
      <w:tr w:rsidR="00301E29" w14:paraId="243BEACD" w14:textId="77777777">
        <w:trPr>
          <w:trHeight w:val="900"/>
        </w:trPr>
        <w:tc>
          <w:tcPr>
            <w:tcW w:w="38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F1FED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742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CBA70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The user account is successfully registered.</w:t>
            </w:r>
          </w:p>
          <w:p w14:paraId="22D36E5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The user has valid login credentials.</w:t>
            </w:r>
          </w:p>
        </w:tc>
      </w:tr>
      <w:tr w:rsidR="00301E29" w14:paraId="51A73484" w14:textId="77777777">
        <w:trPr>
          <w:trHeight w:val="1215"/>
        </w:trPr>
        <w:tc>
          <w:tcPr>
            <w:tcW w:w="38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AB77F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742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27039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The user is successfully authenticated and logged into the system.</w:t>
            </w:r>
          </w:p>
          <w:p w14:paraId="1DC2B50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gains access to personalized features.</w:t>
            </w:r>
          </w:p>
        </w:tc>
      </w:tr>
      <w:tr w:rsidR="00301E29" w14:paraId="3701C9AD" w14:textId="77777777">
        <w:trPr>
          <w:trHeight w:val="381"/>
        </w:trPr>
        <w:tc>
          <w:tcPr>
            <w:tcW w:w="38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96928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742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80386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</w:t>
            </w:r>
          </w:p>
        </w:tc>
      </w:tr>
      <w:tr w:rsidR="00301E29" w14:paraId="5FD95408" w14:textId="77777777">
        <w:trPr>
          <w:trHeight w:val="465"/>
        </w:trPr>
        <w:tc>
          <w:tcPr>
            <w:tcW w:w="38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A2B30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742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BB3B2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clicks on the "Log In" button.</w:t>
            </w:r>
          </w:p>
        </w:tc>
      </w:tr>
      <w:tr w:rsidR="00301E29" w14:paraId="69DBCAB9" w14:textId="77777777">
        <w:trPr>
          <w:trHeight w:val="480"/>
        </w:trPr>
        <w:tc>
          <w:tcPr>
            <w:tcW w:w="38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79A35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742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7BA0F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access the user account on the website.</w:t>
            </w:r>
          </w:p>
        </w:tc>
      </w:tr>
      <w:tr w:rsidR="00301E29" w14:paraId="563825BF" w14:textId="77777777">
        <w:trPr>
          <w:trHeight w:val="6015"/>
        </w:trPr>
        <w:tc>
          <w:tcPr>
            <w:tcW w:w="38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FCF99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742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00F72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navigates to the login page.</w:t>
            </w:r>
          </w:p>
          <w:p w14:paraId="1B160AA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presents a login form, requesting the user's email and password.</w:t>
            </w:r>
          </w:p>
          <w:p w14:paraId="37A2813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enters valid login credentials.</w:t>
            </w:r>
          </w:p>
          <w:p w14:paraId="7043830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verifies the credentials against the stored data.</w:t>
            </w:r>
          </w:p>
          <w:p w14:paraId="6905926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If the credentials are valid:</w:t>
            </w:r>
          </w:p>
          <w:p w14:paraId="15CE7FE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a. System logs the user into the system.</w:t>
            </w:r>
          </w:p>
          <w:p w14:paraId="2E0E0F9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b. User gains access to personalized features (cart, wish list, etc.).</w:t>
            </w:r>
          </w:p>
          <w:p w14:paraId="6C782C8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c. User is redirected to the main user page (cookies page).</w:t>
            </w:r>
          </w:p>
          <w:p w14:paraId="595124B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If the credentials are invalid:</w:t>
            </w:r>
          </w:p>
          <w:p w14:paraId="18FB3D8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a. System displays an error message indicating the login failure.</w:t>
            </w:r>
          </w:p>
          <w:p w14:paraId="7973455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b. The user is prompted to re-enter the credentials.</w:t>
            </w:r>
          </w:p>
        </w:tc>
      </w:tr>
    </w:tbl>
    <w:p w14:paraId="6348B04F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76A0A122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8-User feedback</w:t>
      </w:r>
    </w:p>
    <w:tbl>
      <w:tblPr>
        <w:tblStyle w:val="a6"/>
        <w:tblW w:w="11115" w:type="dxa"/>
        <w:tblInd w:w="-8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10"/>
        <w:gridCol w:w="8805"/>
      </w:tblGrid>
      <w:tr w:rsidR="00301E29" w14:paraId="08E26FAA" w14:textId="77777777">
        <w:trPr>
          <w:trHeight w:val="465"/>
        </w:trPr>
        <w:tc>
          <w:tcPr>
            <w:tcW w:w="231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529EC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8805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A1CA7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UC-08</w:t>
            </w:r>
          </w:p>
        </w:tc>
      </w:tr>
      <w:tr w:rsidR="00301E29" w14:paraId="661959A0" w14:textId="77777777">
        <w:trPr>
          <w:trHeight w:val="480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E2743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880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92642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 Feedback</w:t>
            </w:r>
          </w:p>
        </w:tc>
      </w:tr>
      <w:tr w:rsidR="00301E29" w14:paraId="629AC400" w14:textId="77777777">
        <w:trPr>
          <w:trHeight w:val="900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903C1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880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5D5C6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The user is logged into the website.</w:t>
            </w:r>
          </w:p>
          <w:p w14:paraId="4DAF8C0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-The user is on the "Contact Us" page.</w:t>
            </w:r>
          </w:p>
        </w:tc>
      </w:tr>
      <w:tr w:rsidR="00301E29" w14:paraId="12EB44F8" w14:textId="77777777">
        <w:trPr>
          <w:trHeight w:val="1167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5E125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880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F23B0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-Feedback is successfully submitted through the contact form.</w:t>
            </w:r>
          </w:p>
          <w:p w14:paraId="04CEF72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-The feedback is shown in the admin dashboard in the feedback management part.</w:t>
            </w:r>
          </w:p>
        </w:tc>
      </w:tr>
      <w:tr w:rsidR="00301E29" w14:paraId="73D11B82" w14:textId="77777777">
        <w:trPr>
          <w:trHeight w:val="465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C1965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880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B2577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</w:t>
            </w:r>
          </w:p>
        </w:tc>
      </w:tr>
      <w:tr w:rsidR="00301E29" w14:paraId="4243AB2E" w14:textId="77777777">
        <w:trPr>
          <w:trHeight w:val="465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19306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880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63BC8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clicks on the "Contact Us" link or button.</w:t>
            </w:r>
          </w:p>
        </w:tc>
      </w:tr>
      <w:tr w:rsidR="00301E29" w14:paraId="4195F44E" w14:textId="77777777">
        <w:trPr>
          <w:trHeight w:val="495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0AE96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880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A8677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provide feedback or inquiries through the website's contact form.</w:t>
            </w:r>
          </w:p>
        </w:tc>
      </w:tr>
      <w:tr w:rsidR="00301E29" w14:paraId="403D1217" w14:textId="77777777">
        <w:trPr>
          <w:trHeight w:val="3825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CA377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880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BEB5F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navigates to the "Contact Us" page.</w:t>
            </w:r>
          </w:p>
          <w:p w14:paraId="275851A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presents a contact form with fields such as name, email, and message.</w:t>
            </w:r>
          </w:p>
          <w:p w14:paraId="024123A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fills in the required information and provides feedback in the message field.</w:t>
            </w:r>
          </w:p>
          <w:p w14:paraId="18006E3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clicks on the "Submit" or "Send" button.</w:t>
            </w:r>
          </w:p>
          <w:p w14:paraId="6390291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validates the entered information.</w:t>
            </w:r>
          </w:p>
          <w:p w14:paraId="2C8444C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If validation is successful:</w:t>
            </w:r>
          </w:p>
          <w:p w14:paraId="695014D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a. System records the feedback in the admin dashboard.</w:t>
            </w:r>
          </w:p>
        </w:tc>
      </w:tr>
    </w:tbl>
    <w:p w14:paraId="01EBD1DA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4EDE5556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427CA67A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430B65D2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7A3B53D1" w14:textId="57415BED" w:rsidR="00301E29" w:rsidRDefault="00000000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 </w:t>
      </w:r>
    </w:p>
    <w:p w14:paraId="510B6712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10-</w:t>
      </w:r>
      <w:proofErr w:type="gramStart"/>
      <w:r>
        <w:rPr>
          <w:rFonts w:ascii="Roboto" w:eastAsia="Roboto" w:hAnsi="Roboto" w:cs="Roboto"/>
          <w:b/>
          <w:sz w:val="24"/>
          <w:szCs w:val="24"/>
        </w:rPr>
        <w:t>User</w:t>
      </w:r>
      <w:proofErr w:type="gramEnd"/>
      <w:r>
        <w:rPr>
          <w:rFonts w:ascii="Roboto" w:eastAsia="Roboto" w:hAnsi="Roboto" w:cs="Roboto"/>
          <w:b/>
          <w:sz w:val="24"/>
          <w:szCs w:val="24"/>
        </w:rPr>
        <w:t xml:space="preserve"> add product to the cart</w:t>
      </w:r>
    </w:p>
    <w:tbl>
      <w:tblPr>
        <w:tblStyle w:val="a8"/>
        <w:tblW w:w="11355" w:type="dxa"/>
        <w:tblInd w:w="-64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10"/>
        <w:gridCol w:w="9045"/>
      </w:tblGrid>
      <w:tr w:rsidR="00301E29" w14:paraId="05F0B42A" w14:textId="77777777" w:rsidTr="002B6EDD">
        <w:trPr>
          <w:trHeight w:val="381"/>
        </w:trPr>
        <w:tc>
          <w:tcPr>
            <w:tcW w:w="231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7DF7F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9045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9F14E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UC-10</w:t>
            </w:r>
          </w:p>
        </w:tc>
      </w:tr>
      <w:tr w:rsidR="00301E29" w14:paraId="54C54D22" w14:textId="77777777" w:rsidTr="002B6EDD">
        <w:trPr>
          <w:trHeight w:val="480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3C5A1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904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5A06D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 Add Product to Cart</w:t>
            </w:r>
          </w:p>
        </w:tc>
      </w:tr>
      <w:tr w:rsidR="00301E29" w14:paraId="6B384269" w14:textId="77777777" w:rsidTr="002B6EDD">
        <w:trPr>
          <w:trHeight w:val="1140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2CE1E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904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E3188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is logged into the website.</w:t>
            </w:r>
          </w:p>
          <w:p w14:paraId="573018E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is on the product details page or a page displaying the product.</w:t>
            </w:r>
          </w:p>
        </w:tc>
      </w:tr>
      <w:tr w:rsidR="00301E29" w14:paraId="2E623EDA" w14:textId="77777777" w:rsidTr="002B6EDD">
        <w:trPr>
          <w:trHeight w:val="900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58B6F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904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6F450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-Product is successfully added to the user's cart.</w:t>
            </w:r>
          </w:p>
          <w:p w14:paraId="7DB89CB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has the option to proceed to checkout.</w:t>
            </w:r>
          </w:p>
        </w:tc>
      </w:tr>
      <w:tr w:rsidR="00301E29" w14:paraId="2834D4F9" w14:textId="77777777" w:rsidTr="002B6EDD">
        <w:trPr>
          <w:trHeight w:val="465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12079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904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B9EFE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</w:t>
            </w:r>
          </w:p>
        </w:tc>
      </w:tr>
      <w:tr w:rsidR="00301E29" w14:paraId="252F2C88" w14:textId="77777777" w:rsidTr="002B6EDD">
        <w:trPr>
          <w:trHeight w:val="660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DB118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904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3C1CF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clicks the "Add to Cart" button on the products page.</w:t>
            </w:r>
          </w:p>
        </w:tc>
      </w:tr>
      <w:tr w:rsidR="00301E29" w14:paraId="5189454A" w14:textId="77777777" w:rsidTr="002B6EDD">
        <w:trPr>
          <w:trHeight w:val="480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CC353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904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22A10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add a specific product to the user's shopping cart.</w:t>
            </w:r>
          </w:p>
        </w:tc>
      </w:tr>
      <w:tr w:rsidR="00301E29" w14:paraId="096C057A" w14:textId="77777777" w:rsidTr="002B6EDD">
        <w:trPr>
          <w:trHeight w:val="2835"/>
        </w:trPr>
        <w:tc>
          <w:tcPr>
            <w:tcW w:w="231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34125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904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B10B2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navigates to the product details page or a page displaying the product.</w:t>
            </w:r>
          </w:p>
          <w:p w14:paraId="55064FD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clicks the "Add to Cart" button.</w:t>
            </w:r>
          </w:p>
          <w:p w14:paraId="6E32593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adds the selected product to the user's shopping cart.</w:t>
            </w:r>
          </w:p>
          <w:p w14:paraId="1C95E9A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updates the cart icon to reflect the added product.</w:t>
            </w:r>
          </w:p>
          <w:p w14:paraId="3E316E9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-Optionally, User can continue shopping or proceed to the cart for checkout.</w:t>
            </w:r>
          </w:p>
        </w:tc>
      </w:tr>
    </w:tbl>
    <w:p w14:paraId="101AC768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6E608917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08782CEC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05600D10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50E1E28C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04BCF67F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60490D3F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 </w:t>
      </w:r>
    </w:p>
    <w:p w14:paraId="6D8E230B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11-</w:t>
      </w:r>
      <w:proofErr w:type="gramStart"/>
      <w:r>
        <w:rPr>
          <w:rFonts w:ascii="Roboto" w:eastAsia="Roboto" w:hAnsi="Roboto" w:cs="Roboto"/>
          <w:b/>
          <w:sz w:val="24"/>
          <w:szCs w:val="24"/>
        </w:rPr>
        <w:t>User</w:t>
      </w:r>
      <w:proofErr w:type="gramEnd"/>
      <w:r>
        <w:rPr>
          <w:rFonts w:ascii="Roboto" w:eastAsia="Roboto" w:hAnsi="Roboto" w:cs="Roboto"/>
          <w:b/>
          <w:sz w:val="24"/>
          <w:szCs w:val="24"/>
        </w:rPr>
        <w:t xml:space="preserve"> add product to the Wishlist</w:t>
      </w:r>
    </w:p>
    <w:tbl>
      <w:tblPr>
        <w:tblStyle w:val="a9"/>
        <w:tblW w:w="11655" w:type="dxa"/>
        <w:tblInd w:w="-79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200"/>
        <w:gridCol w:w="7455"/>
      </w:tblGrid>
      <w:tr w:rsidR="00301E29" w14:paraId="19C592FE" w14:textId="77777777" w:rsidTr="002B6EDD">
        <w:trPr>
          <w:trHeight w:val="465"/>
        </w:trPr>
        <w:tc>
          <w:tcPr>
            <w:tcW w:w="42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E3523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7455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D4B23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UC-11</w:t>
            </w:r>
          </w:p>
        </w:tc>
      </w:tr>
      <w:tr w:rsidR="00301E29" w14:paraId="0074C428" w14:textId="77777777" w:rsidTr="002B6EDD">
        <w:trPr>
          <w:trHeight w:val="480"/>
        </w:trPr>
        <w:tc>
          <w:tcPr>
            <w:tcW w:w="42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A4E34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B07B3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 Add Product to Wishlist</w:t>
            </w:r>
          </w:p>
        </w:tc>
      </w:tr>
      <w:tr w:rsidR="00301E29" w14:paraId="130DBCDF" w14:textId="77777777" w:rsidTr="002B6EDD">
        <w:trPr>
          <w:trHeight w:val="1215"/>
        </w:trPr>
        <w:tc>
          <w:tcPr>
            <w:tcW w:w="42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95E2B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27321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is logged into the website.</w:t>
            </w:r>
          </w:p>
          <w:p w14:paraId="11B976C2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is on the product details page or a page displaying the product.</w:t>
            </w:r>
          </w:p>
        </w:tc>
      </w:tr>
      <w:tr w:rsidR="00301E29" w14:paraId="145A3D58" w14:textId="77777777" w:rsidTr="002B6EDD">
        <w:trPr>
          <w:trHeight w:val="900"/>
        </w:trPr>
        <w:tc>
          <w:tcPr>
            <w:tcW w:w="42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13755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886C6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-Product is successfully added to the user's Wishlist.</w:t>
            </w:r>
          </w:p>
          <w:p w14:paraId="36B3373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can view and manage products in their Wishlist.</w:t>
            </w:r>
          </w:p>
        </w:tc>
      </w:tr>
      <w:tr w:rsidR="00301E29" w14:paraId="3C88A9B8" w14:textId="77777777" w:rsidTr="002B6EDD">
        <w:trPr>
          <w:trHeight w:val="465"/>
        </w:trPr>
        <w:tc>
          <w:tcPr>
            <w:tcW w:w="42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F01A9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398AA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</w:t>
            </w:r>
          </w:p>
        </w:tc>
      </w:tr>
      <w:tr w:rsidR="00301E29" w14:paraId="73B697DC" w14:textId="77777777" w:rsidTr="002B6EDD">
        <w:trPr>
          <w:trHeight w:val="660"/>
        </w:trPr>
        <w:tc>
          <w:tcPr>
            <w:tcW w:w="42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E3C02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4F568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clicks the "Add to Wishlist" button on the products page.</w:t>
            </w:r>
          </w:p>
        </w:tc>
      </w:tr>
      <w:tr w:rsidR="00301E29" w14:paraId="0003B9AD" w14:textId="77777777" w:rsidTr="002B6EDD">
        <w:trPr>
          <w:trHeight w:val="660"/>
        </w:trPr>
        <w:tc>
          <w:tcPr>
            <w:tcW w:w="42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ECBCA5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0DEB2C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add a specific product to the user's Wishlist for future reference.</w:t>
            </w:r>
          </w:p>
        </w:tc>
      </w:tr>
      <w:tr w:rsidR="00301E29" w14:paraId="2F13EF7B" w14:textId="77777777" w:rsidTr="002B6EDD">
        <w:trPr>
          <w:trHeight w:val="2250"/>
        </w:trPr>
        <w:tc>
          <w:tcPr>
            <w:tcW w:w="42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F6C84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7455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6E7953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navigates to the product details page or a page displaying the product.</w:t>
            </w:r>
          </w:p>
          <w:p w14:paraId="583166E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clicks the "Add to Wishlist" button.</w:t>
            </w:r>
          </w:p>
          <w:p w14:paraId="7A45131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adds the selected product to the user's Wishlist.</w:t>
            </w:r>
          </w:p>
          <w:p w14:paraId="46FB3B0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-Optionally, user can continue shopping or view their Wishlist for later reference.</w:t>
            </w:r>
          </w:p>
        </w:tc>
      </w:tr>
    </w:tbl>
    <w:p w14:paraId="2AD71228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17E06585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16A362C1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15104BE0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4098F75B" w14:textId="77777777" w:rsidR="006639DB" w:rsidRDefault="006639DB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534371DD" w14:textId="77777777" w:rsidR="006639DB" w:rsidRDefault="006639DB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516C5A02" w14:textId="4F8BEA56" w:rsidR="00301E29" w:rsidRDefault="00000000" w:rsidP="002B6ED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44C5EEF8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12-</w:t>
      </w:r>
      <w:proofErr w:type="gramStart"/>
      <w:r>
        <w:rPr>
          <w:rFonts w:ascii="Roboto" w:eastAsia="Roboto" w:hAnsi="Roboto" w:cs="Roboto"/>
          <w:b/>
          <w:sz w:val="24"/>
          <w:szCs w:val="24"/>
        </w:rPr>
        <w:t>User</w:t>
      </w:r>
      <w:proofErr w:type="gramEnd"/>
      <w:r>
        <w:rPr>
          <w:rFonts w:ascii="Roboto" w:eastAsia="Roboto" w:hAnsi="Roboto" w:cs="Roboto"/>
          <w:b/>
          <w:sz w:val="24"/>
          <w:szCs w:val="24"/>
        </w:rPr>
        <w:t xml:space="preserve"> track the order</w:t>
      </w:r>
    </w:p>
    <w:tbl>
      <w:tblPr>
        <w:tblStyle w:val="aa"/>
        <w:tblW w:w="11535" w:type="dxa"/>
        <w:tblInd w:w="-73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155"/>
        <w:gridCol w:w="7380"/>
      </w:tblGrid>
      <w:tr w:rsidR="00301E29" w14:paraId="64E06B0F" w14:textId="77777777" w:rsidTr="002B6EDD">
        <w:trPr>
          <w:trHeight w:val="465"/>
        </w:trPr>
        <w:tc>
          <w:tcPr>
            <w:tcW w:w="4155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6D7DA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ID</w:t>
            </w:r>
          </w:p>
        </w:tc>
        <w:tc>
          <w:tcPr>
            <w:tcW w:w="7380" w:type="dxa"/>
            <w:tcBorders>
              <w:top w:val="single" w:sz="8" w:space="0" w:color="BFBFBF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7B510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UC-12</w:t>
            </w:r>
          </w:p>
        </w:tc>
      </w:tr>
      <w:tr w:rsidR="00301E29" w14:paraId="73AC6C96" w14:textId="77777777" w:rsidTr="002B6EDD">
        <w:trPr>
          <w:trHeight w:val="480"/>
        </w:trPr>
        <w:tc>
          <w:tcPr>
            <w:tcW w:w="41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77FF69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 case name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8E1444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 Track the Order</w:t>
            </w:r>
          </w:p>
        </w:tc>
      </w:tr>
      <w:tr w:rsidR="00301E29" w14:paraId="52B2202F" w14:textId="77777777" w:rsidTr="002B6EDD">
        <w:trPr>
          <w:trHeight w:val="900"/>
        </w:trPr>
        <w:tc>
          <w:tcPr>
            <w:tcW w:w="41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CEA84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Preconditions: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1BB53D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is logged into the website.</w:t>
            </w:r>
          </w:p>
          <w:p w14:paraId="2104DD7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has placed an order recently.</w:t>
            </w:r>
          </w:p>
        </w:tc>
      </w:tr>
      <w:tr w:rsidR="00301E29" w14:paraId="64DAD5A9" w14:textId="77777777" w:rsidTr="002B6EDD">
        <w:trPr>
          <w:trHeight w:val="1230"/>
        </w:trPr>
        <w:tc>
          <w:tcPr>
            <w:tcW w:w="41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899D1E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Postconditions: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5D4CE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-The user is provided with information on the order status.</w:t>
            </w:r>
          </w:p>
          <w:p w14:paraId="6E5C4548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may receive notifications for significant order updates.</w:t>
            </w:r>
          </w:p>
        </w:tc>
      </w:tr>
      <w:tr w:rsidR="00301E29" w14:paraId="5A45FEE0" w14:textId="77777777" w:rsidTr="002B6EDD">
        <w:trPr>
          <w:trHeight w:val="465"/>
        </w:trPr>
        <w:tc>
          <w:tcPr>
            <w:tcW w:w="41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43B40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Actor: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5D244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User</w:t>
            </w:r>
          </w:p>
        </w:tc>
      </w:tr>
      <w:tr w:rsidR="00301E29" w14:paraId="5C766B65" w14:textId="77777777" w:rsidTr="002B6EDD">
        <w:trPr>
          <w:trHeight w:val="660"/>
        </w:trPr>
        <w:tc>
          <w:tcPr>
            <w:tcW w:w="41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4FC8F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Trigger: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DD93A7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clicks on the "orders" option in the user account or order confirmation page.</w:t>
            </w:r>
          </w:p>
        </w:tc>
      </w:tr>
      <w:tr w:rsidR="00301E29" w14:paraId="1CD7160C" w14:textId="77777777" w:rsidTr="002B6EDD">
        <w:trPr>
          <w:trHeight w:val="480"/>
        </w:trPr>
        <w:tc>
          <w:tcPr>
            <w:tcW w:w="41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02FA1A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Goal: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418D4F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-To check the status and details of a placed order.</w:t>
            </w:r>
          </w:p>
        </w:tc>
      </w:tr>
      <w:tr w:rsidR="00301E29" w14:paraId="029B1675" w14:textId="77777777" w:rsidTr="002B6EDD">
        <w:trPr>
          <w:trHeight w:val="2730"/>
        </w:trPr>
        <w:tc>
          <w:tcPr>
            <w:tcW w:w="4155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75981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jc w:val="center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Standard Process (Main Success Scenario):</w:t>
            </w:r>
          </w:p>
        </w:tc>
        <w:tc>
          <w:tcPr>
            <w:tcW w:w="738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F2F2F2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575F26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logs into their account on the website.</w:t>
            </w:r>
          </w:p>
          <w:p w14:paraId="56EA1DA1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navigates to the "Order History" or "Track Order" or "My Orders" section.</w:t>
            </w:r>
          </w:p>
          <w:p w14:paraId="6E7F9EC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-System displays a list of the user's recent orders.</w:t>
            </w:r>
          </w:p>
          <w:p w14:paraId="30FA0FDB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-User selects the specific order they want to track.</w:t>
            </w:r>
          </w:p>
          <w:p w14:paraId="043F11D0" w14:textId="77777777" w:rsidR="00301E29" w:rsidRDefault="00000000">
            <w:pPr>
              <w:pBdr>
                <w:top w:val="none" w:sz="0" w:space="0" w:color="D9D9E3"/>
                <w:left w:val="none" w:sz="0" w:space="0" w:color="D9D9E3"/>
                <w:bottom w:val="none" w:sz="0" w:space="0" w:color="D9D9E3"/>
                <w:right w:val="none" w:sz="0" w:space="0" w:color="D9D9E3"/>
                <w:between w:val="none" w:sz="0" w:space="0" w:color="D9D9E3"/>
              </w:pBdr>
              <w:spacing w:before="240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System presents order information, including status, estimated delivery date.</w:t>
            </w:r>
          </w:p>
        </w:tc>
      </w:tr>
    </w:tbl>
    <w:p w14:paraId="12B93B55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 </w:t>
      </w:r>
    </w:p>
    <w:p w14:paraId="6725E187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6A4C11ED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04A464B5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3349EAFC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3CC46AD2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5642C8E3" w14:textId="77777777" w:rsidR="00301E29" w:rsidRDefault="00000000">
      <w:pPr>
        <w:numPr>
          <w:ilvl w:val="0"/>
          <w:numId w:val="9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Data flow diagrams:</w:t>
      </w:r>
    </w:p>
    <w:p w14:paraId="5B219B0F" w14:textId="77777777" w:rsidR="00301E29" w:rsidRDefault="00000000">
      <w:pPr>
        <w:numPr>
          <w:ilvl w:val="0"/>
          <w:numId w:val="9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Context Diagram:</w:t>
      </w:r>
    </w:p>
    <w:p w14:paraId="33466C30" w14:textId="77777777" w:rsidR="00301E29" w:rsidRDefault="0000000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noProof/>
          <w:sz w:val="24"/>
          <w:szCs w:val="24"/>
        </w:rPr>
        <w:drawing>
          <wp:inline distT="114300" distB="114300" distL="114300" distR="114300" wp14:anchorId="63BF6296" wp14:editId="4035F812">
            <wp:extent cx="6486525" cy="2592392"/>
            <wp:effectExtent l="0" t="0" r="0" b="0"/>
            <wp:docPr id="5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t="13659" b="8619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25923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B129D5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3A9E934A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70855F96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47B0F84D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6B3270B8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091B3F61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755B1B84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433B8865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5DEC64D4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7E221EFE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2A188DCC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47BB03AE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270"/>
        <w:rPr>
          <w:rFonts w:ascii="Roboto" w:eastAsia="Roboto" w:hAnsi="Roboto" w:cs="Roboto"/>
          <w:b/>
          <w:sz w:val="24"/>
          <w:szCs w:val="24"/>
        </w:rPr>
      </w:pPr>
    </w:p>
    <w:p w14:paraId="1EFBA880" w14:textId="77777777" w:rsidR="00301E29" w:rsidRDefault="00301E29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6FC71863" w14:textId="6E1C5626" w:rsidR="009D02DC" w:rsidRDefault="009D02DC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-Class Diagram</w:t>
      </w:r>
    </w:p>
    <w:p w14:paraId="65720BA4" w14:textId="5A7EF901" w:rsidR="009D02DC" w:rsidRDefault="009D02DC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ind w:left="-720" w:right="-54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noProof/>
          <w:sz w:val="24"/>
          <w:szCs w:val="24"/>
        </w:rPr>
        <w:drawing>
          <wp:inline distT="0" distB="0" distL="0" distR="0" wp14:anchorId="4A3E4500" wp14:editId="6839F63F">
            <wp:extent cx="7414260" cy="5432481"/>
            <wp:effectExtent l="0" t="0" r="0" b="0"/>
            <wp:docPr id="1231437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3729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8636" cy="5443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61079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5AAFADA5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055C458E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53067CB9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7CBA1B99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4271DF6D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67806713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2E8C2388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014269A9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7974B135" w14:textId="77777777" w:rsidR="009D02DC" w:rsidRDefault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240" w:after="240"/>
        <w:rPr>
          <w:rFonts w:ascii="Roboto" w:eastAsia="Roboto" w:hAnsi="Roboto" w:cs="Roboto"/>
          <w:b/>
          <w:sz w:val="24"/>
          <w:szCs w:val="24"/>
        </w:rPr>
      </w:pPr>
    </w:p>
    <w:p w14:paraId="527B4774" w14:textId="5ECACB24" w:rsidR="00301E29" w:rsidRDefault="00301E29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52F3CA02" w14:textId="77777777" w:rsidR="006639DB" w:rsidRDefault="006639DB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3535F591" w14:textId="2DC7ECE5" w:rsidR="006639DB" w:rsidRDefault="006639DB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-Sequence diagrams:</w:t>
      </w:r>
    </w:p>
    <w:p w14:paraId="19290234" w14:textId="2EAD935F" w:rsidR="006639DB" w:rsidRDefault="006639DB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-User login</w:t>
      </w:r>
    </w:p>
    <w:p w14:paraId="49AB177D" w14:textId="77777777" w:rsidR="006639DB" w:rsidRDefault="006639DB" w:rsidP="009D02DC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</w:p>
    <w:p w14:paraId="722455F1" w14:textId="22DD3B4B" w:rsidR="006639DB" w:rsidRDefault="009038C0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  <w:r>
        <w:rPr>
          <w:noProof/>
        </w:rPr>
        <w:drawing>
          <wp:inline distT="0" distB="0" distL="0" distR="0" wp14:anchorId="2ABEF372" wp14:editId="412172CB">
            <wp:extent cx="5694218" cy="3631271"/>
            <wp:effectExtent l="0" t="0" r="1905" b="7620"/>
            <wp:docPr id="14229720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757" cy="364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386E7" w14:textId="77777777" w:rsidR="002B6EDD" w:rsidRDefault="002B6ED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421319A8" w14:textId="77777777" w:rsidR="002B6EDD" w:rsidRDefault="002B6ED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3DDD511E" w14:textId="77777777" w:rsidR="002B6EDD" w:rsidRDefault="002B6ED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6737D670" w14:textId="77777777" w:rsidR="002B6EDD" w:rsidRDefault="002B6ED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4B9A4C20" w14:textId="77777777" w:rsidR="002B6EDD" w:rsidRDefault="002B6ED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08CE8956" w14:textId="77777777" w:rsidR="002B6EDD" w:rsidRDefault="002B6ED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5EE65268" w14:textId="77777777" w:rsidR="002B6EDD" w:rsidRDefault="002B6ED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6B27B9D7" w14:textId="77777777" w:rsidR="002B6EDD" w:rsidRDefault="002B6ED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2D2286E1" w14:textId="77777777" w:rsidR="002B6EDD" w:rsidRDefault="002B6ED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49CB3763" w14:textId="77777777" w:rsidR="002B6EDD" w:rsidRDefault="002B6ED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139C58A5" w14:textId="77777777" w:rsidR="002B6EDD" w:rsidRDefault="002B6ED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03822A2E" w14:textId="77777777" w:rsidR="002B6EDD" w:rsidRDefault="002B6ED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0B89A302" w14:textId="77777777" w:rsidR="002B6EDD" w:rsidRDefault="002B6ED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25EADAED" w14:textId="77777777" w:rsidR="002B6EDD" w:rsidRDefault="002B6ED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76A5CA57" w14:textId="77777777" w:rsidR="002B6EDD" w:rsidRDefault="002B6ED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644D3C13" w14:textId="77777777" w:rsidR="002B6EDD" w:rsidRDefault="002B6ED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4F0247A4" w14:textId="01ECE658" w:rsidR="002B6EDD" w:rsidRDefault="002B6EDD" w:rsidP="002B6ED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-User register</w:t>
      </w:r>
    </w:p>
    <w:p w14:paraId="250C3B28" w14:textId="642A7368" w:rsidR="002B6EDD" w:rsidRDefault="002B6ED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noProof/>
          <w:sz w:val="24"/>
          <w:szCs w:val="24"/>
        </w:rPr>
        <w:drawing>
          <wp:inline distT="0" distB="0" distL="0" distR="0" wp14:anchorId="4402FD0B" wp14:editId="50E210D9">
            <wp:extent cx="5971309" cy="3807975"/>
            <wp:effectExtent l="0" t="0" r="0" b="2540"/>
            <wp:docPr id="1081706879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06879" name="Picture 1" descr="A diagram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962" cy="381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4446" w14:textId="77777777" w:rsidR="00F0786D" w:rsidRDefault="00F0786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37519DFA" w14:textId="77777777" w:rsidR="00F0786D" w:rsidRDefault="00F0786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45451158" w14:textId="77777777" w:rsidR="00F0786D" w:rsidRDefault="00F0786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629B9F67" w14:textId="77777777" w:rsidR="00F0786D" w:rsidRDefault="00F0786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19AC074E" w14:textId="77777777" w:rsidR="00F0786D" w:rsidRDefault="00F0786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763B191C" w14:textId="77777777" w:rsidR="00F0786D" w:rsidRDefault="00F0786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168BAEB3" w14:textId="77777777" w:rsidR="00F0786D" w:rsidRDefault="00F0786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7D11008E" w14:textId="77777777" w:rsidR="00F0786D" w:rsidRDefault="00F0786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4CD53E4E" w14:textId="77777777" w:rsidR="00F0786D" w:rsidRDefault="00F0786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1AF2886E" w14:textId="77777777" w:rsidR="00F0786D" w:rsidRDefault="00F0786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785B574C" w14:textId="7722A3A3" w:rsidR="00F0786D" w:rsidRDefault="00F0786D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>-Customer Place an order</w:t>
      </w:r>
    </w:p>
    <w:p w14:paraId="460DBC92" w14:textId="77777777" w:rsidR="00351A59" w:rsidRDefault="00351A59" w:rsidP="009038C0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360"/>
        <w:rPr>
          <w:rFonts w:ascii="Roboto" w:eastAsia="Roboto" w:hAnsi="Roboto" w:cs="Roboto"/>
          <w:b/>
          <w:sz w:val="24"/>
          <w:szCs w:val="24"/>
        </w:rPr>
      </w:pPr>
    </w:p>
    <w:p w14:paraId="3E8C38B5" w14:textId="4E7703C4" w:rsidR="00F0786D" w:rsidRDefault="00F0786D" w:rsidP="00F0786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ind w:left="18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noProof/>
          <w:sz w:val="24"/>
          <w:szCs w:val="24"/>
        </w:rPr>
        <w:drawing>
          <wp:inline distT="0" distB="0" distL="0" distR="0" wp14:anchorId="46D84879" wp14:editId="3AD916FE">
            <wp:extent cx="6408420" cy="5086610"/>
            <wp:effectExtent l="0" t="0" r="0" b="0"/>
            <wp:docPr id="1833262803" name="Picture 1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62803" name="Picture 1" descr="A diagram of a produc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5088" cy="50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786D" w:rsidSect="000B132D">
      <w:headerReference w:type="default" r:id="rId17"/>
      <w:pgSz w:w="12240" w:h="15840"/>
      <w:pgMar w:top="1440" w:right="1440" w:bottom="1440" w:left="108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E28F34" w14:textId="77777777" w:rsidR="000B132D" w:rsidRDefault="000B132D">
      <w:pPr>
        <w:spacing w:line="240" w:lineRule="auto"/>
      </w:pPr>
      <w:r>
        <w:separator/>
      </w:r>
    </w:p>
  </w:endnote>
  <w:endnote w:type="continuationSeparator" w:id="0">
    <w:p w14:paraId="67DB7EA6" w14:textId="77777777" w:rsidR="000B132D" w:rsidRDefault="000B132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1" w:fontKey="{33D37A2C-D650-43CF-88C3-9CACA46C4557}"/>
    <w:embedBold r:id="rId2" w:fontKey="{9A185466-E157-4618-9906-457D0B80D27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D3CA09F0-E977-4454-88D4-1D1432A53EB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99463F3-8C4C-4B9A-B59A-877926720B6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D909F7" w14:textId="77777777" w:rsidR="000B132D" w:rsidRDefault="000B132D">
      <w:pPr>
        <w:spacing w:line="240" w:lineRule="auto"/>
      </w:pPr>
      <w:r>
        <w:separator/>
      </w:r>
    </w:p>
  </w:footnote>
  <w:footnote w:type="continuationSeparator" w:id="0">
    <w:p w14:paraId="412329CB" w14:textId="77777777" w:rsidR="000B132D" w:rsidRDefault="000B132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84B182" w14:textId="77777777" w:rsidR="00301E29" w:rsidRDefault="00301E29">
    <w:pPr>
      <w:bidi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62A21"/>
    <w:multiLevelType w:val="multilevel"/>
    <w:tmpl w:val="015EB77A"/>
    <w:lvl w:ilvl="0">
      <w:start w:val="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C411CF"/>
    <w:multiLevelType w:val="multilevel"/>
    <w:tmpl w:val="A60230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CFC5D87"/>
    <w:multiLevelType w:val="multilevel"/>
    <w:tmpl w:val="884089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B0A65C2"/>
    <w:multiLevelType w:val="multilevel"/>
    <w:tmpl w:val="42A043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17108CF"/>
    <w:multiLevelType w:val="multilevel"/>
    <w:tmpl w:val="2E24A03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2FC37F3"/>
    <w:multiLevelType w:val="multilevel"/>
    <w:tmpl w:val="3A9855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931C52"/>
    <w:multiLevelType w:val="multilevel"/>
    <w:tmpl w:val="769A7AF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32B0AB5"/>
    <w:multiLevelType w:val="multilevel"/>
    <w:tmpl w:val="CE84359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60316C3"/>
    <w:multiLevelType w:val="multilevel"/>
    <w:tmpl w:val="C43A8C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9502AE2"/>
    <w:multiLevelType w:val="multilevel"/>
    <w:tmpl w:val="D87CB00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A2F7590"/>
    <w:multiLevelType w:val="multilevel"/>
    <w:tmpl w:val="D8C80B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2E66C52"/>
    <w:multiLevelType w:val="multilevel"/>
    <w:tmpl w:val="A70270D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9773CAB"/>
    <w:multiLevelType w:val="multilevel"/>
    <w:tmpl w:val="53BCE6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B5A3A4A"/>
    <w:multiLevelType w:val="multilevel"/>
    <w:tmpl w:val="D4CC281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57E4019"/>
    <w:multiLevelType w:val="multilevel"/>
    <w:tmpl w:val="9244C80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7A0728C7"/>
    <w:multiLevelType w:val="multilevel"/>
    <w:tmpl w:val="370AD50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F454ECB"/>
    <w:multiLevelType w:val="multilevel"/>
    <w:tmpl w:val="FA4AB5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492139987">
    <w:abstractNumId w:val="2"/>
  </w:num>
  <w:num w:numId="2" w16cid:durableId="849955080">
    <w:abstractNumId w:val="11"/>
  </w:num>
  <w:num w:numId="3" w16cid:durableId="1410999444">
    <w:abstractNumId w:val="13"/>
  </w:num>
  <w:num w:numId="4" w16cid:durableId="1996494632">
    <w:abstractNumId w:val="9"/>
  </w:num>
  <w:num w:numId="5" w16cid:durableId="246035784">
    <w:abstractNumId w:val="5"/>
  </w:num>
  <w:num w:numId="6" w16cid:durableId="972446812">
    <w:abstractNumId w:val="4"/>
  </w:num>
  <w:num w:numId="7" w16cid:durableId="1567571209">
    <w:abstractNumId w:val="1"/>
  </w:num>
  <w:num w:numId="8" w16cid:durableId="94830806">
    <w:abstractNumId w:val="10"/>
  </w:num>
  <w:num w:numId="9" w16cid:durableId="1985890841">
    <w:abstractNumId w:val="14"/>
  </w:num>
  <w:num w:numId="10" w16cid:durableId="661588383">
    <w:abstractNumId w:val="7"/>
  </w:num>
  <w:num w:numId="11" w16cid:durableId="1583832970">
    <w:abstractNumId w:val="8"/>
  </w:num>
  <w:num w:numId="12" w16cid:durableId="1626351928">
    <w:abstractNumId w:val="6"/>
  </w:num>
  <w:num w:numId="13" w16cid:durableId="517499715">
    <w:abstractNumId w:val="0"/>
  </w:num>
  <w:num w:numId="14" w16cid:durableId="1556698954">
    <w:abstractNumId w:val="16"/>
  </w:num>
  <w:num w:numId="15" w16cid:durableId="707488693">
    <w:abstractNumId w:val="15"/>
  </w:num>
  <w:num w:numId="16" w16cid:durableId="473521222">
    <w:abstractNumId w:val="3"/>
  </w:num>
  <w:num w:numId="17" w16cid:durableId="73350950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1E29"/>
    <w:rsid w:val="000B132D"/>
    <w:rsid w:val="00147F98"/>
    <w:rsid w:val="002B6EDD"/>
    <w:rsid w:val="00301E29"/>
    <w:rsid w:val="00351A59"/>
    <w:rsid w:val="003F44B6"/>
    <w:rsid w:val="006639DB"/>
    <w:rsid w:val="00682428"/>
    <w:rsid w:val="009038C0"/>
    <w:rsid w:val="009D02DC"/>
    <w:rsid w:val="00A921D6"/>
    <w:rsid w:val="00C81DD1"/>
    <w:rsid w:val="00C950E5"/>
    <w:rsid w:val="00D6139D"/>
    <w:rsid w:val="00E2131A"/>
    <w:rsid w:val="00F0786D"/>
    <w:rsid w:val="00F34623"/>
    <w:rsid w:val="00FD4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058EF"/>
  <w15:docId w15:val="{E0ECA817-B446-48F9-9A7D-167943BCF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6EDD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1.wdp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microsoft.com/office/2007/relationships/hdphoto" Target="media/hdphoto2.wdp"/><Relationship Id="rId10" Type="http://schemas.openxmlformats.org/officeDocument/2006/relationships/image" Target="media/image4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22</Pages>
  <Words>2193</Words>
  <Characters>12502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Mariam 20210931</cp:lastModifiedBy>
  <cp:revision>10</cp:revision>
  <dcterms:created xsi:type="dcterms:W3CDTF">2024-04-05T12:20:00Z</dcterms:created>
  <dcterms:modified xsi:type="dcterms:W3CDTF">2024-04-12T15:46:00Z</dcterms:modified>
</cp:coreProperties>
</file>