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65EE" w14:textId="0F511E1C" w:rsidR="00C231E7" w:rsidRPr="00E313D8" w:rsidRDefault="00E313D8" w:rsidP="00E313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OS </w:t>
      </w:r>
      <w:r w:rsidR="00C231E7" w:rsidRPr="00E313D8">
        <w:rPr>
          <w:rFonts w:asciiTheme="majorBidi" w:hAnsiTheme="majorBidi" w:cstheme="majorBidi"/>
          <w:b/>
          <w:bCs/>
          <w:sz w:val="36"/>
          <w:szCs w:val="36"/>
        </w:rPr>
        <w:t>Project Documentation</w:t>
      </w:r>
    </w:p>
    <w:p w14:paraId="1E5933BB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sz w:val="36"/>
          <w:szCs w:val="36"/>
        </w:rPr>
        <w:t>Project Title:</w:t>
      </w:r>
      <w:r w:rsidRPr="00E313D8">
        <w:rPr>
          <w:rFonts w:asciiTheme="majorBidi" w:hAnsiTheme="majorBidi" w:cstheme="majorBidi"/>
          <w:sz w:val="36"/>
          <w:szCs w:val="36"/>
        </w:rPr>
        <w:t xml:space="preserve"> </w:t>
      </w:r>
      <w:r w:rsidRPr="00E313D8">
        <w:rPr>
          <w:rFonts w:asciiTheme="majorBidi" w:hAnsiTheme="majorBidi" w:cstheme="majorBidi"/>
          <w:sz w:val="32"/>
          <w:szCs w:val="32"/>
        </w:rPr>
        <w:t>N-Queens Solver</w:t>
      </w:r>
    </w:p>
    <w:p w14:paraId="5F223F5C" w14:textId="77777777" w:rsidR="00C231E7" w:rsidRPr="00E313D8" w:rsidRDefault="00C231E7" w:rsidP="00C231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sz w:val="36"/>
          <w:szCs w:val="36"/>
        </w:rPr>
        <w:t>Project Description:</w:t>
      </w:r>
    </w:p>
    <w:p w14:paraId="64C3D9D8" w14:textId="45F980E3" w:rsidR="00C231E7" w:rsidRPr="00E313D8" w:rsidRDefault="00C231E7" w:rsidP="00C231E7">
      <w:pPr>
        <w:rPr>
          <w:rFonts w:asciiTheme="majorBidi" w:hAnsiTheme="majorBidi" w:cstheme="majorBidi"/>
          <w:sz w:val="32"/>
          <w:szCs w:val="32"/>
        </w:rPr>
      </w:pPr>
      <w:r w:rsidRPr="00E313D8">
        <w:rPr>
          <w:rFonts w:asciiTheme="majorBidi" w:hAnsiTheme="majorBidi" w:cstheme="majorBidi"/>
          <w:sz w:val="32"/>
          <w:szCs w:val="32"/>
        </w:rPr>
        <w:t>The N-Queens Solver project aims to implement a solution to the classical N-Queens problem using a graphical user interface (GUI) and multi-threading for enhanced performance. The N-Queens problem involves placing N chess queens on an N*N chessboard in such a way that no two queens threaten each other.</w:t>
      </w:r>
    </w:p>
    <w:p w14:paraId="488922D0" w14:textId="77777777" w:rsidR="00C231E7" w:rsidRPr="00E313D8" w:rsidRDefault="00C231E7" w:rsidP="00C231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sz w:val="36"/>
          <w:szCs w:val="36"/>
        </w:rPr>
        <w:t>What We Have Actually Done:</w:t>
      </w:r>
    </w:p>
    <w:p w14:paraId="12250986" w14:textId="460E7E36" w:rsidR="00C231E7" w:rsidRPr="00E313D8" w:rsidRDefault="00C231E7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NQUEENSSOLVERGUI Class:</w:t>
      </w:r>
    </w:p>
    <w:p w14:paraId="682CEFF0" w14:textId="7A03DC4B" w:rsidR="00C231E7" w:rsidRPr="00E313D8" w:rsidRDefault="00C231E7" w:rsidP="00C231E7">
      <w:pPr>
        <w:rPr>
          <w:rFonts w:asciiTheme="majorBidi" w:hAnsiTheme="majorBidi" w:cstheme="majorBidi"/>
          <w:sz w:val="32"/>
          <w:szCs w:val="32"/>
        </w:rPr>
      </w:pPr>
      <w:r w:rsidRPr="00E313D8">
        <w:rPr>
          <w:rFonts w:asciiTheme="majorBidi" w:hAnsiTheme="majorBidi" w:cstheme="majorBidi"/>
          <w:sz w:val="32"/>
          <w:szCs w:val="32"/>
        </w:rPr>
        <w:t>The NQueensSolverGUI class is part of a Java program for solving the N-Queens problem with a graphical user interface (GUI). The GUI is built using Java Swing and consists of a main window containing a chessboard and buttons for starting and stopping the solving process.</w:t>
      </w:r>
    </w:p>
    <w:p w14:paraId="0D5C82D2" w14:textId="419A7376" w:rsidR="00C231E7" w:rsidRPr="00E313D8" w:rsidRDefault="00C231E7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Chessboard Class:</w:t>
      </w:r>
    </w:p>
    <w:p w14:paraId="51AC3AAB" w14:textId="77777777" w:rsidR="00C231E7" w:rsidRPr="00E313D8" w:rsidRDefault="00C231E7" w:rsidP="00C231E7">
      <w:pPr>
        <w:rPr>
          <w:rFonts w:asciiTheme="majorBidi" w:hAnsiTheme="majorBidi" w:cstheme="majorBidi"/>
          <w:sz w:val="32"/>
          <w:szCs w:val="32"/>
        </w:rPr>
      </w:pPr>
      <w:r w:rsidRPr="00E313D8">
        <w:rPr>
          <w:rFonts w:asciiTheme="majorBidi" w:hAnsiTheme="majorBidi" w:cstheme="majorBidi"/>
          <w:sz w:val="32"/>
          <w:szCs w:val="32"/>
        </w:rPr>
        <w:t>The chessboard class is a JPanel in Java Swing that represents the chessboard for the N-Queens Solver GUI. It organizes and groups the graphical components together, providing a visual representation of the chessboard and the queens placed on it.</w:t>
      </w:r>
    </w:p>
    <w:p w14:paraId="69FF6BD8" w14:textId="4242BE4D" w:rsidR="00C231E7" w:rsidRPr="00E313D8" w:rsidRDefault="00C231E7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NQUEENSSOLVER Class:</w:t>
      </w:r>
    </w:p>
    <w:p w14:paraId="73B43EFA" w14:textId="560CD8E9" w:rsidR="00C231E7" w:rsidRPr="00E313D8" w:rsidRDefault="00C231E7" w:rsidP="00C231E7">
      <w:pPr>
        <w:rPr>
          <w:rFonts w:asciiTheme="majorBidi" w:hAnsiTheme="majorBidi" w:cstheme="majorBidi"/>
          <w:sz w:val="32"/>
          <w:szCs w:val="32"/>
        </w:rPr>
      </w:pPr>
      <w:r w:rsidRPr="00E313D8">
        <w:rPr>
          <w:rFonts w:asciiTheme="majorBidi" w:hAnsiTheme="majorBidi" w:cstheme="majorBidi"/>
          <w:sz w:val="32"/>
          <w:szCs w:val="32"/>
        </w:rPr>
        <w:t xml:space="preserve">The </w:t>
      </w:r>
      <w:proofErr w:type="spellStart"/>
      <w:r w:rsidRPr="00E313D8">
        <w:rPr>
          <w:rFonts w:asciiTheme="majorBidi" w:hAnsiTheme="majorBidi" w:cstheme="majorBidi"/>
          <w:sz w:val="32"/>
          <w:szCs w:val="32"/>
        </w:rPr>
        <w:t>NQueensSolver</w:t>
      </w:r>
      <w:proofErr w:type="spellEnd"/>
      <w:r w:rsidRPr="00E313D8">
        <w:rPr>
          <w:rFonts w:asciiTheme="majorBidi" w:hAnsiTheme="majorBidi" w:cstheme="majorBidi"/>
          <w:sz w:val="32"/>
          <w:szCs w:val="32"/>
        </w:rPr>
        <w:t xml:space="preserve"> class is designed to solve the N-Queens problem using a backtracking algorithm, and it implements the Runnable interface for concurrent execution.</w:t>
      </w:r>
    </w:p>
    <w:p w14:paraId="48ABB55D" w14:textId="77777777" w:rsidR="00C231E7" w:rsidRDefault="00C231E7" w:rsidP="00C231E7">
      <w:pPr>
        <w:rPr>
          <w:rFonts w:asciiTheme="majorBidi" w:hAnsiTheme="majorBidi" w:cstheme="majorBidi"/>
          <w:sz w:val="32"/>
          <w:szCs w:val="32"/>
        </w:rPr>
      </w:pPr>
    </w:p>
    <w:p w14:paraId="560813C1" w14:textId="77777777" w:rsidR="00E313D8" w:rsidRDefault="00E313D8" w:rsidP="00C231E7">
      <w:pPr>
        <w:rPr>
          <w:rFonts w:asciiTheme="majorBidi" w:hAnsiTheme="majorBidi" w:cstheme="majorBidi"/>
          <w:sz w:val="32"/>
          <w:szCs w:val="32"/>
        </w:rPr>
      </w:pPr>
    </w:p>
    <w:p w14:paraId="2F0E05A9" w14:textId="77777777" w:rsidR="00E313D8" w:rsidRPr="00E313D8" w:rsidRDefault="00E313D8" w:rsidP="00C231E7">
      <w:pPr>
        <w:rPr>
          <w:rFonts w:asciiTheme="majorBidi" w:hAnsiTheme="majorBidi" w:cstheme="majorBidi"/>
          <w:sz w:val="32"/>
          <w:szCs w:val="32"/>
        </w:rPr>
      </w:pPr>
    </w:p>
    <w:p w14:paraId="2D9E0ED7" w14:textId="77777777" w:rsidR="00C231E7" w:rsidRPr="00E313D8" w:rsidRDefault="00C231E7" w:rsidP="00C231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sz w:val="36"/>
          <w:szCs w:val="36"/>
        </w:rPr>
        <w:lastRenderedPageBreak/>
        <w:t>Team Members and Roles:</w:t>
      </w:r>
    </w:p>
    <w:p w14:paraId="1BE1BEFB" w14:textId="3BD6124D" w:rsidR="00C231E7" w:rsidRPr="00E313D8" w:rsidRDefault="00E313D8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Mariam </w:t>
      </w:r>
      <w:r w:rsidR="0008142A">
        <w:rPr>
          <w:rFonts w:asciiTheme="majorBidi" w:hAnsiTheme="majorBidi" w:cstheme="majorBidi"/>
          <w:b/>
          <w:bCs/>
          <w:color w:val="FF0000"/>
          <w:sz w:val="36"/>
          <w:szCs w:val="36"/>
        </w:rPr>
        <w:t>Medhat</w:t>
      </w:r>
      <w:r w:rsidR="00C231E7"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,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Ahmed Saber</w:t>
      </w:r>
      <w:r w:rsidR="00C231E7"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:</w:t>
      </w:r>
    </w:p>
    <w:p w14:paraId="3E685F94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Role: GUI Design and Implementation</w:t>
      </w:r>
    </w:p>
    <w:p w14:paraId="452773AD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Contributions: Implemented the NQUEENSSOLVERGUI class to create an intuitive user interface for interacting with the N-Queens solver.</w:t>
      </w:r>
    </w:p>
    <w:p w14:paraId="73AF3D07" w14:textId="52BC6887" w:rsidR="00C231E7" w:rsidRPr="00E313D8" w:rsidRDefault="00E313D8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Mariam Yasser, Noura Ali</w:t>
      </w:r>
      <w:r w:rsidR="00C231E7"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:</w:t>
      </w:r>
    </w:p>
    <w:p w14:paraId="24C52A95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Role: Chessboard Representation</w:t>
      </w:r>
    </w:p>
    <w:p w14:paraId="3AFF657B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Contributions: Developed the Chessboard class, which manages the chessboard state, validates queen placements, and updates the GUI.</w:t>
      </w:r>
    </w:p>
    <w:p w14:paraId="5193A5E6" w14:textId="06EFAC8A" w:rsidR="00C231E7" w:rsidRPr="00E313D8" w:rsidRDefault="00E313D8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Mariam Mahmoud</w:t>
      </w:r>
      <w:r w:rsidR="00C231E7"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,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Mariam Ezzat,</w:t>
      </w: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Amer Medhat</w:t>
      </w:r>
      <w:r w:rsidR="00C231E7"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:</w:t>
      </w:r>
    </w:p>
    <w:p w14:paraId="28504F22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Role: Multi-threaded Solver</w:t>
      </w:r>
    </w:p>
    <w:p w14:paraId="2BF89861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Contributions: Implemented the NQUEENSSOLVER class, utilizing multi-threading to explore various solutions concurrently and efficiently solve the N-Queens problem.</w:t>
      </w:r>
    </w:p>
    <w:p w14:paraId="7989B20A" w14:textId="2C4C55DE" w:rsidR="00C231E7" w:rsidRPr="00E313D8" w:rsidRDefault="00C231E7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All the members:</w:t>
      </w:r>
    </w:p>
    <w:p w14:paraId="32802B09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Role: Testing and Documentation</w:t>
      </w:r>
    </w:p>
    <w:p w14:paraId="79FFC66B" w14:textId="77777777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6"/>
          <w:szCs w:val="36"/>
        </w:rPr>
        <w:t>Contributions: Conducted thorough testing of the GUI, chessboard representation, and solver components. Documented the project, including code comments and user instructions.</w:t>
      </w:r>
    </w:p>
    <w:p w14:paraId="5F3844C6" w14:textId="77777777" w:rsidR="00C231E7" w:rsidRDefault="00C231E7" w:rsidP="00C231E7">
      <w:pPr>
        <w:rPr>
          <w:rFonts w:asciiTheme="majorBidi" w:hAnsiTheme="majorBidi" w:cstheme="majorBidi"/>
          <w:sz w:val="36"/>
          <w:szCs w:val="36"/>
        </w:rPr>
      </w:pPr>
    </w:p>
    <w:p w14:paraId="1C4AA548" w14:textId="77777777" w:rsidR="00E313D8" w:rsidRDefault="00E313D8" w:rsidP="00C231E7">
      <w:pPr>
        <w:rPr>
          <w:rFonts w:asciiTheme="majorBidi" w:hAnsiTheme="majorBidi" w:cstheme="majorBidi"/>
          <w:sz w:val="36"/>
          <w:szCs w:val="36"/>
        </w:rPr>
      </w:pPr>
    </w:p>
    <w:p w14:paraId="5CAAEE65" w14:textId="77777777" w:rsidR="00E313D8" w:rsidRPr="00E313D8" w:rsidRDefault="00E313D8" w:rsidP="00C231E7">
      <w:pPr>
        <w:rPr>
          <w:rFonts w:asciiTheme="majorBidi" w:hAnsiTheme="majorBidi" w:cstheme="majorBidi"/>
          <w:sz w:val="36"/>
          <w:szCs w:val="36"/>
        </w:rPr>
      </w:pPr>
    </w:p>
    <w:p w14:paraId="646BE204" w14:textId="77777777" w:rsidR="00C231E7" w:rsidRPr="00E313D8" w:rsidRDefault="00C231E7" w:rsidP="00C231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sz w:val="36"/>
          <w:szCs w:val="36"/>
        </w:rPr>
        <w:t>Code Documentation:</w:t>
      </w:r>
    </w:p>
    <w:p w14:paraId="0EEB1643" w14:textId="1C0B643B" w:rsidR="00C231E7" w:rsidRPr="00E313D8" w:rsidRDefault="00C231E7" w:rsidP="00C231E7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NQUEENSSOLVERGUI Class:</w:t>
      </w:r>
    </w:p>
    <w:p w14:paraId="03F7360F" w14:textId="4F38F0D8" w:rsidR="00C231E7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>-  It utilizes Java Swing components to create a main window with a chessboard and control buttons.</w:t>
      </w:r>
    </w:p>
    <w:p w14:paraId="0F6AFDD4" w14:textId="77EF1F23" w:rsidR="00C231E7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The GUI allows users to input the size of the chessboard, start and stop the solving process, and visualizes the solution.</w:t>
      </w:r>
    </w:p>
    <w:p w14:paraId="1698604C" w14:textId="3F6CD435" w:rsidR="00C231E7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</w:t>
      </w:r>
      <w:r w:rsidRPr="00E313D8">
        <w:rPr>
          <w:rFonts w:asciiTheme="majorBidi" w:hAnsiTheme="majorBidi" w:cstheme="majorBidi"/>
          <w:b/>
          <w:bCs/>
          <w:sz w:val="26"/>
          <w:szCs w:val="26"/>
        </w:rPr>
        <w:t>Components:</w:t>
      </w:r>
    </w:p>
    <w:p w14:paraId="6EB2F283" w14:textId="4D15D41D" w:rsidR="00C231E7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JFrame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: Represents the main window of the application.</w:t>
      </w:r>
    </w:p>
    <w:p w14:paraId="620E808D" w14:textId="597734B9" w:rsidR="00C231E7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JButton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 (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startButton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stopButton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): Buttons to start and stop the solving process.</w:t>
      </w:r>
    </w:p>
    <w:p w14:paraId="0DB59236" w14:textId="77777777" w:rsidR="00BB1726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r w:rsidR="00C231E7" w:rsidRPr="00E313D8">
        <w:rPr>
          <w:rFonts w:asciiTheme="majorBidi" w:hAnsiTheme="majorBidi" w:cstheme="majorBidi"/>
          <w:sz w:val="26"/>
          <w:szCs w:val="26"/>
        </w:rPr>
        <w:t xml:space="preserve"> - chessboard: Custom JPanel representing the chessboard for displaying </w:t>
      </w:r>
    </w:p>
    <w:p w14:paraId="61668FE4" w14:textId="04B5C897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 </w:t>
      </w:r>
      <w:r w:rsidR="00C231E7" w:rsidRPr="00E313D8">
        <w:rPr>
          <w:rFonts w:asciiTheme="majorBidi" w:hAnsiTheme="majorBidi" w:cstheme="majorBidi"/>
          <w:sz w:val="26"/>
          <w:szCs w:val="26"/>
        </w:rPr>
        <w:t>queens'</w:t>
      </w:r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r w:rsidR="00C231E7" w:rsidRPr="00E313D8">
        <w:rPr>
          <w:rFonts w:asciiTheme="majorBidi" w:hAnsiTheme="majorBidi" w:cstheme="majorBidi"/>
          <w:sz w:val="26"/>
          <w:szCs w:val="26"/>
        </w:rPr>
        <w:t>placements.</w:t>
      </w:r>
    </w:p>
    <w:p w14:paraId="52BDF216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NQueensSolver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: Solver instance responsible for solving the N-Queens </w:t>
      </w:r>
    </w:p>
    <w:p w14:paraId="36AB0288" w14:textId="6C71AE8B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</w:t>
      </w:r>
      <w:r w:rsidR="00C231E7" w:rsidRPr="00E313D8">
        <w:rPr>
          <w:rFonts w:asciiTheme="majorBidi" w:hAnsiTheme="majorBidi" w:cstheme="majorBidi"/>
          <w:sz w:val="26"/>
          <w:szCs w:val="26"/>
        </w:rPr>
        <w:t>problem using threads.</w:t>
      </w:r>
    </w:p>
    <w:p w14:paraId="610E81DC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Thread (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solverThread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): Thread for executing the solver concurrently with </w:t>
      </w:r>
    </w:p>
    <w:p w14:paraId="10613B49" w14:textId="7B770C3D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 </w:t>
      </w:r>
      <w:r w:rsidR="00C231E7" w:rsidRPr="00E313D8">
        <w:rPr>
          <w:rFonts w:asciiTheme="majorBidi" w:hAnsiTheme="majorBidi" w:cstheme="majorBidi"/>
          <w:sz w:val="26"/>
          <w:szCs w:val="26"/>
        </w:rPr>
        <w:t>the GUI.</w:t>
      </w:r>
    </w:p>
    <w:p w14:paraId="7D2C1756" w14:textId="6B70073A" w:rsidR="00C231E7" w:rsidRPr="00E313D8" w:rsidRDefault="00C231E7" w:rsidP="00BB172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r w:rsidR="00BB1726"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- </w:t>
      </w:r>
      <w:r w:rsidRPr="00E313D8">
        <w:rPr>
          <w:rFonts w:asciiTheme="majorBidi" w:hAnsiTheme="majorBidi" w:cstheme="majorBidi"/>
          <w:b/>
          <w:bCs/>
          <w:sz w:val="26"/>
          <w:szCs w:val="26"/>
        </w:rPr>
        <w:t>Methods:</w:t>
      </w:r>
    </w:p>
    <w:p w14:paraId="054DB077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</w:t>
      </w:r>
      <w:proofErr w:type="spellStart"/>
      <w:proofErr w:type="gramStart"/>
      <w:r w:rsidRPr="00E313D8">
        <w:rPr>
          <w:rFonts w:asciiTheme="majorBidi" w:hAnsiTheme="majorBidi" w:cstheme="majorBidi"/>
          <w:sz w:val="26"/>
          <w:szCs w:val="26"/>
        </w:rPr>
        <w:t>startSolver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): Initiates the solving process by creating a new solver instance </w:t>
      </w:r>
    </w:p>
    <w:p w14:paraId="1F884ACF" w14:textId="6B6A789F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 </w:t>
      </w:r>
      <w:r w:rsidR="00C231E7" w:rsidRPr="00E313D8">
        <w:rPr>
          <w:rFonts w:asciiTheme="majorBidi" w:hAnsiTheme="majorBidi" w:cstheme="majorBidi"/>
          <w:sz w:val="26"/>
          <w:szCs w:val="26"/>
        </w:rPr>
        <w:t>and starting the solver thread.</w:t>
      </w:r>
    </w:p>
    <w:p w14:paraId="64322139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</w:t>
      </w:r>
      <w:proofErr w:type="spellStart"/>
      <w:proofErr w:type="gramStart"/>
      <w:r w:rsidRPr="00E313D8">
        <w:rPr>
          <w:rFonts w:asciiTheme="majorBidi" w:hAnsiTheme="majorBidi" w:cstheme="majorBidi"/>
          <w:sz w:val="26"/>
          <w:szCs w:val="26"/>
        </w:rPr>
        <w:t>stopSolver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): Interrupts the solver thread, allowing users to stop the </w:t>
      </w:r>
    </w:p>
    <w:p w14:paraId="1257FE58" w14:textId="51B98825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 </w:t>
      </w:r>
      <w:r w:rsidR="00C231E7" w:rsidRPr="00E313D8">
        <w:rPr>
          <w:rFonts w:asciiTheme="majorBidi" w:hAnsiTheme="majorBidi" w:cstheme="majorBidi"/>
          <w:sz w:val="26"/>
          <w:szCs w:val="26"/>
        </w:rPr>
        <w:t>solving process.</w:t>
      </w:r>
    </w:p>
    <w:p w14:paraId="54C53548" w14:textId="7B582D7E" w:rsidR="00C231E7" w:rsidRPr="00E313D8" w:rsidRDefault="00C231E7" w:rsidP="00BB172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BB1726" w:rsidRPr="00E313D8">
        <w:rPr>
          <w:rFonts w:asciiTheme="majorBidi" w:hAnsiTheme="majorBidi" w:cstheme="majorBidi"/>
          <w:b/>
          <w:bCs/>
          <w:sz w:val="26"/>
          <w:szCs w:val="26"/>
        </w:rPr>
        <w:t>-</w:t>
      </w: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Main Method:</w:t>
      </w:r>
    </w:p>
    <w:p w14:paraId="35AC1215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The main method prompts the user to enter the size of the chessboard</w:t>
      </w:r>
    </w:p>
    <w:p w14:paraId="2C99F7A7" w14:textId="24886E09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</w:t>
      </w:r>
      <w:r w:rsidR="00C231E7" w:rsidRPr="00E313D8">
        <w:rPr>
          <w:rFonts w:asciiTheme="majorBidi" w:hAnsiTheme="majorBidi" w:cstheme="majorBidi"/>
          <w:sz w:val="26"/>
          <w:szCs w:val="26"/>
        </w:rPr>
        <w:t xml:space="preserve"> through a JOptionPane input dialog.</w:t>
      </w:r>
    </w:p>
    <w:p w14:paraId="2DAE88BF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It creates an instance of the NQueensSolverGUI class with the specified</w:t>
      </w:r>
    </w:p>
    <w:p w14:paraId="29BE9C1C" w14:textId="4F0E1A5F" w:rsidR="00C231E7" w:rsidRPr="00E313D8" w:rsidRDefault="00BB1726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</w:t>
      </w:r>
      <w:r w:rsidR="00C231E7" w:rsidRPr="00E313D8">
        <w:rPr>
          <w:rFonts w:asciiTheme="majorBidi" w:hAnsiTheme="majorBidi" w:cstheme="majorBidi"/>
          <w:sz w:val="26"/>
          <w:szCs w:val="26"/>
        </w:rPr>
        <w:t xml:space="preserve"> board size using </w:t>
      </w:r>
      <w:proofErr w:type="spellStart"/>
      <w:r w:rsidR="00C231E7" w:rsidRPr="00E313D8">
        <w:rPr>
          <w:rFonts w:asciiTheme="majorBidi" w:hAnsiTheme="majorBidi" w:cstheme="majorBidi"/>
          <w:sz w:val="26"/>
          <w:szCs w:val="26"/>
        </w:rPr>
        <w:t>SwingUtilities.invokeLater</w:t>
      </w:r>
      <w:proofErr w:type="spellEnd"/>
      <w:r w:rsidR="00C231E7" w:rsidRPr="00E313D8">
        <w:rPr>
          <w:rFonts w:asciiTheme="majorBidi" w:hAnsiTheme="majorBidi" w:cstheme="majorBidi"/>
          <w:sz w:val="26"/>
          <w:szCs w:val="26"/>
        </w:rPr>
        <w:t>().</w:t>
      </w:r>
    </w:p>
    <w:p w14:paraId="5C8D7E71" w14:textId="77777777" w:rsidR="00BB1726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Handles input validation and provides feedback in case of invalid input</w:t>
      </w:r>
    </w:p>
    <w:p w14:paraId="10779ADE" w14:textId="3569FA58" w:rsidR="00C231E7" w:rsidRPr="00E313D8" w:rsidRDefault="00C231E7" w:rsidP="00BB1726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r w:rsidR="00BB1726" w:rsidRPr="00E313D8">
        <w:rPr>
          <w:rFonts w:asciiTheme="majorBidi" w:hAnsiTheme="majorBidi" w:cstheme="majorBidi"/>
          <w:sz w:val="26"/>
          <w:szCs w:val="26"/>
        </w:rPr>
        <w:t xml:space="preserve">    </w:t>
      </w:r>
      <w:r w:rsidRPr="00E313D8">
        <w:rPr>
          <w:rFonts w:asciiTheme="majorBidi" w:hAnsiTheme="majorBidi" w:cstheme="majorBidi"/>
          <w:sz w:val="26"/>
          <w:szCs w:val="26"/>
        </w:rPr>
        <w:t>or cancellation.</w:t>
      </w:r>
    </w:p>
    <w:p w14:paraId="047C1038" w14:textId="77777777" w:rsidR="00E313D8" w:rsidRDefault="00C231E7" w:rsidP="00BB1726">
      <w:pPr>
        <w:rPr>
          <w:rFonts w:asciiTheme="majorBidi" w:hAnsiTheme="majorBidi" w:cstheme="majorBidi"/>
          <w:sz w:val="28"/>
          <w:szCs w:val="28"/>
        </w:rPr>
      </w:pPr>
      <w:r w:rsidRPr="00E313D8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71FCE51E" w14:textId="20F224D7" w:rsidR="00BB1726" w:rsidRPr="00E313D8" w:rsidRDefault="00BB1726" w:rsidP="00BB1726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Chessboard Class:</w:t>
      </w:r>
    </w:p>
    <w:p w14:paraId="7FD33BEE" w14:textId="7521B845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>- The `Chessboard` class represents a graphical chessboard for visualizing</w:t>
      </w:r>
    </w:p>
    <w:p w14:paraId="65AF0CA0" w14:textId="620C8208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the N-Queens problem. It extends the JPanel class to organize and group the </w:t>
      </w:r>
    </w:p>
    <w:p w14:paraId="763F1C3E" w14:textId="3C590DBB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components together, it creates an instance of Chessboard with the desired board size.</w:t>
      </w:r>
    </w:p>
    <w:p w14:paraId="5C1C66DE" w14:textId="7AE644EB" w:rsidR="005725FC" w:rsidRPr="00E313D8" w:rsidRDefault="005725FC" w:rsidP="005725FC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>-Components:</w:t>
      </w:r>
    </w:p>
    <w:p w14:paraId="36F90500" w14:textId="153A63F9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private final int boardSize: Represents the size of the chessboard.</w:t>
      </w:r>
    </w:p>
    <w:p w14:paraId="5FAAAE52" w14:textId="0EC1B1B6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private final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boolean[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][] queens: 2D array representing queen positions on the  chessboard.</w:t>
      </w:r>
    </w:p>
    <w:p w14:paraId="6E2B7287" w14:textId="40E15964" w:rsidR="005725FC" w:rsidRPr="00E313D8" w:rsidRDefault="005725FC" w:rsidP="005725FC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-Constructor:</w:t>
      </w:r>
    </w:p>
    <w:p w14:paraId="002035FA" w14:textId="6EC36ED1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-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Chessboard(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int boardSize): Initializes a new chessboard with the specified size.</w:t>
      </w:r>
    </w:p>
    <w:p w14:paraId="3AAD9BA4" w14:textId="7410BAF6" w:rsidR="005725FC" w:rsidRPr="00E313D8" w:rsidRDefault="005725FC" w:rsidP="005725FC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-Methods:</w:t>
      </w:r>
    </w:p>
    <w:p w14:paraId="3138AFFB" w14:textId="339EF23B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int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getBoardSize(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): Retrieves the size of the chessboard.</w:t>
      </w:r>
    </w:p>
    <w:p w14:paraId="66C3FC02" w14:textId="3AB738BE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void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placeQueen(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int row, int col): Places a queen on the chessboard at the specified   position.</w:t>
      </w:r>
    </w:p>
    <w:p w14:paraId="07A7D20A" w14:textId="40E61996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- boolean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isQueenPlaced(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int row, int col): Checks if a queen is placed at the specified position.</w:t>
      </w:r>
    </w:p>
    <w:p w14:paraId="4C318008" w14:textId="4C81041F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void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removeQueen(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int row, int col): Removes a queen from the specified position on the chessboard.</w:t>
      </w:r>
    </w:p>
    <w:p w14:paraId="62AB9598" w14:textId="64B13DCC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void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removeAllQueens(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): Removes all queens from the chessboard.</w:t>
      </w:r>
    </w:p>
    <w:p w14:paraId="6B96C50D" w14:textId="5D3B0433" w:rsidR="005725FC" w:rsidRPr="00E313D8" w:rsidRDefault="005725FC" w:rsidP="005725FC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- Overrides:</w:t>
      </w:r>
    </w:p>
    <w:p w14:paraId="7388E4C7" w14:textId="6577AD2C" w:rsidR="005725FC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void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paintComponent(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Graphics g): Overrides the paintComponent method of JPanel to customize the painting of the chessboard. It draws cells and queens based on their positions.</w:t>
      </w:r>
    </w:p>
    <w:p w14:paraId="211C0D97" w14:textId="77777777" w:rsidR="00E313D8" w:rsidRDefault="00E313D8" w:rsidP="005725FC">
      <w:pPr>
        <w:rPr>
          <w:rFonts w:asciiTheme="majorBidi" w:hAnsiTheme="majorBidi" w:cstheme="majorBidi"/>
          <w:sz w:val="26"/>
          <w:szCs w:val="26"/>
        </w:rPr>
      </w:pPr>
    </w:p>
    <w:p w14:paraId="38916B6D" w14:textId="2686EC18" w:rsidR="00C231E7" w:rsidRPr="00E313D8" w:rsidRDefault="005725FC" w:rsidP="005725FC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</w:p>
    <w:p w14:paraId="25B3BF69" w14:textId="77777777" w:rsidR="00BB1726" w:rsidRPr="00E313D8" w:rsidRDefault="00BB1726" w:rsidP="00BB1726">
      <w:pPr>
        <w:rPr>
          <w:rFonts w:asciiTheme="majorBidi" w:hAnsiTheme="majorBidi" w:cstheme="majorBidi"/>
          <w:sz w:val="28"/>
          <w:szCs w:val="28"/>
        </w:rPr>
      </w:pPr>
    </w:p>
    <w:p w14:paraId="7C2DEE65" w14:textId="77777777" w:rsidR="00BB1726" w:rsidRPr="00E313D8" w:rsidRDefault="00BB1726" w:rsidP="00BB1726">
      <w:pPr>
        <w:rPr>
          <w:rFonts w:asciiTheme="majorBidi" w:hAnsiTheme="majorBidi" w:cstheme="majorBidi"/>
          <w:sz w:val="28"/>
          <w:szCs w:val="28"/>
        </w:rPr>
      </w:pPr>
    </w:p>
    <w:p w14:paraId="29CB1589" w14:textId="77777777" w:rsidR="00BB1726" w:rsidRPr="00E313D8" w:rsidRDefault="00BB1726" w:rsidP="00BB1726">
      <w:pPr>
        <w:rPr>
          <w:rFonts w:asciiTheme="majorBidi" w:hAnsiTheme="majorBidi" w:cstheme="majorBidi"/>
          <w:sz w:val="28"/>
          <w:szCs w:val="28"/>
        </w:rPr>
      </w:pPr>
    </w:p>
    <w:p w14:paraId="076FE4A2" w14:textId="6916C203" w:rsidR="00BB1726" w:rsidRPr="00E313D8" w:rsidRDefault="00BB1726" w:rsidP="00BB1726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spellStart"/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>NQueensSolver</w:t>
      </w:r>
      <w:proofErr w:type="spellEnd"/>
      <w:r w:rsidRPr="00E313D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Class:</w:t>
      </w:r>
    </w:p>
    <w:p w14:paraId="098FE2E5" w14:textId="43AA89E9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>- The `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NQueensSolver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` class implements the Runnable interface and represents</w:t>
      </w:r>
    </w:p>
    <w:p w14:paraId="700025A2" w14:textId="51237126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a solver for the N-Queens problem. It attempts to find a solution by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placing</w:t>
      </w:r>
      <w:proofErr w:type="gramEnd"/>
    </w:p>
    <w:p w14:paraId="24BA580B" w14:textId="046D9C02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queens on a chessboard without any two queens attacking each other.</w:t>
      </w:r>
    </w:p>
    <w:p w14:paraId="3891B054" w14:textId="77777777" w:rsidR="00E313D8" w:rsidRPr="00E313D8" w:rsidRDefault="00E313D8" w:rsidP="00E313D8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>- Components:</w:t>
      </w:r>
    </w:p>
    <w:p w14:paraId="4826617B" w14:textId="77777777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 private final Chessboard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chessboard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: The chessboard instance for visualizing </w:t>
      </w:r>
    </w:p>
    <w:p w14:paraId="03767E42" w14:textId="77777777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 queens' placements.</w:t>
      </w:r>
    </w:p>
    <w:p w14:paraId="73D663E5" w14:textId="77777777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 private final int boardSize: The size of the chessboard.</w:t>
      </w:r>
    </w:p>
    <w:p w14:paraId="02C331B2" w14:textId="3B13148F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private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boolean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stopFlag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: Flag to indicate whether the solver should stop </w:t>
      </w:r>
    </w:p>
    <w:p w14:paraId="0078E263" w14:textId="249EA04F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   its execution.</w:t>
      </w:r>
    </w:p>
    <w:p w14:paraId="1BD06FAC" w14:textId="61C641C2" w:rsidR="00E313D8" w:rsidRPr="00E313D8" w:rsidRDefault="00E313D8" w:rsidP="00E313D8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- Constructor:</w:t>
      </w:r>
    </w:p>
    <w:p w14:paraId="24C29CAE" w14:textId="0BCF3E61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- </w:t>
      </w:r>
      <w:proofErr w:type="spellStart"/>
      <w:proofErr w:type="gramStart"/>
      <w:r w:rsidRPr="00E313D8">
        <w:rPr>
          <w:rFonts w:asciiTheme="majorBidi" w:hAnsiTheme="majorBidi" w:cstheme="majorBidi"/>
          <w:sz w:val="26"/>
          <w:szCs w:val="26"/>
        </w:rPr>
        <w:t>NQueensSolver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Chessboard chessboard, int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boardSize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): Initializes a new solver instance with the specified chessboard and board size.</w:t>
      </w:r>
    </w:p>
    <w:p w14:paraId="59018B30" w14:textId="3225C2DA" w:rsidR="00E313D8" w:rsidRPr="00E313D8" w:rsidRDefault="00E313D8" w:rsidP="00E313D8">
      <w:pPr>
        <w:rPr>
          <w:rFonts w:asciiTheme="majorBidi" w:hAnsiTheme="majorBidi" w:cstheme="majorBidi"/>
          <w:b/>
          <w:bCs/>
          <w:sz w:val="26"/>
          <w:szCs w:val="26"/>
        </w:rPr>
      </w:pPr>
      <w:r w:rsidRPr="00E313D8">
        <w:rPr>
          <w:rFonts w:asciiTheme="majorBidi" w:hAnsiTheme="majorBidi" w:cstheme="majorBidi"/>
          <w:b/>
          <w:bCs/>
          <w:sz w:val="26"/>
          <w:szCs w:val="26"/>
        </w:rPr>
        <w:t xml:space="preserve"> - Methods:</w:t>
      </w:r>
    </w:p>
    <w:p w14:paraId="2B459152" w14:textId="6608803F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void </w:t>
      </w:r>
      <w:proofErr w:type="spellStart"/>
      <w:proofErr w:type="gramStart"/>
      <w:r w:rsidRPr="00E313D8">
        <w:rPr>
          <w:rFonts w:asciiTheme="majorBidi" w:hAnsiTheme="majorBidi" w:cstheme="majorBidi"/>
          <w:sz w:val="26"/>
          <w:szCs w:val="26"/>
        </w:rPr>
        <w:t>stopSolver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): Stops the solver by setting the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stopFlag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 to true.</w:t>
      </w:r>
    </w:p>
    <w:p w14:paraId="26E4CB4F" w14:textId="7C8BE2C4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boolean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proofErr w:type="gramStart"/>
      <w:r w:rsidRPr="00E313D8">
        <w:rPr>
          <w:rFonts w:asciiTheme="majorBidi" w:hAnsiTheme="majorBidi" w:cstheme="majorBidi"/>
          <w:sz w:val="26"/>
          <w:szCs w:val="26"/>
        </w:rPr>
        <w:t>isSafe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>int row, int col): Checks if it is safe to place a queen at the given</w:t>
      </w:r>
    </w:p>
    <w:p w14:paraId="32586B58" w14:textId="3A47EE82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row and column on the chessboard. It looks for queens in the same column or diagonals.</w:t>
      </w:r>
    </w:p>
    <w:p w14:paraId="043D8625" w14:textId="6F2CE9F8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boolean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proofErr w:type="gramStart"/>
      <w:r w:rsidRPr="00E313D8">
        <w:rPr>
          <w:rFonts w:asciiTheme="majorBidi" w:hAnsiTheme="majorBidi" w:cstheme="majorBidi"/>
          <w:sz w:val="26"/>
          <w:szCs w:val="26"/>
        </w:rPr>
        <w:t>solveNQueens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int row): Recursively attempts to solve the N-Queens </w:t>
      </w:r>
    </w:p>
    <w:p w14:paraId="4E5D4D97" w14:textId="77777777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problem  by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 placing queens on the chessboard starting from the specified row. </w:t>
      </w:r>
    </w:p>
    <w:p w14:paraId="1717ADF1" w14:textId="4A76CB22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It  explores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 valid placements and backtracks when needed.</w:t>
      </w:r>
    </w:p>
    <w:p w14:paraId="0278C7B4" w14:textId="2918BD51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-  void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run(</w:t>
      </w:r>
      <w:proofErr w:type="gramEnd"/>
      <w:r w:rsidRPr="00E313D8">
        <w:rPr>
          <w:rFonts w:asciiTheme="majorBidi" w:hAnsiTheme="majorBidi" w:cstheme="majorBidi"/>
          <w:sz w:val="26"/>
          <w:szCs w:val="26"/>
        </w:rPr>
        <w:t xml:space="preserve">): The run method required by the Runnable interface. It starts the </w:t>
      </w:r>
      <w:proofErr w:type="gramStart"/>
      <w:r w:rsidRPr="00E313D8">
        <w:rPr>
          <w:rFonts w:asciiTheme="majorBidi" w:hAnsiTheme="majorBidi" w:cstheme="majorBidi"/>
          <w:sz w:val="26"/>
          <w:szCs w:val="26"/>
        </w:rPr>
        <w:t>solving</w:t>
      </w:r>
      <w:proofErr w:type="gramEnd"/>
    </w:p>
    <w:p w14:paraId="6F3E0413" w14:textId="5D0F507C" w:rsidR="00E313D8" w:rsidRPr="00E313D8" w:rsidRDefault="00E313D8" w:rsidP="00E313D8">
      <w:pPr>
        <w:rPr>
          <w:rFonts w:asciiTheme="majorBidi" w:hAnsiTheme="majorBidi" w:cstheme="majorBidi"/>
          <w:sz w:val="26"/>
          <w:szCs w:val="26"/>
        </w:rPr>
      </w:pPr>
      <w:r w:rsidRPr="00E313D8">
        <w:rPr>
          <w:rFonts w:asciiTheme="majorBidi" w:hAnsiTheme="majorBidi" w:cstheme="majorBidi"/>
          <w:sz w:val="26"/>
          <w:szCs w:val="26"/>
        </w:rPr>
        <w:t xml:space="preserve">  process by calling </w:t>
      </w:r>
      <w:proofErr w:type="spellStart"/>
      <w:r w:rsidRPr="00E313D8">
        <w:rPr>
          <w:rFonts w:asciiTheme="majorBidi" w:hAnsiTheme="majorBidi" w:cstheme="majorBidi"/>
          <w:sz w:val="26"/>
          <w:szCs w:val="26"/>
        </w:rPr>
        <w:t>solveNQueens</w:t>
      </w:r>
      <w:proofErr w:type="spellEnd"/>
      <w:r w:rsidRPr="00E313D8">
        <w:rPr>
          <w:rFonts w:asciiTheme="majorBidi" w:hAnsiTheme="majorBidi" w:cstheme="majorBidi"/>
          <w:sz w:val="26"/>
          <w:szCs w:val="26"/>
        </w:rPr>
        <w:t xml:space="preserve"> with the initial row as 0.</w:t>
      </w:r>
    </w:p>
    <w:p w14:paraId="4660BA63" w14:textId="77777777" w:rsidR="00BB1726" w:rsidRPr="00E313D8" w:rsidRDefault="00BB1726" w:rsidP="00BB1726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4C80E221" w14:textId="77777777" w:rsidR="00BB1726" w:rsidRDefault="00BB1726" w:rsidP="00BB1726">
      <w:pPr>
        <w:rPr>
          <w:rFonts w:asciiTheme="majorBidi" w:hAnsiTheme="majorBidi" w:cstheme="majorBidi"/>
          <w:sz w:val="28"/>
          <w:szCs w:val="28"/>
        </w:rPr>
      </w:pPr>
    </w:p>
    <w:p w14:paraId="21FFAE43" w14:textId="77777777" w:rsidR="00E313D8" w:rsidRDefault="00E313D8" w:rsidP="00BB1726">
      <w:pPr>
        <w:rPr>
          <w:rFonts w:asciiTheme="majorBidi" w:hAnsiTheme="majorBidi" w:cstheme="majorBidi"/>
          <w:sz w:val="28"/>
          <w:szCs w:val="28"/>
        </w:rPr>
      </w:pPr>
    </w:p>
    <w:p w14:paraId="1BFFB017" w14:textId="77777777" w:rsidR="00E313D8" w:rsidRPr="00E313D8" w:rsidRDefault="00E313D8" w:rsidP="00BB1726">
      <w:pPr>
        <w:rPr>
          <w:rFonts w:asciiTheme="majorBidi" w:hAnsiTheme="majorBidi" w:cstheme="majorBidi"/>
          <w:sz w:val="28"/>
          <w:szCs w:val="28"/>
        </w:rPr>
      </w:pPr>
    </w:p>
    <w:p w14:paraId="4DE90290" w14:textId="15AD6892" w:rsidR="00C231E7" w:rsidRPr="00E313D8" w:rsidRDefault="00C231E7" w:rsidP="00C231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13D8">
        <w:rPr>
          <w:rFonts w:asciiTheme="majorBidi" w:hAnsiTheme="majorBidi" w:cstheme="majorBidi"/>
          <w:b/>
          <w:bCs/>
          <w:sz w:val="36"/>
          <w:szCs w:val="36"/>
        </w:rPr>
        <w:t>Conclusion:</w:t>
      </w:r>
    </w:p>
    <w:p w14:paraId="5F1ACC39" w14:textId="0CB34084" w:rsidR="00C231E7" w:rsidRPr="00E313D8" w:rsidRDefault="00C231E7" w:rsidP="00C231E7">
      <w:pPr>
        <w:rPr>
          <w:rFonts w:asciiTheme="majorBidi" w:hAnsiTheme="majorBidi" w:cstheme="majorBidi"/>
          <w:sz w:val="36"/>
          <w:szCs w:val="36"/>
        </w:rPr>
      </w:pPr>
      <w:r w:rsidRPr="00E313D8">
        <w:rPr>
          <w:rFonts w:asciiTheme="majorBidi" w:hAnsiTheme="majorBidi" w:cstheme="majorBidi"/>
          <w:sz w:val="32"/>
          <w:szCs w:val="32"/>
        </w:rPr>
        <w:t>The N-Queens Solver project demonstrates an effective solution to the N-Queens problem with a user-friendly GUI and improved performance through multi-threading</w:t>
      </w:r>
      <w:r w:rsidRPr="00E313D8">
        <w:rPr>
          <w:rFonts w:asciiTheme="majorBidi" w:hAnsiTheme="majorBidi" w:cstheme="majorBidi"/>
          <w:sz w:val="36"/>
          <w:szCs w:val="36"/>
        </w:rPr>
        <w:t>.</w:t>
      </w:r>
    </w:p>
    <w:sectPr w:rsidR="00C231E7" w:rsidRPr="00E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E7"/>
    <w:rsid w:val="0008142A"/>
    <w:rsid w:val="000B24CE"/>
    <w:rsid w:val="00340E43"/>
    <w:rsid w:val="005725FC"/>
    <w:rsid w:val="00BB1726"/>
    <w:rsid w:val="00C231E7"/>
    <w:rsid w:val="00E3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EE62"/>
  <w15:chartTrackingRefBased/>
  <w15:docId w15:val="{5A7E9934-0A1F-4B8C-B5B5-0F2707B2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20210931</dc:creator>
  <cp:keywords/>
  <dc:description/>
  <cp:lastModifiedBy>Mariam 20210931</cp:lastModifiedBy>
  <cp:revision>3</cp:revision>
  <dcterms:created xsi:type="dcterms:W3CDTF">2023-12-03T19:37:00Z</dcterms:created>
  <dcterms:modified xsi:type="dcterms:W3CDTF">2023-12-16T11:27:00Z</dcterms:modified>
</cp:coreProperties>
</file>