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5F88E" w14:textId="77777777" w:rsidR="00301E29" w:rsidRPr="009D02DC" w:rsidRDefault="00000000">
      <w:pPr>
        <w:rPr>
          <w:b/>
          <w:color w:val="FF0000"/>
          <w:sz w:val="24"/>
          <w:szCs w:val="24"/>
        </w:rPr>
      </w:pPr>
      <w:r w:rsidRPr="009D02DC">
        <w:rPr>
          <w:b/>
          <w:color w:val="FF0000"/>
          <w:sz w:val="24"/>
          <w:szCs w:val="24"/>
        </w:rPr>
        <w:t xml:space="preserve">Problem formulation :  </w:t>
      </w: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 xml:space="preserve"> </w:t>
      </w:r>
    </w:p>
    <w:p w14:paraId="389D0859" w14:textId="77777777" w:rsidR="00301E29" w:rsidRDefault="00000000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Problem:</w:t>
      </w:r>
    </w:p>
    <w:p w14:paraId="7B5610FA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absence of a user-friendly e-commerce platform for cookie sales hampers business growth. Current solutions lack efficiency, risking suboptimal user experiences, inadequate product management, and potential security issues.</w:t>
      </w:r>
    </w:p>
    <w:p w14:paraId="2FD62E13" w14:textId="77777777" w:rsidR="00301E29" w:rsidRDefault="00000000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Solution:</w:t>
      </w:r>
    </w:p>
    <w:p w14:paraId="46B24E11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Develop a robust e-commerce platform for cookie sales, prioritizing </w:t>
      </w:r>
      <w:proofErr w:type="gramStart"/>
      <w:r>
        <w:rPr>
          <w:rFonts w:ascii="Roboto" w:eastAsia="Roboto" w:hAnsi="Roboto" w:cs="Roboto"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and administrator satisfaction. The platform will excel in product management, user security, and communication, setting a new standard in the online cookie market.</w:t>
      </w:r>
    </w:p>
    <w:p w14:paraId="4169C0BC" w14:textId="77777777" w:rsidR="00301E29" w:rsidRPr="009D02DC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color w:val="FF0000"/>
          <w:sz w:val="24"/>
          <w:szCs w:val="24"/>
        </w:rPr>
      </w:pP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>Objectives:</w:t>
      </w:r>
    </w:p>
    <w:p w14:paraId="1113CEFB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User Experience Excellence:</w:t>
      </w:r>
    </w:p>
    <w:p w14:paraId="3FF82F20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Intuitive design for easy navigation.</w:t>
      </w:r>
    </w:p>
    <w:p w14:paraId="2F34C474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Responsive interface for various devices.</w:t>
      </w:r>
    </w:p>
    <w:p w14:paraId="16616A37" w14:textId="77777777" w:rsidR="00301E29" w:rsidRDefault="00000000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Efficient Product Management:</w:t>
      </w:r>
    </w:p>
    <w:p w14:paraId="32346BD1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Simple product management for easy updates.</w:t>
      </w:r>
    </w:p>
    <w:p w14:paraId="2018EE5F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Categorization for product organization.</w:t>
      </w:r>
    </w:p>
    <w:p w14:paraId="777D63E3" w14:textId="77777777" w:rsidR="00301E29" w:rsidRDefault="00000000">
      <w:pPr>
        <w:numPr>
          <w:ilvl w:val="0"/>
          <w:numId w:val="1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Communication Facilitation:</w:t>
      </w:r>
    </w:p>
    <w:p w14:paraId="206DF035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User-friendly feedback system.</w:t>
      </w:r>
    </w:p>
    <w:p w14:paraId="34A4D4BB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customer support.</w:t>
      </w:r>
    </w:p>
    <w:p w14:paraId="3281DB9B" w14:textId="77777777" w:rsidR="00301E29" w:rsidRDefault="00000000">
      <w:pPr>
        <w:numPr>
          <w:ilvl w:val="0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Scalability:</w:t>
      </w:r>
    </w:p>
    <w:p w14:paraId="3AD2A2B3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rFonts w:ascii="Roboto" w:eastAsia="Roboto" w:hAnsi="Roboto" w:cs="Roboto"/>
          <w:sz w:val="24"/>
          <w:szCs w:val="24"/>
        </w:rPr>
        <w:t>Handle growth in products and users.</w:t>
      </w:r>
    </w:p>
    <w:p w14:paraId="3DB87B41" w14:textId="77777777" w:rsidR="00301E29" w:rsidRPr="009D02DC" w:rsidRDefault="00000000">
      <w:pPr>
        <w:rPr>
          <w:rFonts w:ascii="Roboto" w:eastAsia="Roboto" w:hAnsi="Roboto" w:cs="Roboto"/>
          <w:b/>
          <w:color w:val="FF0000"/>
          <w:sz w:val="24"/>
          <w:szCs w:val="24"/>
        </w:rPr>
      </w:pP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 xml:space="preserve">Requirements : </w:t>
      </w:r>
    </w:p>
    <w:p w14:paraId="695D385D" w14:textId="77777777" w:rsidR="00301E29" w:rsidRPr="009D02DC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  <w:u w:val="single"/>
        </w:rPr>
      </w:pPr>
      <w:r w:rsidRPr="009D02DC">
        <w:rPr>
          <w:rFonts w:ascii="Roboto" w:eastAsia="Roboto" w:hAnsi="Roboto" w:cs="Roboto"/>
          <w:b/>
          <w:sz w:val="24"/>
          <w:szCs w:val="24"/>
          <w:u w:val="single"/>
        </w:rPr>
        <w:t xml:space="preserve">Functional requirements : </w:t>
      </w:r>
    </w:p>
    <w:p w14:paraId="38483A20" w14:textId="77777777" w:rsidR="00301E29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Admin : </w:t>
      </w:r>
    </w:p>
    <w:p w14:paraId="45EABE82" w14:textId="77777777" w:rsidR="00301E29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Product Management: </w:t>
      </w: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599B55BF" w14:textId="77777777" w:rsidR="00301E29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Add new cookies to the inventory with details.</w:t>
      </w:r>
    </w:p>
    <w:p w14:paraId="3735560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 Edit/update existing product information.</w:t>
      </w:r>
    </w:p>
    <w:p w14:paraId="14323BFD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3- Remove products. </w:t>
      </w:r>
    </w:p>
    <w:p w14:paraId="66340C89" w14:textId="77777777" w:rsidR="00301E29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User Management:</w:t>
      </w:r>
    </w:p>
    <w:p w14:paraId="75D1C36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View and manage user accounts.</w:t>
      </w:r>
    </w:p>
    <w:p w14:paraId="0B41316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 Remove accounts if necessary.</w:t>
      </w:r>
    </w:p>
    <w:p w14:paraId="5F10720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 Reset user passwords.</w:t>
      </w:r>
    </w:p>
    <w:p w14:paraId="14F2CF22" w14:textId="77777777" w:rsidR="00301E29" w:rsidRDefault="00000000">
      <w:pPr>
        <w:numPr>
          <w:ilvl w:val="0"/>
          <w:numId w:val="1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Order Management: </w:t>
      </w:r>
    </w:p>
    <w:p w14:paraId="4201105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View and process incoming orders.</w:t>
      </w:r>
    </w:p>
    <w:p w14:paraId="3DDD7E6D" w14:textId="77777777" w:rsidR="00301E29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Feedback Management: </w:t>
      </w:r>
    </w:p>
    <w:p w14:paraId="63C52530" w14:textId="00BD9ACC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1- Access and review customer feedback messages.</w:t>
      </w:r>
    </w:p>
    <w:p w14:paraId="1D308246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User : </w:t>
      </w:r>
    </w:p>
    <w:p w14:paraId="6902771E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User Registration and Authentication: </w:t>
      </w:r>
    </w:p>
    <w:p w14:paraId="1EA0A2E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1-Allow users to create/delete accounts and log in/log out.</w:t>
      </w:r>
    </w:p>
    <w:p w14:paraId="1395313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2-Update personal profile information (name, shipping address…).</w:t>
      </w:r>
    </w:p>
    <w:p w14:paraId="48921160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Shopping Cart and Check-out:</w:t>
      </w:r>
    </w:p>
    <w:p w14:paraId="26B1797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1-Add cookies to a shopping cart and adjust quantities.</w:t>
      </w:r>
    </w:p>
    <w:p w14:paraId="018D07F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2-Calculate order totals, including shipping costs.</w:t>
      </w:r>
    </w:p>
    <w:p w14:paraId="1A788599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3-Proceed through a checkout process with multiple payment options.</w:t>
      </w:r>
    </w:p>
    <w:p w14:paraId="1CAA0EC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4-Apply discounts and promotions at checkout.</w:t>
      </w:r>
    </w:p>
    <w:p w14:paraId="4304F51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5-Select the preferred shipping method and delivery address.</w:t>
      </w:r>
    </w:p>
    <w:p w14:paraId="303B55ED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Wishlist: </w:t>
      </w:r>
    </w:p>
    <w:p w14:paraId="6F5C29BB" w14:textId="5F2DFB3D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1-Users can create and manage </w:t>
      </w:r>
      <w:r w:rsidR="009D02DC">
        <w:rPr>
          <w:rFonts w:ascii="Roboto" w:eastAsia="Roboto" w:hAnsi="Roboto" w:cs="Roboto"/>
          <w:sz w:val="24"/>
          <w:szCs w:val="24"/>
        </w:rPr>
        <w:t>Wishlist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3DB9D376" w14:textId="2A2C9365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2-User can transfer items from </w:t>
      </w:r>
      <w:r w:rsidR="009D02DC">
        <w:rPr>
          <w:rFonts w:ascii="Roboto" w:eastAsia="Roboto" w:hAnsi="Roboto" w:cs="Roboto"/>
          <w:sz w:val="24"/>
          <w:szCs w:val="24"/>
        </w:rPr>
        <w:t>Wishlist</w:t>
      </w:r>
      <w:r>
        <w:rPr>
          <w:rFonts w:ascii="Roboto" w:eastAsia="Roboto" w:hAnsi="Roboto" w:cs="Roboto"/>
          <w:sz w:val="24"/>
          <w:szCs w:val="24"/>
        </w:rPr>
        <w:t xml:space="preserve"> to cart.</w:t>
      </w:r>
    </w:p>
    <w:p w14:paraId="186E951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2-Users can stop notifications whenever they want.</w:t>
      </w:r>
    </w:p>
    <w:p w14:paraId="655AD2DF" w14:textId="0B1F5633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Order History:</w:t>
      </w:r>
    </w:p>
    <w:p w14:paraId="6858995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1-View order history and track the status of current orders(shipping updates, and delivery information).</w:t>
      </w:r>
    </w:p>
    <w:p w14:paraId="29FF80C3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Product Reviews and Ratings: </w:t>
      </w:r>
    </w:p>
    <w:p w14:paraId="49FB90B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1-Leave reviews and ratings for purchased cookie products.</w:t>
      </w:r>
    </w:p>
    <w:p w14:paraId="060A4E41" w14:textId="7EE9F269" w:rsidR="00301E29" w:rsidRDefault="009D02DC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2-send messages for inquiries, issues, or feedback.</w:t>
      </w:r>
    </w:p>
    <w:p w14:paraId="5468C896" w14:textId="23AEB760" w:rsidR="00301E29" w:rsidRPr="009D02DC" w:rsidRDefault="009D02DC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  <w:u w:val="single"/>
        </w:rPr>
      </w:pPr>
      <w:r w:rsidRPr="009D02DC">
        <w:rPr>
          <w:rFonts w:ascii="Roboto" w:eastAsia="Roboto" w:hAnsi="Roboto" w:cs="Roboto"/>
          <w:b/>
          <w:sz w:val="24"/>
          <w:szCs w:val="24"/>
          <w:u w:val="single"/>
        </w:rPr>
        <w:t xml:space="preserve">Non-Functional Requirements: </w:t>
      </w:r>
    </w:p>
    <w:p w14:paraId="52E40C71" w14:textId="77777777" w:rsidR="00301E29" w:rsidRDefault="00000000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Performance:</w:t>
      </w:r>
    </w:p>
    <w:p w14:paraId="11BE1EC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able to handle a high volume of traffic.</w:t>
      </w:r>
    </w:p>
    <w:p w14:paraId="45AE5B1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process transactions quickly.</w:t>
      </w:r>
    </w:p>
    <w:p w14:paraId="4CE9ECD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load pages quickly.</w:t>
      </w:r>
    </w:p>
    <w:p w14:paraId="4530636D" w14:textId="77777777" w:rsidR="00301E29" w:rsidRDefault="00000000">
      <w:pPr>
        <w:numPr>
          <w:ilvl w:val="0"/>
          <w:numId w:val="8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Security:</w:t>
      </w:r>
    </w:p>
    <w:p w14:paraId="6C632C9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secure from hackers.</w:t>
      </w:r>
    </w:p>
    <w:p w14:paraId="33B21D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protect customer data.</w:t>
      </w:r>
    </w:p>
    <w:p w14:paraId="532C55D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use secure payment processing methods.</w:t>
      </w:r>
    </w:p>
    <w:p w14:paraId="66E62C6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4-The website should protect user reviews from unauthorized access.</w:t>
      </w:r>
    </w:p>
    <w:p w14:paraId="2742BC6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</w:t>
      </w:r>
      <w:r>
        <w:rPr>
          <w:rFonts w:ascii="Roboto" w:eastAsia="Roboto" w:hAnsi="Roboto" w:cs="Roboto"/>
          <w:b/>
          <w:sz w:val="24"/>
          <w:szCs w:val="24"/>
        </w:rPr>
        <w:t>-    Usability:</w:t>
      </w:r>
    </w:p>
    <w:p w14:paraId="4642390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         </w:t>
      </w:r>
      <w:r>
        <w:rPr>
          <w:rFonts w:ascii="Roboto" w:eastAsia="Roboto" w:hAnsi="Roboto" w:cs="Roboto"/>
          <w:sz w:val="24"/>
          <w:szCs w:val="24"/>
        </w:rPr>
        <w:t xml:space="preserve"> 1-The website should be easy to use.</w:t>
      </w:r>
    </w:p>
    <w:p w14:paraId="759255D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2-The website should provide a clear and concise product description.</w:t>
      </w:r>
    </w:p>
    <w:p w14:paraId="09F4484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3-The website should provide a way to easily leave reviews.</w:t>
      </w:r>
    </w:p>
    <w:p w14:paraId="7B860C6E" w14:textId="77777777" w:rsidR="00301E29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 Reliability:</w:t>
      </w:r>
    </w:p>
    <w:p w14:paraId="6097D81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reliable and available 24/7.</w:t>
      </w:r>
    </w:p>
    <w:p w14:paraId="3C49B53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recover from failures quickly.</w:t>
      </w:r>
    </w:p>
    <w:p w14:paraId="72B99DB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handle a large volume of user reviews.</w:t>
      </w:r>
    </w:p>
    <w:p w14:paraId="55E3C7F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4-The website should be able to recover from data loss quickly.</w:t>
      </w:r>
    </w:p>
    <w:p w14:paraId="1E7C781A" w14:textId="77777777" w:rsidR="00301E29" w:rsidRDefault="00000000">
      <w:pPr>
        <w:numPr>
          <w:ilvl w:val="0"/>
          <w:numId w:val="1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Scalability:</w:t>
      </w:r>
    </w:p>
    <w:p w14:paraId="2818379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able to accommodate a growing product catalog.</w:t>
      </w:r>
    </w:p>
    <w:p w14:paraId="441973E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handle increasing user review volumes.</w:t>
      </w:r>
    </w:p>
    <w:p w14:paraId="1F80027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handle increasing traffic volumes.</w:t>
      </w:r>
    </w:p>
    <w:p w14:paraId="0CEA7242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92E1337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7A3D22A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2C25D0B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57822EB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CE08CD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D88854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96EA959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563952D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85E8AA8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4DFA286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9C93CC3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DB63DDA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8EB40B4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4AC735D0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5BDD676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11E380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ED8C090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2868C7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4F898C7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5BE46D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059F28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E45C4BB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9FD7280" w14:textId="77777777" w:rsidR="002B6EDD" w:rsidRDefault="002B6ED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19D4AF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824150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B472D65" w14:textId="1EAB6190" w:rsidR="00301E29" w:rsidRDefault="00C950E5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Activity diagram</w:t>
      </w:r>
      <w:r w:rsidR="006639DB">
        <w:rPr>
          <w:rFonts w:ascii="Roboto" w:eastAsia="Roboto" w:hAnsi="Roboto" w:cs="Roboto"/>
          <w:b/>
          <w:sz w:val="24"/>
          <w:szCs w:val="24"/>
        </w:rPr>
        <w:t>s</w:t>
      </w:r>
      <w:r>
        <w:rPr>
          <w:rFonts w:ascii="Roboto" w:eastAsia="Roboto" w:hAnsi="Roboto" w:cs="Roboto"/>
          <w:b/>
          <w:sz w:val="24"/>
          <w:szCs w:val="24"/>
        </w:rPr>
        <w:t xml:space="preserve"> :   </w:t>
      </w:r>
    </w:p>
    <w:p w14:paraId="14A547BF" w14:textId="73FBC684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 w:rsidR="00B23F0E">
        <w:rPr>
          <w:rFonts w:ascii="Roboto" w:eastAsia="Roboto" w:hAnsi="Roboto" w:cs="Roboto"/>
          <w:b/>
          <w:sz w:val="24"/>
          <w:szCs w:val="24"/>
        </w:rPr>
        <w:t xml:space="preserve">Customer </w:t>
      </w:r>
      <w:r w:rsidR="00C950E5">
        <w:rPr>
          <w:rFonts w:ascii="Roboto" w:eastAsia="Roboto" w:hAnsi="Roboto" w:cs="Roboto"/>
          <w:b/>
          <w:sz w:val="24"/>
          <w:szCs w:val="24"/>
        </w:rPr>
        <w:t>:</w:t>
      </w:r>
    </w:p>
    <w:p w14:paraId="23BE2BE0" w14:textId="4FD531E0" w:rsidR="00301E29" w:rsidRDefault="00C950E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440"/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w:drawing>
          <wp:inline distT="0" distB="0" distL="0" distR="0" wp14:anchorId="6BF083BC" wp14:editId="72EEB0F6">
            <wp:extent cx="3463361" cy="7277100"/>
            <wp:effectExtent l="0" t="0" r="3810" b="0"/>
            <wp:docPr id="608701597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1597" name="Picture 2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13" cy="728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00C6" w14:textId="1CFBA5F9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0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-        Admin </w:t>
      </w:r>
      <w:r w:rsidR="00B23F0E">
        <w:rPr>
          <w:rFonts w:ascii="Roboto" w:eastAsia="Roboto" w:hAnsi="Roboto" w:cs="Roboto"/>
          <w:b/>
          <w:sz w:val="24"/>
          <w:szCs w:val="24"/>
        </w:rPr>
        <w:t>:</w:t>
      </w:r>
    </w:p>
    <w:p w14:paraId="687881F2" w14:textId="3CD83F54" w:rsidR="00301E29" w:rsidRDefault="00147F98" w:rsidP="00147F9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630"/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w:drawing>
          <wp:inline distT="0" distB="0" distL="0" distR="0" wp14:anchorId="6DE1B96D" wp14:editId="02066648">
            <wp:extent cx="5036638" cy="7459980"/>
            <wp:effectExtent l="0" t="0" r="0" b="7620"/>
            <wp:docPr id="2067637345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37345" name="Picture 3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664" cy="74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0ED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0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2759918F" w14:textId="3231DCE3" w:rsidR="00A921D6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-Use case diagram:</w:t>
      </w:r>
      <w:r w:rsidR="00A921D6">
        <w:rPr>
          <w:rFonts w:ascii="Roboto" w:eastAsia="Roboto" w:hAnsi="Roboto" w:cs="Roboto"/>
          <w:b/>
          <w:sz w:val="24"/>
          <w:szCs w:val="24"/>
        </w:rPr>
        <w:br/>
      </w:r>
    </w:p>
    <w:p w14:paraId="062BED21" w14:textId="4856070E" w:rsidR="00301E29" w:rsidRDefault="00000000" w:rsidP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0"/>
        </w:tabs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665347A7" wp14:editId="2E0E752B">
            <wp:extent cx="6121789" cy="6114613"/>
            <wp:effectExtent l="0" t="0" r="0" b="635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789" cy="6114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69D14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990D461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B2FEAF9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E34C64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-Use case descriptions:</w:t>
      </w:r>
    </w:p>
    <w:p w14:paraId="29A69F7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1-Admin login</w:t>
      </w:r>
    </w:p>
    <w:tbl>
      <w:tblPr>
        <w:tblStyle w:val="a"/>
        <w:tblW w:w="10320" w:type="dxa"/>
        <w:tblInd w:w="-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8385"/>
      </w:tblGrid>
      <w:tr w:rsidR="00301E29" w14:paraId="25BD2D3A" w14:textId="77777777" w:rsidTr="002B6EDD">
        <w:trPr>
          <w:trHeight w:val="276"/>
        </w:trPr>
        <w:tc>
          <w:tcPr>
            <w:tcW w:w="193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3FF7E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38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17810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UC-01</w:t>
            </w:r>
          </w:p>
        </w:tc>
      </w:tr>
      <w:tr w:rsidR="00301E29" w14:paraId="23E8C62C" w14:textId="77777777" w:rsidTr="002B6EDD">
        <w:trPr>
          <w:trHeight w:val="51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7CDB7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FB61E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Log In</w:t>
            </w:r>
          </w:p>
        </w:tc>
      </w:tr>
      <w:tr w:rsidR="00301E29" w14:paraId="2906FF95" w14:textId="77777777" w:rsidTr="002B6EDD">
        <w:trPr>
          <w:trHeight w:val="58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0750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E25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credentials (username and password) are valid and registered in the system.</w:t>
            </w:r>
          </w:p>
        </w:tc>
      </w:tr>
      <w:tr w:rsidR="00301E29" w14:paraId="7CCBEFFF" w14:textId="77777777" w:rsidTr="002B6EDD">
        <w:trPr>
          <w:trHeight w:val="97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87C4F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9CA0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successfully authenticated and gains access to the admin dashboard.</w:t>
            </w:r>
          </w:p>
          <w:p w14:paraId="46C4891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In case of unsuccessful login attempts, the system provides appropriate error messages.</w:t>
            </w:r>
          </w:p>
        </w:tc>
      </w:tr>
      <w:tr w:rsidR="00301E29" w14:paraId="02C2B7A0" w14:textId="77777777" w:rsidTr="002B6EDD">
        <w:trPr>
          <w:trHeight w:val="16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C316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34B9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56F893DA" w14:textId="77777777" w:rsidTr="002B6EDD">
        <w:trPr>
          <w:trHeight w:val="666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B301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40E0A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login page and enters valid credentials.</w:t>
            </w:r>
          </w:p>
        </w:tc>
      </w:tr>
      <w:tr w:rsidR="00301E29" w14:paraId="52C1FB9A" w14:textId="77777777" w:rsidTr="002B6EDD">
        <w:trPr>
          <w:trHeight w:val="61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4CF52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6697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authenticate the admin and grant access to the admin dashboard.</w:t>
            </w:r>
          </w:p>
        </w:tc>
      </w:tr>
      <w:tr w:rsidR="00301E29" w14:paraId="259B5247" w14:textId="77777777" w:rsidTr="002B6EDD">
        <w:trPr>
          <w:trHeight w:val="6339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DE188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5F44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Admin navigates to the login page.</w:t>
            </w:r>
          </w:p>
          <w:p w14:paraId="7EC2F7F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The system presents a login form requesting the admin's username and password.</w:t>
            </w:r>
          </w:p>
          <w:p w14:paraId="18B0D7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enters valid credentials.</w:t>
            </w:r>
          </w:p>
          <w:p w14:paraId="535523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verifies the credentials against the stored data.</w:t>
            </w:r>
          </w:p>
          <w:p w14:paraId="0445A1A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valid:</w:t>
            </w:r>
          </w:p>
          <w:p w14:paraId="7E5636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grants access to the admin dashboard.</w:t>
            </w:r>
          </w:p>
          <w:p w14:paraId="4C73532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Admin gains the ability to perform admin-level functions (product management, user management, order management, feedback management).</w:t>
            </w:r>
          </w:p>
          <w:p w14:paraId="7F4B0C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System logs the successful login for security purposes.</w:t>
            </w:r>
          </w:p>
          <w:p w14:paraId="7D2BE0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invalid:</w:t>
            </w:r>
          </w:p>
          <w:p w14:paraId="1755F8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displays an error message indicating the login failure.</w:t>
            </w:r>
          </w:p>
          <w:p w14:paraId="5839889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Admin is prompted to re-enter the credentials.</w:t>
            </w:r>
          </w:p>
          <w:p w14:paraId="0DB2F630" w14:textId="77777777" w:rsidR="00301E29" w:rsidRDefault="00301E29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</w:p>
        </w:tc>
      </w:tr>
    </w:tbl>
    <w:p w14:paraId="52B0222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2- Product Management</w:t>
      </w:r>
    </w:p>
    <w:tbl>
      <w:tblPr>
        <w:tblStyle w:val="a0"/>
        <w:tblW w:w="11625" w:type="dxa"/>
        <w:tblInd w:w="-7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9675"/>
      </w:tblGrid>
      <w:tr w:rsidR="00301E29" w14:paraId="5D0E8C61" w14:textId="77777777" w:rsidTr="002B6EDD">
        <w:trPr>
          <w:trHeight w:val="306"/>
        </w:trPr>
        <w:tc>
          <w:tcPr>
            <w:tcW w:w="195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BA43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67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7693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UC-02</w:t>
            </w:r>
          </w:p>
        </w:tc>
      </w:tr>
      <w:tr w:rsidR="00301E29" w14:paraId="63E059D6" w14:textId="77777777" w:rsidTr="002B6EDD">
        <w:trPr>
          <w:trHeight w:val="36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2C537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8A90C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Product Management</w:t>
            </w:r>
          </w:p>
        </w:tc>
      </w:tr>
      <w:tr w:rsidR="00301E29" w14:paraId="60D59B36" w14:textId="77777777" w:rsidTr="002B6EDD">
        <w:trPr>
          <w:trHeight w:val="795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34E2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9AE6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0EE4211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product management.</w:t>
            </w:r>
          </w:p>
        </w:tc>
      </w:tr>
      <w:tr w:rsidR="00301E29" w14:paraId="659242D3" w14:textId="77777777" w:rsidTr="002B6EDD">
        <w:trPr>
          <w:trHeight w:val="707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B041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BF790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information is successfully updated in the system, changes are reflected in the user interface.</w:t>
            </w:r>
          </w:p>
        </w:tc>
      </w:tr>
      <w:tr w:rsidR="00301E29" w14:paraId="2A8EA193" w14:textId="77777777" w:rsidTr="002B6EDD">
        <w:trPr>
          <w:trHeight w:val="39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A97A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8DD4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62B21D3F" w14:textId="77777777" w:rsidTr="002B6EDD">
        <w:trPr>
          <w:trHeight w:val="570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D94CA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5DC09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"Product Management" option from the admin dashboard.</w:t>
            </w:r>
          </w:p>
        </w:tc>
      </w:tr>
      <w:tr w:rsidR="00301E29" w14:paraId="069F252D" w14:textId="77777777" w:rsidTr="002B6EDD">
        <w:trPr>
          <w:trHeight w:val="47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18E3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D53D5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product information in the system.</w:t>
            </w:r>
          </w:p>
        </w:tc>
      </w:tr>
      <w:tr w:rsidR="00301E29" w14:paraId="60E11333" w14:textId="77777777" w:rsidTr="002B6EDD">
        <w:trPr>
          <w:trHeight w:val="6765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61D86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7FC4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1356ECB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08C4F58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"Product Management" option.</w:t>
            </w:r>
          </w:p>
          <w:p w14:paraId="070C71A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products.</w:t>
            </w:r>
          </w:p>
          <w:p w14:paraId="0371925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product to manage.</w:t>
            </w:r>
          </w:p>
          <w:p w14:paraId="3708496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product management, including:</w:t>
            </w:r>
          </w:p>
          <w:p w14:paraId="53F401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a. View product details.</w:t>
            </w:r>
          </w:p>
          <w:p w14:paraId="52E6AD3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b. Edit product information (name, price, description, etc.).</w:t>
            </w:r>
          </w:p>
          <w:p w14:paraId="7690579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c. Add new products to the inventory.</w:t>
            </w:r>
          </w:p>
          <w:p w14:paraId="1A7E48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d. Delete existing products.</w:t>
            </w:r>
          </w:p>
          <w:p w14:paraId="79B12DE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Admin chooses an action and provides the necessary details.</w:t>
            </w:r>
          </w:p>
          <w:p w14:paraId="1D3A95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updates the product information.</w:t>
            </w:r>
          </w:p>
          <w:p w14:paraId="6B8B7A5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Changes are reflected in the product list.</w:t>
            </w:r>
          </w:p>
        </w:tc>
      </w:tr>
    </w:tbl>
    <w:p w14:paraId="35AA835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  <w:r>
        <w:rPr>
          <w:rFonts w:ascii="Roboto" w:eastAsia="Roboto" w:hAnsi="Roboto" w:cs="Roboto"/>
          <w:b/>
          <w:sz w:val="24"/>
          <w:szCs w:val="24"/>
        </w:rPr>
        <w:tab/>
        <w:t xml:space="preserve"> </w:t>
      </w:r>
    </w:p>
    <w:p w14:paraId="697D651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3- User management</w:t>
      </w:r>
    </w:p>
    <w:tbl>
      <w:tblPr>
        <w:tblStyle w:val="a1"/>
        <w:tblW w:w="11475" w:type="dxa"/>
        <w:tblInd w:w="-9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9420"/>
      </w:tblGrid>
      <w:tr w:rsidR="00301E29" w14:paraId="054A660B" w14:textId="77777777">
        <w:trPr>
          <w:trHeight w:val="450"/>
        </w:trPr>
        <w:tc>
          <w:tcPr>
            <w:tcW w:w="205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BFDF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42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69F78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UC-03</w:t>
            </w:r>
          </w:p>
        </w:tc>
      </w:tr>
      <w:tr w:rsidR="00301E29" w14:paraId="5BB0B15B" w14:textId="77777777">
        <w:trPr>
          <w:trHeight w:val="306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95F9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58C3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Users Management</w:t>
            </w:r>
          </w:p>
        </w:tc>
      </w:tr>
      <w:tr w:rsidR="00301E29" w14:paraId="49DAA2D8" w14:textId="77777777">
        <w:trPr>
          <w:trHeight w:val="990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0E3A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7B21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3FCA2AD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user management</w:t>
            </w:r>
          </w:p>
        </w:tc>
      </w:tr>
      <w:tr w:rsidR="00301E29" w14:paraId="7261D4D6" w14:textId="77777777">
        <w:trPr>
          <w:trHeight w:val="49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A614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69AE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information is successfully updated in the system, and Changes are reflected in the user interface.</w:t>
            </w:r>
          </w:p>
        </w:tc>
      </w:tr>
      <w:tr w:rsidR="00301E29" w14:paraId="6DB78748" w14:textId="77777777">
        <w:trPr>
          <w:trHeight w:val="396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2F14E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4178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20990C98" w14:textId="77777777">
        <w:trPr>
          <w:trHeight w:val="49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CDC06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5A206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"User Management" option from the admin dashboard.</w:t>
            </w:r>
          </w:p>
        </w:tc>
      </w:tr>
      <w:tr w:rsidR="00301E29" w14:paraId="1FE9B4BF" w14:textId="77777777">
        <w:trPr>
          <w:trHeight w:val="480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84F78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843B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user information in the system.</w:t>
            </w:r>
          </w:p>
        </w:tc>
      </w:tr>
      <w:tr w:rsidR="00301E29" w14:paraId="20FF62C6" w14:textId="77777777">
        <w:trPr>
          <w:trHeight w:val="673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7B5E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99AFA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45F3E8D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3937634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"User Management" option.</w:t>
            </w:r>
          </w:p>
          <w:p w14:paraId="1CE8945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users.</w:t>
            </w:r>
          </w:p>
          <w:p w14:paraId="218F25D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user to manage.</w:t>
            </w:r>
          </w:p>
          <w:p w14:paraId="0BAAB1D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user management, including:</w:t>
            </w:r>
          </w:p>
          <w:p w14:paraId="2E74988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user details.</w:t>
            </w:r>
          </w:p>
          <w:p w14:paraId="4A0C920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Edit user information (name, email, etc.).</w:t>
            </w:r>
          </w:p>
          <w:p w14:paraId="5F4B74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Add new users to the system.</w:t>
            </w:r>
          </w:p>
          <w:p w14:paraId="6CBD8D6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d. Deactivate or delete existing user accounts.</w:t>
            </w:r>
          </w:p>
          <w:p w14:paraId="3EE6772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2A7682D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system updates the user information.</w:t>
            </w:r>
          </w:p>
          <w:p w14:paraId="1F8734C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Changes are reflected in the user list.</w:t>
            </w:r>
          </w:p>
        </w:tc>
      </w:tr>
    </w:tbl>
    <w:p w14:paraId="56C92D52" w14:textId="00767D29" w:rsidR="00301E29" w:rsidRDefault="00000000" w:rsidP="002B6ED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7EDC8CB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4- Orders management</w:t>
      </w:r>
    </w:p>
    <w:tbl>
      <w:tblPr>
        <w:tblStyle w:val="a2"/>
        <w:tblW w:w="11640" w:type="dxa"/>
        <w:tblInd w:w="-7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9435"/>
      </w:tblGrid>
      <w:tr w:rsidR="00301E29" w14:paraId="03BED76E" w14:textId="77777777" w:rsidTr="002B6EDD">
        <w:trPr>
          <w:trHeight w:val="276"/>
        </w:trPr>
        <w:tc>
          <w:tcPr>
            <w:tcW w:w="220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100DD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43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EEFF2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UC-04</w:t>
            </w:r>
          </w:p>
        </w:tc>
      </w:tr>
      <w:tr w:rsidR="00301E29" w14:paraId="62A2CAB1" w14:textId="77777777" w:rsidTr="002B6EDD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B583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4649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Orders Management</w:t>
            </w:r>
          </w:p>
        </w:tc>
      </w:tr>
      <w:tr w:rsidR="00301E29" w14:paraId="1752699B" w14:textId="77777777" w:rsidTr="002B6EDD">
        <w:trPr>
          <w:trHeight w:val="87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46D51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9F00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3D2A357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order management</w:t>
            </w:r>
          </w:p>
        </w:tc>
      </w:tr>
      <w:tr w:rsidR="00301E29" w14:paraId="5C251BE7" w14:textId="77777777" w:rsidTr="002B6EDD">
        <w:trPr>
          <w:trHeight w:val="1095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AA227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83FA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-Order information is successfully updated in the system.</w:t>
            </w:r>
          </w:p>
          <w:p w14:paraId="6AAF24D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-Changes are reflected in the order status and relevant user accounts.</w:t>
            </w:r>
          </w:p>
        </w:tc>
      </w:tr>
      <w:tr w:rsidR="00301E29" w14:paraId="0D100E29" w14:textId="77777777" w:rsidTr="002B6EDD">
        <w:trPr>
          <w:trHeight w:val="306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AC57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B5948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58B29BF6" w14:textId="77777777" w:rsidTr="002B6EDD">
        <w:trPr>
          <w:trHeight w:val="555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FBEBF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8885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"Order Management" option from the admin dashboard.</w:t>
            </w:r>
          </w:p>
        </w:tc>
      </w:tr>
      <w:tr w:rsidR="00301E29" w14:paraId="7F6F09F2" w14:textId="77777777" w:rsidTr="002B6EDD">
        <w:trPr>
          <w:trHeight w:val="51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614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2F377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order information in the system.</w:t>
            </w:r>
          </w:p>
        </w:tc>
      </w:tr>
      <w:tr w:rsidR="00301E29" w14:paraId="4485A2C1" w14:textId="77777777" w:rsidTr="002B6EDD">
        <w:trPr>
          <w:trHeight w:val="636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D7A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46E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0D08FC8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2CCBFBB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"Order Management" option.</w:t>
            </w:r>
          </w:p>
          <w:p w14:paraId="28856CC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orders, including order details (order number, total, etc.).</w:t>
            </w:r>
          </w:p>
          <w:p w14:paraId="21AC114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order to manage.</w:t>
            </w:r>
          </w:p>
          <w:p w14:paraId="6120711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System presents options for order management, including:</w:t>
            </w:r>
          </w:p>
          <w:p w14:paraId="34A063F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detailed order information.</w:t>
            </w:r>
          </w:p>
          <w:p w14:paraId="0826D87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Update order status (e.g., processing, shipped, delivered, canceled).</w:t>
            </w:r>
          </w:p>
          <w:p w14:paraId="554A09E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Add or remove products from the order.</w:t>
            </w:r>
          </w:p>
          <w:p w14:paraId="146A5B6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4F42382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system updates the order information.</w:t>
            </w:r>
          </w:p>
          <w:p w14:paraId="0F658400" w14:textId="6A50E633" w:rsidR="00301E29" w:rsidRDefault="00000000" w:rsidP="009D02DC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Changes are reflected in the order list and relevant user accounts. </w:t>
            </w:r>
          </w:p>
        </w:tc>
      </w:tr>
    </w:tbl>
    <w:p w14:paraId="55C1AD2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 xml:space="preserve">  </w:t>
      </w:r>
    </w:p>
    <w:p w14:paraId="021C0E8E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5-Feedback management</w:t>
      </w:r>
    </w:p>
    <w:tbl>
      <w:tblPr>
        <w:tblStyle w:val="a3"/>
        <w:tblW w:w="11565" w:type="dxa"/>
        <w:tblInd w:w="-75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9900"/>
      </w:tblGrid>
      <w:tr w:rsidR="00301E29" w14:paraId="71D738D6" w14:textId="77777777" w:rsidTr="002B6EDD">
        <w:trPr>
          <w:trHeight w:val="306"/>
        </w:trPr>
        <w:tc>
          <w:tcPr>
            <w:tcW w:w="166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67143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90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7F1F0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UC-05</w:t>
            </w:r>
          </w:p>
        </w:tc>
      </w:tr>
      <w:tr w:rsidR="00301E29" w14:paraId="46B89746" w14:textId="77777777" w:rsidTr="002B6EDD">
        <w:trPr>
          <w:trHeight w:val="37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AC55B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611D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Feedback Management</w:t>
            </w:r>
          </w:p>
        </w:tc>
      </w:tr>
      <w:tr w:rsidR="00301E29" w14:paraId="55FB9A15" w14:textId="77777777" w:rsidTr="002B6EDD">
        <w:trPr>
          <w:trHeight w:val="1080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90307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A055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020A08A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feedback management.</w:t>
            </w:r>
          </w:p>
        </w:tc>
      </w:tr>
      <w:tr w:rsidR="00301E29" w14:paraId="58197593" w14:textId="77777777" w:rsidTr="002B6EDD">
        <w:trPr>
          <w:trHeight w:val="49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52EB2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14FC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-Feedback information is successfully processed and may influence improvements in the system.</w:t>
            </w:r>
          </w:p>
        </w:tc>
      </w:tr>
      <w:tr w:rsidR="00301E29" w14:paraId="4C5DF33D" w14:textId="77777777" w:rsidTr="002B6EDD">
        <w:trPr>
          <w:trHeight w:val="306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05E5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F03C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4DFAD945" w14:textId="77777777" w:rsidTr="002B6EDD">
        <w:trPr>
          <w:trHeight w:val="55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94C4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FFB6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"Feedback Management" option from the admin dashboard.</w:t>
            </w:r>
          </w:p>
        </w:tc>
      </w:tr>
      <w:tr w:rsidR="00301E29" w14:paraId="339C2FEE" w14:textId="77777777" w:rsidTr="002B6EDD">
        <w:trPr>
          <w:trHeight w:val="90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DF84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DA3E7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feedback provided on the website.</w:t>
            </w:r>
          </w:p>
        </w:tc>
      </w:tr>
      <w:tr w:rsidR="00301E29" w14:paraId="5522A704" w14:textId="77777777" w:rsidTr="002B6EDD">
        <w:trPr>
          <w:trHeight w:val="6053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E794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2E5BF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518A3BD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3F257FC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"Feedback Management" option.</w:t>
            </w:r>
          </w:p>
          <w:p w14:paraId="1CA4516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user feedback, including details such as the user's name, date, and feedback content.</w:t>
            </w:r>
          </w:p>
          <w:p w14:paraId="66D4DC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feedback entry to manage.</w:t>
            </w:r>
          </w:p>
          <w:p w14:paraId="0F0D98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feedback management, including:</w:t>
            </w:r>
          </w:p>
          <w:p w14:paraId="179DA7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detailed feedback content.</w:t>
            </w:r>
          </w:p>
          <w:p w14:paraId="163E162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Categorize the feedback (e.g., positive, negative, suggestion).</w:t>
            </w:r>
          </w:p>
          <w:p w14:paraId="66E42DC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5ABD2F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necessary, the admin communicates with the user for clarification or additional information.</w:t>
            </w:r>
          </w:p>
          <w:p w14:paraId="26C7527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Changes are reflected in the feedback list.</w:t>
            </w:r>
          </w:p>
          <w:p w14:paraId="47B3BB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</w:t>
            </w:r>
          </w:p>
        </w:tc>
      </w:tr>
    </w:tbl>
    <w:p w14:paraId="17973F38" w14:textId="3C9C2CE3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2061093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6-User registration</w:t>
      </w:r>
    </w:p>
    <w:tbl>
      <w:tblPr>
        <w:tblStyle w:val="a4"/>
        <w:tblW w:w="11730" w:type="dxa"/>
        <w:tblInd w:w="-83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570"/>
        <w:gridCol w:w="8160"/>
      </w:tblGrid>
      <w:tr w:rsidR="00301E29" w14:paraId="485858A2" w14:textId="77777777" w:rsidTr="002B6EDD">
        <w:trPr>
          <w:trHeight w:val="465"/>
        </w:trPr>
        <w:tc>
          <w:tcPr>
            <w:tcW w:w="357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AB03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16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A3F0C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UC-06</w:t>
            </w:r>
          </w:p>
        </w:tc>
      </w:tr>
      <w:tr w:rsidR="00301E29" w14:paraId="17C0446A" w14:textId="77777777" w:rsidTr="002B6EDD">
        <w:trPr>
          <w:trHeight w:val="48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4D18F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48F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Registration</w:t>
            </w:r>
          </w:p>
        </w:tc>
      </w:tr>
      <w:tr w:rsidR="00301E29" w14:paraId="1CEE6915" w14:textId="77777777" w:rsidTr="002B6EDD">
        <w:trPr>
          <w:trHeight w:val="90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D4E4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7FF2D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accessing the website for the first time.</w:t>
            </w:r>
          </w:p>
          <w:p w14:paraId="5294438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has a valid email address.</w:t>
            </w:r>
          </w:p>
        </w:tc>
      </w:tr>
      <w:tr w:rsidR="00301E29" w14:paraId="43598F29" w14:textId="77777777" w:rsidTr="002B6EDD">
        <w:trPr>
          <w:trHeight w:val="90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20D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B68F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account is successfully created.</w:t>
            </w:r>
          </w:p>
          <w:p w14:paraId="76C6CAA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system.</w:t>
            </w:r>
          </w:p>
        </w:tc>
      </w:tr>
      <w:tr w:rsidR="00301E29" w14:paraId="56886B59" w14:textId="77777777" w:rsidTr="002B6EDD">
        <w:trPr>
          <w:trHeight w:val="46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D5E2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8A4D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421CF4A7" w14:textId="77777777" w:rsidTr="002B6EDD">
        <w:trPr>
          <w:trHeight w:val="46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B2BC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1BEB4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"Sign Up” button.</w:t>
            </w:r>
          </w:p>
        </w:tc>
      </w:tr>
      <w:tr w:rsidR="00301E29" w14:paraId="03BD2714" w14:textId="77777777" w:rsidTr="002B6EDD">
        <w:trPr>
          <w:trHeight w:val="48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E294E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77C49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create a new user account on the website.</w:t>
            </w:r>
          </w:p>
        </w:tc>
      </w:tr>
      <w:tr w:rsidR="00301E29" w14:paraId="5FD8275B" w14:textId="77777777" w:rsidTr="002B6EDD">
        <w:trPr>
          <w:trHeight w:val="451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0DE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B4526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registration page.</w:t>
            </w:r>
          </w:p>
          <w:p w14:paraId="0ACA0F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registration form, requesting information such as name, email, password, etc.</w:t>
            </w:r>
          </w:p>
          <w:p w14:paraId="04D3226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enters valid registration details.</w:t>
            </w:r>
          </w:p>
          <w:p w14:paraId="32DC126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validates the entered information.</w:t>
            </w:r>
          </w:p>
          <w:p w14:paraId="3FB9CCD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If validation is successful:</w:t>
            </w:r>
          </w:p>
          <w:p w14:paraId="55F4E18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creates a new user account.</w:t>
            </w:r>
          </w:p>
          <w:p w14:paraId="2E7D989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account is activated, and the user is redirected to the login page.</w:t>
            </w:r>
          </w:p>
          <w:p w14:paraId="2353C5C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logs in with the newly created credentials.</w:t>
            </w:r>
          </w:p>
        </w:tc>
      </w:tr>
    </w:tbl>
    <w:p w14:paraId="026ABE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424ACC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E05571E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BC7FB4F" w14:textId="24FD2D3A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7200FFD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7-User login</w:t>
      </w:r>
    </w:p>
    <w:tbl>
      <w:tblPr>
        <w:tblStyle w:val="a5"/>
        <w:tblW w:w="11235" w:type="dxa"/>
        <w:tblInd w:w="-7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10"/>
        <w:gridCol w:w="7425"/>
      </w:tblGrid>
      <w:tr w:rsidR="00301E29" w14:paraId="5F9E2457" w14:textId="77777777">
        <w:trPr>
          <w:trHeight w:val="465"/>
        </w:trPr>
        <w:tc>
          <w:tcPr>
            <w:tcW w:w="38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36B3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42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4F8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UC-07</w:t>
            </w:r>
          </w:p>
        </w:tc>
      </w:tr>
      <w:tr w:rsidR="00301E29" w14:paraId="6D97DC79" w14:textId="77777777">
        <w:trPr>
          <w:trHeight w:val="48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E4F6B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D8E36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Login</w:t>
            </w:r>
          </w:p>
        </w:tc>
      </w:tr>
      <w:tr w:rsidR="00301E29" w14:paraId="243BEACD" w14:textId="77777777">
        <w:trPr>
          <w:trHeight w:val="90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1FED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CBA70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account is successfully registered.</w:t>
            </w:r>
          </w:p>
          <w:p w14:paraId="22D36E5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has valid login credentials.</w:t>
            </w:r>
          </w:p>
        </w:tc>
      </w:tr>
      <w:tr w:rsidR="00301E29" w14:paraId="51A73484" w14:textId="77777777">
        <w:trPr>
          <w:trHeight w:val="121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AB77F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7039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is successfully authenticated and logged into the system.</w:t>
            </w:r>
          </w:p>
          <w:p w14:paraId="1DC2B50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gains access to personalized features.</w:t>
            </w:r>
          </w:p>
        </w:tc>
      </w:tr>
      <w:tr w:rsidR="00301E29" w14:paraId="3701C9AD" w14:textId="77777777">
        <w:trPr>
          <w:trHeight w:val="381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6928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80386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5FD95408" w14:textId="77777777">
        <w:trPr>
          <w:trHeight w:val="46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2B30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BB3B2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"Log In" button.</w:t>
            </w:r>
          </w:p>
        </w:tc>
      </w:tr>
      <w:tr w:rsidR="00301E29" w14:paraId="69DBCAB9" w14:textId="77777777">
        <w:trPr>
          <w:trHeight w:val="48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79A35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BA0F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access the user account on the website.</w:t>
            </w:r>
          </w:p>
        </w:tc>
      </w:tr>
      <w:tr w:rsidR="00301E29" w14:paraId="563825BF" w14:textId="77777777">
        <w:trPr>
          <w:trHeight w:val="601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CF99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00F72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login page.</w:t>
            </w:r>
          </w:p>
          <w:p w14:paraId="1B160AA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login form, requesting the user's email and password.</w:t>
            </w:r>
          </w:p>
          <w:p w14:paraId="37A2813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enters valid login credentials.</w:t>
            </w:r>
          </w:p>
          <w:p w14:paraId="704383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verifies the credentials against the stored data.</w:t>
            </w:r>
          </w:p>
          <w:p w14:paraId="6905926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valid:</w:t>
            </w:r>
          </w:p>
          <w:p w14:paraId="15CE7F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logs the user into the system.</w:t>
            </w:r>
          </w:p>
          <w:p w14:paraId="2E0E0F9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User gains access to personalized features (cart, wish list, etc.).</w:t>
            </w:r>
          </w:p>
          <w:p w14:paraId="6C782C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User is redirected to the main user page (cookies page).</w:t>
            </w:r>
          </w:p>
          <w:p w14:paraId="595124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invalid:</w:t>
            </w:r>
          </w:p>
          <w:p w14:paraId="18FB3D8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displays an error message indicating the login failure.</w:t>
            </w:r>
          </w:p>
          <w:p w14:paraId="7973455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The user is prompted to re-enter the credentials.</w:t>
            </w:r>
          </w:p>
        </w:tc>
      </w:tr>
    </w:tbl>
    <w:p w14:paraId="6348B04F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76A0A12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8-User feedback</w:t>
      </w:r>
    </w:p>
    <w:tbl>
      <w:tblPr>
        <w:tblStyle w:val="a6"/>
        <w:tblW w:w="11115" w:type="dxa"/>
        <w:tblInd w:w="-8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8805"/>
      </w:tblGrid>
      <w:tr w:rsidR="00301E29" w14:paraId="08E26FAA" w14:textId="77777777">
        <w:trPr>
          <w:trHeight w:val="465"/>
        </w:trPr>
        <w:tc>
          <w:tcPr>
            <w:tcW w:w="23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529EC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80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1CA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UC-08</w:t>
            </w:r>
          </w:p>
        </w:tc>
      </w:tr>
      <w:tr w:rsidR="00301E29" w14:paraId="661959A0" w14:textId="77777777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E274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264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Feedback</w:t>
            </w:r>
          </w:p>
        </w:tc>
      </w:tr>
      <w:tr w:rsidR="00301E29" w14:paraId="629AC400" w14:textId="77777777">
        <w:trPr>
          <w:trHeight w:val="90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903C1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5D5C6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is logged into the website.</w:t>
            </w:r>
          </w:p>
          <w:p w14:paraId="4DAF8C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on the "Contact Us" page.</w:t>
            </w:r>
          </w:p>
        </w:tc>
      </w:tr>
      <w:tr w:rsidR="00301E29" w14:paraId="12EB44F8" w14:textId="77777777">
        <w:trPr>
          <w:trHeight w:val="1167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5E125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F23B0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-Feedback is successfully submitted through the contact form.</w:t>
            </w:r>
          </w:p>
          <w:p w14:paraId="04CEF7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feedback is shown in the admin dashboard in the feedback management part.</w:t>
            </w:r>
          </w:p>
        </w:tc>
      </w:tr>
      <w:tr w:rsidR="00301E29" w14:paraId="73D11B82" w14:textId="77777777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1965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B257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4243AB2E" w14:textId="77777777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19306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63BC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"Contact Us" link or button.</w:t>
            </w:r>
          </w:p>
        </w:tc>
      </w:tr>
      <w:tr w:rsidR="00301E29" w14:paraId="4195F44E" w14:textId="77777777">
        <w:trPr>
          <w:trHeight w:val="49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0AE96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A867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provide feedback or inquiries through the website's contact form.</w:t>
            </w:r>
          </w:p>
        </w:tc>
      </w:tr>
      <w:tr w:rsidR="00301E29" w14:paraId="403D1217" w14:textId="77777777">
        <w:trPr>
          <w:trHeight w:val="382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CA37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EB5F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"Contact Us" page.</w:t>
            </w:r>
          </w:p>
          <w:p w14:paraId="275851A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contact form with fields such as name, email, and message.</w:t>
            </w:r>
          </w:p>
          <w:p w14:paraId="024123A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fills in the required information and provides feedback in the message field.</w:t>
            </w:r>
          </w:p>
          <w:p w14:paraId="18006E3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"Submit" or "Send" button.</w:t>
            </w:r>
          </w:p>
          <w:p w14:paraId="639029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validates the entered information.</w:t>
            </w:r>
          </w:p>
          <w:p w14:paraId="2C8444C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validation is successful:</w:t>
            </w:r>
          </w:p>
          <w:p w14:paraId="695014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records the feedback in the admin dashboard.</w:t>
            </w:r>
          </w:p>
        </w:tc>
      </w:tr>
    </w:tbl>
    <w:p w14:paraId="01EBD1D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EDE555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27CA67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30B65D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7A3B53D1" w14:textId="57415BED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510B671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10-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add product to the cart</w:t>
      </w:r>
    </w:p>
    <w:tbl>
      <w:tblPr>
        <w:tblStyle w:val="a8"/>
        <w:tblW w:w="11355" w:type="dxa"/>
        <w:tblInd w:w="-6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9045"/>
      </w:tblGrid>
      <w:tr w:rsidR="00301E29" w14:paraId="05F0B42A" w14:textId="77777777" w:rsidTr="002B6EDD">
        <w:trPr>
          <w:trHeight w:val="381"/>
        </w:trPr>
        <w:tc>
          <w:tcPr>
            <w:tcW w:w="23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DF7F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04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F14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UC-10</w:t>
            </w:r>
          </w:p>
        </w:tc>
      </w:tr>
      <w:tr w:rsidR="00301E29" w14:paraId="54C54D22" w14:textId="77777777" w:rsidTr="002B6EDD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3C5A1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A06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Add Product to Cart</w:t>
            </w:r>
          </w:p>
        </w:tc>
      </w:tr>
      <w:tr w:rsidR="00301E29" w14:paraId="6B384269" w14:textId="77777777" w:rsidTr="002B6EDD">
        <w:trPr>
          <w:trHeight w:val="114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CE1E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318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573018E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on the product details page or a page displaying the product.</w:t>
            </w:r>
          </w:p>
        </w:tc>
      </w:tr>
      <w:tr w:rsidR="00301E29" w14:paraId="2E623EDA" w14:textId="77777777" w:rsidTr="002B6EDD">
        <w:trPr>
          <w:trHeight w:val="90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58B6F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F450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is successfully added to the user's cart.</w:t>
            </w:r>
          </w:p>
          <w:p w14:paraId="7DB89C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has the option to proceed to checkout.</w:t>
            </w:r>
          </w:p>
        </w:tc>
      </w:tr>
      <w:tr w:rsidR="00301E29" w14:paraId="2834D4F9" w14:textId="77777777" w:rsidTr="002B6EDD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12079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B9EFE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252F2C88" w14:textId="77777777" w:rsidTr="002B6EDD">
        <w:trPr>
          <w:trHeight w:val="66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B11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3C1CF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Cart" button on the products page.</w:t>
            </w:r>
          </w:p>
        </w:tc>
      </w:tr>
      <w:tr w:rsidR="00301E29" w14:paraId="5189454A" w14:textId="77777777" w:rsidTr="002B6EDD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CC353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22A10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add a specific product to the user's shopping cart.</w:t>
            </w:r>
          </w:p>
        </w:tc>
      </w:tr>
      <w:tr w:rsidR="00301E29" w14:paraId="096C057A" w14:textId="77777777" w:rsidTr="002B6EDD">
        <w:trPr>
          <w:trHeight w:val="283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34125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B10B2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product details page or a page displaying the product.</w:t>
            </w:r>
          </w:p>
          <w:p w14:paraId="55064F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Cart" button.</w:t>
            </w:r>
          </w:p>
          <w:p w14:paraId="6E32593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adds the selected product to the user's shopping cart.</w:t>
            </w:r>
          </w:p>
          <w:p w14:paraId="1C95E9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updates the cart icon to reflect the added product.</w:t>
            </w:r>
          </w:p>
          <w:p w14:paraId="3E316E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-Optionally, User can continue shopping or proceed to the cart for checkout.</w:t>
            </w:r>
          </w:p>
        </w:tc>
      </w:tr>
    </w:tbl>
    <w:p w14:paraId="101AC76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E60891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8782CE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5600D1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0E1E28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4BCF67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0490D3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6D8E230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11-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add product to the Wishlist</w:t>
      </w:r>
    </w:p>
    <w:tbl>
      <w:tblPr>
        <w:tblStyle w:val="a9"/>
        <w:tblW w:w="11655" w:type="dxa"/>
        <w:tblInd w:w="-79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00"/>
        <w:gridCol w:w="7455"/>
      </w:tblGrid>
      <w:tr w:rsidR="00301E29" w14:paraId="19C592FE" w14:textId="77777777" w:rsidTr="002B6EDD">
        <w:trPr>
          <w:trHeight w:val="465"/>
        </w:trPr>
        <w:tc>
          <w:tcPr>
            <w:tcW w:w="42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E3523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45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4B23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UC-11</w:t>
            </w:r>
          </w:p>
        </w:tc>
      </w:tr>
      <w:tr w:rsidR="00301E29" w14:paraId="0074C428" w14:textId="77777777" w:rsidTr="002B6EDD">
        <w:trPr>
          <w:trHeight w:val="48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4E3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B07B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Add Product to Wishlist</w:t>
            </w:r>
          </w:p>
        </w:tc>
      </w:tr>
      <w:tr w:rsidR="00301E29" w14:paraId="130DBCDF" w14:textId="77777777" w:rsidTr="002B6EDD">
        <w:trPr>
          <w:trHeight w:val="1215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5E2B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7321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11B976C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on the product details page or a page displaying the product.</w:t>
            </w:r>
          </w:p>
        </w:tc>
      </w:tr>
      <w:tr w:rsidR="00301E29" w14:paraId="145A3D58" w14:textId="77777777" w:rsidTr="002B6EDD">
        <w:trPr>
          <w:trHeight w:val="90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13755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886C6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is successfully added to the user's Wishlist.</w:t>
            </w:r>
          </w:p>
          <w:p w14:paraId="36B3373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can view and manage products in their Wishlist.</w:t>
            </w:r>
          </w:p>
        </w:tc>
      </w:tr>
      <w:tr w:rsidR="00301E29" w14:paraId="3C88A9B8" w14:textId="77777777" w:rsidTr="002B6EDD">
        <w:trPr>
          <w:trHeight w:val="465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01A9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398A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73B697DC" w14:textId="77777777" w:rsidTr="002B6EDD">
        <w:trPr>
          <w:trHeight w:val="66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E3C02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4F568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Wishlist" button on the products page.</w:t>
            </w:r>
          </w:p>
        </w:tc>
      </w:tr>
      <w:tr w:rsidR="00301E29" w14:paraId="0003B9AD" w14:textId="77777777" w:rsidTr="002B6EDD">
        <w:trPr>
          <w:trHeight w:val="66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CBCA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0DEB2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add a specific product to the user's Wishlist for future reference.</w:t>
            </w:r>
          </w:p>
        </w:tc>
      </w:tr>
      <w:tr w:rsidR="00301E29" w14:paraId="2F13EF7B" w14:textId="77777777" w:rsidTr="002B6EDD">
        <w:trPr>
          <w:trHeight w:val="225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F6C8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6E795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product details page or a page displaying the product.</w:t>
            </w:r>
          </w:p>
          <w:p w14:paraId="583166E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Wishlist" button.</w:t>
            </w:r>
          </w:p>
          <w:p w14:paraId="7A45131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adds the selected product to the user's Wishlist.</w:t>
            </w:r>
          </w:p>
          <w:p w14:paraId="46FB3B0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-Optionally, user can continue shopping or view their Wishlist for later reference.</w:t>
            </w:r>
          </w:p>
        </w:tc>
      </w:tr>
    </w:tbl>
    <w:p w14:paraId="2AD7122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7E0658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6A362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5104BE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098F75B" w14:textId="77777777" w:rsidR="006639DB" w:rsidRDefault="006639D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34371DD" w14:textId="77777777" w:rsidR="006639DB" w:rsidRDefault="006639D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16C5A02" w14:textId="4F8BEA56" w:rsidR="00301E29" w:rsidRDefault="00000000" w:rsidP="002B6ED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4C5EEF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12-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track the order</w:t>
      </w:r>
    </w:p>
    <w:tbl>
      <w:tblPr>
        <w:tblStyle w:val="aa"/>
        <w:tblW w:w="11535" w:type="dxa"/>
        <w:tblInd w:w="-73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155"/>
        <w:gridCol w:w="7380"/>
      </w:tblGrid>
      <w:tr w:rsidR="00301E29" w14:paraId="64E06B0F" w14:textId="77777777" w:rsidTr="002B6EDD">
        <w:trPr>
          <w:trHeight w:val="465"/>
        </w:trPr>
        <w:tc>
          <w:tcPr>
            <w:tcW w:w="415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6D7DA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38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B510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UC-12</w:t>
            </w:r>
          </w:p>
        </w:tc>
      </w:tr>
      <w:tr w:rsidR="00301E29" w14:paraId="73AC6C96" w14:textId="77777777" w:rsidTr="002B6EDD">
        <w:trPr>
          <w:trHeight w:val="48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77FF6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E144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Track the Order</w:t>
            </w:r>
          </w:p>
        </w:tc>
      </w:tr>
      <w:tr w:rsidR="00301E29" w14:paraId="52B2202F" w14:textId="77777777" w:rsidTr="002B6EDD">
        <w:trPr>
          <w:trHeight w:val="90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CEA8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1BB53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2104DD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has placed an order recently.</w:t>
            </w:r>
          </w:p>
        </w:tc>
      </w:tr>
      <w:tr w:rsidR="00301E29" w14:paraId="64DAD5A9" w14:textId="77777777" w:rsidTr="002B6EDD">
        <w:trPr>
          <w:trHeight w:val="123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99D1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5D4CE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provided with information on the order status.</w:t>
            </w:r>
          </w:p>
          <w:p w14:paraId="6E5C454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may receive notifications for significant order updates.</w:t>
            </w:r>
          </w:p>
        </w:tc>
      </w:tr>
      <w:tr w:rsidR="00301E29" w14:paraId="5A45FEE0" w14:textId="77777777" w:rsidTr="002B6EDD">
        <w:trPr>
          <w:trHeight w:val="465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3B4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5D24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5C766B65" w14:textId="77777777" w:rsidTr="002B6EDD">
        <w:trPr>
          <w:trHeight w:val="66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FC8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DD93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"orders" option in the user account or order confirmation page.</w:t>
            </w:r>
          </w:p>
        </w:tc>
      </w:tr>
      <w:tr w:rsidR="00301E29" w14:paraId="1CD7160C" w14:textId="77777777" w:rsidTr="002B6EDD">
        <w:trPr>
          <w:trHeight w:val="48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2FA1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418D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check the status and details of a placed order.</w:t>
            </w:r>
          </w:p>
        </w:tc>
      </w:tr>
      <w:tr w:rsidR="00301E29" w14:paraId="029B1675" w14:textId="77777777" w:rsidTr="002B6EDD">
        <w:trPr>
          <w:trHeight w:val="273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7598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575F2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logs into their account on the website.</w:t>
            </w:r>
          </w:p>
          <w:p w14:paraId="56EA1DA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"Order History" or "Track Order" or "My Orders" section.</w:t>
            </w:r>
          </w:p>
          <w:p w14:paraId="6E7F9EC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the user's recent orders.</w:t>
            </w:r>
          </w:p>
          <w:p w14:paraId="30FA0F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selects the specific order they want to track.</w:t>
            </w:r>
          </w:p>
          <w:p w14:paraId="043F11D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System presents order information, including status, estimated delivery date.</w:t>
            </w:r>
          </w:p>
        </w:tc>
      </w:tr>
    </w:tbl>
    <w:p w14:paraId="12B93B5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725E187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6A4C11E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4A464B5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349EAF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CC46AD2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642C8E3" w14:textId="77777777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Data flow diagrams:</w:t>
      </w:r>
    </w:p>
    <w:p w14:paraId="5B219B0F" w14:textId="77777777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Context Diagram:</w:t>
      </w:r>
    </w:p>
    <w:p w14:paraId="33466C3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63BF6296" wp14:editId="4035F812">
            <wp:extent cx="6486525" cy="2592392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t="13659" b="861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592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129D5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3A9E934A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0855F96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7B0F84D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6B3270B8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091B3F61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55B1B8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33B8865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5DEC64D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E221EF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2A188DCC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7BB03A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1EFBA880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6FC71863" w14:textId="6E1C5626" w:rsidR="009D02DC" w:rsidRDefault="009D02DC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-Class Diagram</w:t>
      </w:r>
    </w:p>
    <w:p w14:paraId="65720BA4" w14:textId="5A7EF901" w:rsidR="009D02DC" w:rsidRDefault="009D02DC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720" w:right="-5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4A3E4500" wp14:editId="6839F63F">
            <wp:extent cx="7414260" cy="5432481"/>
            <wp:effectExtent l="0" t="0" r="0" b="0"/>
            <wp:docPr id="123143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3729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8636" cy="544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107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AAFADA5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55C458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3067CB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7CBA1B9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4271DF6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2F3CA02" w14:textId="77777777" w:rsidR="006639DB" w:rsidRDefault="006639DB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535F591" w14:textId="2DC7ECE5" w:rsidR="006639DB" w:rsidRDefault="006639DB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-Sequence diagrams:</w:t>
      </w:r>
    </w:p>
    <w:p w14:paraId="19290234" w14:textId="193E97CF" w:rsidR="006639DB" w:rsidRDefault="006639DB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-User</w:t>
      </w:r>
      <w:r w:rsidR="003455E3">
        <w:rPr>
          <w:rFonts w:ascii="Roboto" w:eastAsia="Roboto" w:hAnsi="Roboto" w:cs="Roboto"/>
          <w:b/>
          <w:sz w:val="24"/>
          <w:szCs w:val="24"/>
        </w:rPr>
        <w:t xml:space="preserve"> :</w:t>
      </w:r>
      <w:r>
        <w:rPr>
          <w:rFonts w:ascii="Roboto" w:eastAsia="Roboto" w:hAnsi="Roboto" w:cs="Roboto"/>
          <w:b/>
          <w:sz w:val="24"/>
          <w:szCs w:val="24"/>
        </w:rPr>
        <w:t xml:space="preserve"> login</w:t>
      </w:r>
    </w:p>
    <w:p w14:paraId="49AB177D" w14:textId="77777777" w:rsidR="006639DB" w:rsidRDefault="006639DB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22455F1" w14:textId="7171EAC9" w:rsidR="006639DB" w:rsidRDefault="009038C0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w:drawing>
          <wp:inline distT="0" distB="0" distL="0" distR="0" wp14:anchorId="2ABEF372" wp14:editId="412172CB">
            <wp:extent cx="5694218" cy="3631271"/>
            <wp:effectExtent l="0" t="0" r="1905" b="7620"/>
            <wp:docPr id="1422972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757" cy="364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C7CF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78A34ED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5EC428E4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0A0D4EE3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1DC386E7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21319A8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3DDD511E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737D670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B9A4C20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08CE8956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5EE65268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44D3C13" w14:textId="77777777" w:rsidR="002B6EDD" w:rsidRDefault="002B6EDD" w:rsidP="003455E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52A7366" w14:textId="77777777" w:rsidR="003455E3" w:rsidRDefault="003455E3" w:rsidP="003455E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7AB39F4" w14:textId="77777777" w:rsidR="003455E3" w:rsidRDefault="003455E3" w:rsidP="003455E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67BED0E" w14:textId="77777777" w:rsidR="003455E3" w:rsidRDefault="003455E3" w:rsidP="003455E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4F0247A4" w14:textId="6A6BE682" w:rsidR="002B6EDD" w:rsidRDefault="002B6EDD" w:rsidP="002B6ED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</w:t>
      </w:r>
      <w:r w:rsidR="003455E3">
        <w:rPr>
          <w:rFonts w:ascii="Roboto" w:eastAsia="Roboto" w:hAnsi="Roboto" w:cs="Roboto"/>
          <w:b/>
          <w:sz w:val="24"/>
          <w:szCs w:val="24"/>
        </w:rPr>
        <w:t>Customer :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 w:rsidR="003455E3">
        <w:rPr>
          <w:rFonts w:ascii="Roboto" w:eastAsia="Roboto" w:hAnsi="Roboto" w:cs="Roboto"/>
          <w:b/>
          <w:sz w:val="24"/>
          <w:szCs w:val="24"/>
        </w:rPr>
        <w:t xml:space="preserve">registration </w:t>
      </w:r>
    </w:p>
    <w:p w14:paraId="250C3B28" w14:textId="642A7368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4402FD0B" wp14:editId="50E210D9">
            <wp:extent cx="5971309" cy="3807975"/>
            <wp:effectExtent l="0" t="0" r="0" b="2540"/>
            <wp:docPr id="1081706879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06879" name="Picture 1" descr="A diagram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62" cy="381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4446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37519DFA" w14:textId="4D0CFDD2" w:rsidR="00F0786D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5451158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29B9F67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19AC074E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63B191C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168BAEB3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D11008E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CD53E4E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068CF024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48A2552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3BC4422C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2B4DC41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B629A2F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ACE392D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1AF2886E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1439861C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88C9461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85B574C" w14:textId="06722E29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-Customer</w:t>
      </w:r>
      <w:r w:rsidR="003455E3">
        <w:rPr>
          <w:rFonts w:ascii="Roboto" w:eastAsia="Roboto" w:hAnsi="Roboto" w:cs="Roboto"/>
          <w:b/>
          <w:sz w:val="24"/>
          <w:szCs w:val="24"/>
        </w:rPr>
        <w:t xml:space="preserve"> :</w:t>
      </w:r>
      <w:r>
        <w:rPr>
          <w:rFonts w:ascii="Roboto" w:eastAsia="Roboto" w:hAnsi="Roboto" w:cs="Roboto"/>
          <w:b/>
          <w:sz w:val="24"/>
          <w:szCs w:val="24"/>
        </w:rPr>
        <w:t xml:space="preserve"> Place an order</w:t>
      </w:r>
    </w:p>
    <w:p w14:paraId="460DBC92" w14:textId="77777777" w:rsidR="00351A59" w:rsidRDefault="00351A59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3E8C38B5" w14:textId="4E7703C4" w:rsidR="00F0786D" w:rsidRDefault="00F0786D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46D84879" wp14:editId="3AD916FE">
            <wp:extent cx="6408420" cy="5086610"/>
            <wp:effectExtent l="0" t="0" r="0" b="0"/>
            <wp:docPr id="1833262803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62803" name="Picture 1" descr="A diagram of a produc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50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EB45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0BED3A28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7FEDA029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084CCC62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6FEA9071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626CCC77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521A58FE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1FD619FA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25F0CEB7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31C00717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1A7522DC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5FD66F59" w14:textId="4D117B5B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-customer : Send feedback</w:t>
      </w:r>
    </w:p>
    <w:p w14:paraId="4B54042D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11D02774" w14:textId="3063A84F" w:rsidR="00087C33" w:rsidRDefault="00087C33" w:rsidP="00087C3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-45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7A3CBBD5" wp14:editId="20CE3307">
            <wp:extent cx="6667500" cy="3041532"/>
            <wp:effectExtent l="0" t="0" r="0" b="6985"/>
            <wp:docPr id="657595009" name="Picture 1" descr="A diagram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95009" name="Picture 1" descr="A diagram of a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859" cy="304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F15E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3E5F717C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5D19D2D8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0A4DC98B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6DF8A612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091CCA42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69FE39E2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5AFA6019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528C95BF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64FD4612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3312780B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42469390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63774F3C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52AD3678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1C67CB09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6A2F5B9F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2958EE5F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24BC240C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35C18EED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33EC6C0E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087D3317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79711096" w14:textId="77777777" w:rsidR="00087C33" w:rsidRDefault="00087C3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56B748B4" w14:textId="0CCFC4B3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-Admin : Dashboard management </w:t>
      </w:r>
    </w:p>
    <w:p w14:paraId="0717A2D0" w14:textId="5EEA4A2F" w:rsidR="003455E3" w:rsidRDefault="003455E3" w:rsidP="003455E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-36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5D2CCF01" wp14:editId="24F696F5">
            <wp:extent cx="6744572" cy="4290060"/>
            <wp:effectExtent l="0" t="0" r="0" b="0"/>
            <wp:docPr id="1330328609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28609" name="Picture 1" descr="A diagram of a produc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591" cy="429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5E3" w:rsidSect="00062098">
      <w:headerReference w:type="default" r:id="rId19"/>
      <w:pgSz w:w="12240" w:h="15840"/>
      <w:pgMar w:top="1440" w:right="1440" w:bottom="144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48265C" w14:textId="77777777" w:rsidR="00062098" w:rsidRDefault="00062098">
      <w:pPr>
        <w:spacing w:line="240" w:lineRule="auto"/>
      </w:pPr>
      <w:r>
        <w:separator/>
      </w:r>
    </w:p>
  </w:endnote>
  <w:endnote w:type="continuationSeparator" w:id="0">
    <w:p w14:paraId="47604870" w14:textId="77777777" w:rsidR="00062098" w:rsidRDefault="000620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3765345D-1B29-4135-92AE-743F13C4ADFA}"/>
    <w:embedBold r:id="rId2" w:fontKey="{2C748AC6-DD4F-4882-9059-83777C5FBFB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321241E-2FF6-4659-8CA4-403673CA85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6FF1BBA-FD2B-4492-A263-54EC5F0373B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4244EC" w14:textId="77777777" w:rsidR="00062098" w:rsidRDefault="00062098">
      <w:pPr>
        <w:spacing w:line="240" w:lineRule="auto"/>
      </w:pPr>
      <w:r>
        <w:separator/>
      </w:r>
    </w:p>
  </w:footnote>
  <w:footnote w:type="continuationSeparator" w:id="0">
    <w:p w14:paraId="663B0F8E" w14:textId="77777777" w:rsidR="00062098" w:rsidRDefault="000620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4B182" w14:textId="77777777" w:rsidR="00301E29" w:rsidRDefault="00301E29">
    <w:pPr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62A21"/>
    <w:multiLevelType w:val="multilevel"/>
    <w:tmpl w:val="015EB77A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C411CF"/>
    <w:multiLevelType w:val="multilevel"/>
    <w:tmpl w:val="A60230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FC5D87"/>
    <w:multiLevelType w:val="multilevel"/>
    <w:tmpl w:val="884089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0A65C2"/>
    <w:multiLevelType w:val="multilevel"/>
    <w:tmpl w:val="42A043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7108CF"/>
    <w:multiLevelType w:val="multilevel"/>
    <w:tmpl w:val="2E24A0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FC37F3"/>
    <w:multiLevelType w:val="multilevel"/>
    <w:tmpl w:val="3A9855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931C52"/>
    <w:multiLevelType w:val="multilevel"/>
    <w:tmpl w:val="769A7A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2B0AB5"/>
    <w:multiLevelType w:val="multilevel"/>
    <w:tmpl w:val="CE8435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60316C3"/>
    <w:multiLevelType w:val="multilevel"/>
    <w:tmpl w:val="C43A8C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502AE2"/>
    <w:multiLevelType w:val="multilevel"/>
    <w:tmpl w:val="D87CB0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A2F7590"/>
    <w:multiLevelType w:val="multilevel"/>
    <w:tmpl w:val="D8C80B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E66C52"/>
    <w:multiLevelType w:val="multilevel"/>
    <w:tmpl w:val="A70270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9773CAB"/>
    <w:multiLevelType w:val="multilevel"/>
    <w:tmpl w:val="53BCE6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B5A3A4A"/>
    <w:multiLevelType w:val="multilevel"/>
    <w:tmpl w:val="D4CC28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57E4019"/>
    <w:multiLevelType w:val="multilevel"/>
    <w:tmpl w:val="9244C8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7A0728C7"/>
    <w:multiLevelType w:val="multilevel"/>
    <w:tmpl w:val="370AD5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454ECB"/>
    <w:multiLevelType w:val="multilevel"/>
    <w:tmpl w:val="FA4AB5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492139987">
    <w:abstractNumId w:val="2"/>
  </w:num>
  <w:num w:numId="2" w16cid:durableId="849955080">
    <w:abstractNumId w:val="11"/>
  </w:num>
  <w:num w:numId="3" w16cid:durableId="1410999444">
    <w:abstractNumId w:val="13"/>
  </w:num>
  <w:num w:numId="4" w16cid:durableId="1996494632">
    <w:abstractNumId w:val="9"/>
  </w:num>
  <w:num w:numId="5" w16cid:durableId="246035784">
    <w:abstractNumId w:val="5"/>
  </w:num>
  <w:num w:numId="6" w16cid:durableId="972446812">
    <w:abstractNumId w:val="4"/>
  </w:num>
  <w:num w:numId="7" w16cid:durableId="1567571209">
    <w:abstractNumId w:val="1"/>
  </w:num>
  <w:num w:numId="8" w16cid:durableId="94830806">
    <w:abstractNumId w:val="10"/>
  </w:num>
  <w:num w:numId="9" w16cid:durableId="1985890841">
    <w:abstractNumId w:val="14"/>
  </w:num>
  <w:num w:numId="10" w16cid:durableId="661588383">
    <w:abstractNumId w:val="7"/>
  </w:num>
  <w:num w:numId="11" w16cid:durableId="1583832970">
    <w:abstractNumId w:val="8"/>
  </w:num>
  <w:num w:numId="12" w16cid:durableId="1626351928">
    <w:abstractNumId w:val="6"/>
  </w:num>
  <w:num w:numId="13" w16cid:durableId="517499715">
    <w:abstractNumId w:val="0"/>
  </w:num>
  <w:num w:numId="14" w16cid:durableId="1556698954">
    <w:abstractNumId w:val="16"/>
  </w:num>
  <w:num w:numId="15" w16cid:durableId="707488693">
    <w:abstractNumId w:val="15"/>
  </w:num>
  <w:num w:numId="16" w16cid:durableId="473521222">
    <w:abstractNumId w:val="3"/>
  </w:num>
  <w:num w:numId="17" w16cid:durableId="7335095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E29"/>
    <w:rsid w:val="00062098"/>
    <w:rsid w:val="00087C33"/>
    <w:rsid w:val="000B132D"/>
    <w:rsid w:val="00147F98"/>
    <w:rsid w:val="002B6EDD"/>
    <w:rsid w:val="00301E29"/>
    <w:rsid w:val="003455E3"/>
    <w:rsid w:val="00351A59"/>
    <w:rsid w:val="003F44B6"/>
    <w:rsid w:val="004A76F7"/>
    <w:rsid w:val="006639DB"/>
    <w:rsid w:val="00682428"/>
    <w:rsid w:val="009038C0"/>
    <w:rsid w:val="009D02DC"/>
    <w:rsid w:val="00A921D6"/>
    <w:rsid w:val="00B23F0E"/>
    <w:rsid w:val="00C81DD1"/>
    <w:rsid w:val="00C950E5"/>
    <w:rsid w:val="00D6139D"/>
    <w:rsid w:val="00E2131A"/>
    <w:rsid w:val="00F0786D"/>
    <w:rsid w:val="00F34623"/>
    <w:rsid w:val="00FD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058EF"/>
  <w15:docId w15:val="{E0ECA817-B446-48F9-9A7D-167943BCF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ED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24</Pages>
  <Words>2211</Words>
  <Characters>12603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Mariam 20210931</cp:lastModifiedBy>
  <cp:revision>13</cp:revision>
  <dcterms:created xsi:type="dcterms:W3CDTF">2024-04-05T12:20:00Z</dcterms:created>
  <dcterms:modified xsi:type="dcterms:W3CDTF">2024-04-23T17:15:00Z</dcterms:modified>
</cp:coreProperties>
</file>