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DC1F3A" w14:paraId="596C6298" wp14:textId="541D5072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en-GB"/>
        </w:rPr>
        <w:t>lab2-WordPress:-</w:t>
      </w:r>
    </w:p>
    <w:p xmlns:wp14="http://schemas.microsoft.com/office/word/2010/wordml" w:rsidP="4C9F4054" w14:paraId="4F64AEDE" wp14:textId="1DC4879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4C9F4054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1- Make an eCommerce website using </w:t>
      </w:r>
      <w:r w:rsidRPr="4C9F4054" w:rsidR="073E6E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WooCommerce</w:t>
      </w:r>
      <w:r w:rsidRPr="4C9F4054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 plugin, that must include  </w:t>
      </w:r>
    </w:p>
    <w:p xmlns:wp14="http://schemas.microsoft.com/office/word/2010/wordml" w:rsidP="3EDC1F3A" w14:paraId="63D5D3E7" wp14:textId="371B7E36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1- products </w:t>
      </w:r>
    </w:p>
    <w:p xmlns:wp14="http://schemas.microsoft.com/office/word/2010/wordml" w:rsidP="3EDC1F3A" w14:paraId="4CEF4F9B" wp14:textId="3E79BE71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2- coupon  </w:t>
      </w:r>
    </w:p>
    <w:p xmlns:wp14="http://schemas.microsoft.com/office/word/2010/wordml" w:rsidP="3EDC1F3A" w14:paraId="4D3FBDF6" wp14:textId="6EBEBB67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3- shipping  </w:t>
      </w:r>
    </w:p>
    <w:p xmlns:wp14="http://schemas.microsoft.com/office/word/2010/wordml" w:rsidP="0DD551EC" w14:paraId="48BF6F4E" wp14:textId="38755E48">
      <w:pPr>
        <w:pStyle w:val="ListParagraph"/>
        <w:numPr>
          <w:ilvl w:val="2"/>
          <w:numId w:val="1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0DD551EC" w:rsidR="458B2D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4- cart </w:t>
      </w:r>
      <w:r>
        <w:tab/>
      </w:r>
    </w:p>
    <w:p xmlns:wp14="http://schemas.microsoft.com/office/word/2010/wordml" w:rsidP="3EDC1F3A" w14:paraId="282E823F" wp14:textId="3670DB05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5- search for the product </w:t>
      </w:r>
    </w:p>
    <w:p xmlns:wp14="http://schemas.microsoft.com/office/word/2010/wordml" w:rsidP="3EDC1F3A" w14:paraId="3E80243E" wp14:textId="2EE419C9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6- image gallery for product </w:t>
      </w:r>
    </w:p>
    <w:p xmlns:wp14="http://schemas.microsoft.com/office/word/2010/wordml" w:rsidP="3EDC1F3A" w14:paraId="3E22A684" wp14:textId="6D5683F3">
      <w:pPr>
        <w:pStyle w:val="ListParagraph"/>
        <w:numPr>
          <w:ilvl w:val="2"/>
          <w:numId w:val="1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7- add a category for each product</w:t>
      </w:r>
    </w:p>
    <w:p xmlns:wp14="http://schemas.microsoft.com/office/word/2010/wordml" w:rsidP="4C9F4054" w14:paraId="632C2CFB" wp14:textId="5CA2CDF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4C9F4054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2- Make a </w:t>
      </w:r>
      <w:r w:rsidRPr="4C9F4054" w:rsidR="458F0C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Live Chat</w:t>
      </w:r>
      <w:r w:rsidRPr="4C9F4054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 using a crisp plugin </w:t>
      </w:r>
    </w:p>
    <w:p xmlns:wp14="http://schemas.microsoft.com/office/word/2010/wordml" w:rsidP="3EDC1F3A" w14:paraId="7D3B1AC1" wp14:textId="63A6E1A7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n-GB"/>
        </w:rPr>
        <w:t>Bonus:</w:t>
      </w: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 search for other plugin and use it</w:t>
      </w:r>
    </w:p>
    <w:p xmlns:wp14="http://schemas.microsoft.com/office/word/2010/wordml" w:rsidP="3EDC1F3A" w14:paraId="7602C645" wp14:textId="10235E6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3- Make a new page for events using “the Events Calendar” plugin </w:t>
      </w:r>
    </w:p>
    <w:p xmlns:wp14="http://schemas.microsoft.com/office/word/2010/wordml" w:rsidP="3EDC1F3A" w14:paraId="3966E2A3" wp14:textId="5031C41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4- using any page builder plugin in your website</w:t>
      </w:r>
    </w:p>
    <w:p xmlns:wp14="http://schemas.microsoft.com/office/word/2010/wordml" w:rsidP="3EDC1F3A" w14:paraId="1B68E891" wp14:textId="79B950A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5- make your own plugin </w:t>
      </w:r>
      <w:proofErr w:type="gramStart"/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that :</w:t>
      </w:r>
      <w:proofErr w:type="gramEnd"/>
    </w:p>
    <w:p xmlns:wp14="http://schemas.microsoft.com/office/word/2010/wordml" w:rsidP="3EDC1F3A" w14:paraId="7F7C0083" wp14:textId="5419EFF8">
      <w:pPr>
        <w:spacing w:after="160" w:line="259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1- change the title of post to be capitalized </w:t>
      </w:r>
    </w:p>
    <w:p xmlns:wp14="http://schemas.microsoft.com/office/word/2010/wordml" w:rsidP="3EDC1F3A" w14:paraId="6818F9D0" wp14:textId="4A456B30">
      <w:pPr>
        <w:spacing w:after="160" w:line="259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2- make any numbers in the post </w:t>
      </w: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to</w:t>
      </w: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 be </w:t>
      </w:r>
      <w:proofErr w:type="gramStart"/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alphabet  such</w:t>
      </w:r>
      <w:proofErr w:type="gramEnd"/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 as 1 --&gt; one, 5 --&gt; five</w:t>
      </w:r>
    </w:p>
    <w:p xmlns:wp14="http://schemas.microsoft.com/office/word/2010/wordml" w:rsidP="3EDC1F3A" w14:paraId="45609E2B" wp14:textId="0B4A240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6- </w:t>
      </w: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n-GB"/>
        </w:rPr>
        <w:t>Bouns:</w:t>
      </w:r>
    </w:p>
    <w:p xmlns:wp14="http://schemas.microsoft.com/office/word/2010/wordml" w:rsidP="3EDC1F3A" w14:paraId="2FC9CCF9" wp14:textId="1AB62C95">
      <w:pPr>
        <w:spacing w:line="276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A- search for a plugin to make a notifications</w:t>
      </w:r>
    </w:p>
    <w:p xmlns:wp14="http://schemas.microsoft.com/office/word/2010/wordml" w:rsidP="3EDC1F3A" w14:paraId="1682C918" wp14:textId="376CDA29">
      <w:pPr>
        <w:spacing w:line="276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B</w:t>
      </w:r>
      <w:proofErr w:type="gramStart"/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-  search</w:t>
      </w:r>
      <w:proofErr w:type="gramEnd"/>
      <w:r w:rsidRPr="3EDC1F3A" w:rsidR="3EDC1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 for a plugin to send an emails </w:t>
      </w:r>
    </w:p>
    <w:p xmlns:wp14="http://schemas.microsoft.com/office/word/2010/wordml" w:rsidP="3EDC1F3A" w14:paraId="777E794F" wp14:textId="6A33930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</w:p>
    <w:p xmlns:wp14="http://schemas.microsoft.com/office/word/2010/wordml" w:rsidP="3EDC1F3A" w14:paraId="1F3B2123" wp14:textId="2C79B0EF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3EDC1F3A" w14:paraId="5E5787A5" wp14:textId="6F68F0D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nsid w:val="7047c8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74613"/>
    <w:rsid w:val="06038935"/>
    <w:rsid w:val="073E6ED6"/>
    <w:rsid w:val="0DD551EC"/>
    <w:rsid w:val="1C831C05"/>
    <w:rsid w:val="1DB6F858"/>
    <w:rsid w:val="2511AAA2"/>
    <w:rsid w:val="2511AAA2"/>
    <w:rsid w:val="3EDC1F3A"/>
    <w:rsid w:val="458B2D77"/>
    <w:rsid w:val="458F0C00"/>
    <w:rsid w:val="4C9F4054"/>
    <w:rsid w:val="59551681"/>
    <w:rsid w:val="6143E024"/>
    <w:rsid w:val="6FE26955"/>
    <w:rsid w:val="6FF7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98CC"/>
  <w15:chartTrackingRefBased/>
  <w15:docId w15:val="{6A9FF183-775D-4383-9FDC-E3816FCFF9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65ce14302a7842c7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0" ma:contentTypeDescription="Create a new document." ma:contentTypeScope="" ma:versionID="4b668176e2cf94383a059bfa62e4431f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53128a307412411756555b324982776e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fa1e314-7d6f-43bc-b0ed-0ba837e0b930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A2FE71-EB87-4BF8-828D-2861D15F398B}"/>
</file>

<file path=customXml/itemProps2.xml><?xml version="1.0" encoding="utf-8"?>
<ds:datastoreItem xmlns:ds="http://schemas.openxmlformats.org/officeDocument/2006/customXml" ds:itemID="{A3A25244-B43C-4648-B667-693BA9DCCF91}"/>
</file>

<file path=customXml/itemProps3.xml><?xml version="1.0" encoding="utf-8"?>
<ds:datastoreItem xmlns:ds="http://schemas.openxmlformats.org/officeDocument/2006/customXml" ds:itemID="{2359D29B-62FF-4D9D-8EC1-5AA88228BE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Lec40</dc:creator>
  <keywords/>
  <dc:description/>
  <lastModifiedBy>lameeswaheed99</lastModifiedBy>
  <revision>4</revision>
  <dcterms:created xsi:type="dcterms:W3CDTF">2022-05-20T09:51:10.0000000Z</dcterms:created>
  <dcterms:modified xsi:type="dcterms:W3CDTF">2023-03-29T19:09:04.2325706Z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</Properties>
</file>