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80712" w14:textId="4366AAA7" w:rsidR="00680902" w:rsidRPr="009F1D7A" w:rsidRDefault="009F1D7A" w:rsidP="00FC21CA">
      <w:pPr>
        <w:spacing w:line="276" w:lineRule="auto"/>
        <w:jc w:val="both"/>
        <w:rPr>
          <w:b/>
          <w:bCs/>
          <w:sz w:val="44"/>
          <w:szCs w:val="44"/>
          <w:lang w:val="en-US"/>
        </w:rPr>
      </w:pPr>
      <w:r w:rsidRPr="009F1D7A">
        <w:rPr>
          <w:b/>
          <w:bCs/>
          <w:sz w:val="44"/>
          <w:szCs w:val="44"/>
          <w:lang w:val="en-US"/>
        </w:rPr>
        <w:t xml:space="preserve">TABLE OF CONTENTS </w:t>
      </w:r>
    </w:p>
    <w:p w14:paraId="40BC1B21" w14:textId="77777777" w:rsidR="00187E6C" w:rsidRPr="009F1D7A" w:rsidRDefault="00470A0F" w:rsidP="009F1D7A">
      <w:pPr>
        <w:pStyle w:val="ListParagraph"/>
        <w:keepNext/>
        <w:numPr>
          <w:ilvl w:val="0"/>
          <w:numId w:val="1"/>
        </w:numPr>
        <w:spacing w:before="200" w:after="100" w:line="360" w:lineRule="auto"/>
        <w:jc w:val="both"/>
      </w:pPr>
      <w:r w:rsidRPr="009F1D7A">
        <w:t>Introduction</w:t>
      </w:r>
    </w:p>
    <w:p w14:paraId="4317B400" w14:textId="031BB4A4" w:rsidR="00187E6C" w:rsidRPr="009F1D7A" w:rsidRDefault="009F1D7A" w:rsidP="009F1D7A">
      <w:pPr>
        <w:pStyle w:val="ListParagraph"/>
        <w:keepNext/>
        <w:numPr>
          <w:ilvl w:val="0"/>
          <w:numId w:val="1"/>
        </w:numPr>
        <w:spacing w:before="200" w:after="100" w:line="360" w:lineRule="auto"/>
        <w:jc w:val="both"/>
      </w:pPr>
      <w:r w:rsidRPr="009F1D7A">
        <w:t xml:space="preserve">Objective and Requirements </w:t>
      </w:r>
    </w:p>
    <w:p w14:paraId="69E2EA75" w14:textId="74E29361" w:rsidR="00187E6C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>Tools and Environment</w:t>
      </w:r>
    </w:p>
    <w:p w14:paraId="4D8F6DB5" w14:textId="77E569B3" w:rsidR="00187E6C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>Wireframe Design</w:t>
      </w:r>
    </w:p>
    <w:p w14:paraId="75334CB5" w14:textId="32DD0AF9" w:rsidR="00187E6C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 xml:space="preserve">System Design </w:t>
      </w:r>
    </w:p>
    <w:p w14:paraId="4061DD36" w14:textId="77777777" w:rsidR="009F1D7A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>Implementation</w:t>
      </w:r>
    </w:p>
    <w:p w14:paraId="26798201" w14:textId="5477C49E" w:rsidR="00187E6C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 xml:space="preserve">Testing </w:t>
      </w:r>
    </w:p>
    <w:p w14:paraId="11BED325" w14:textId="24B0D361" w:rsidR="009F1D7A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>Application screenshots</w:t>
      </w:r>
    </w:p>
    <w:p w14:paraId="157F2422" w14:textId="77777777" w:rsidR="00FC21CA" w:rsidRPr="009F1D7A" w:rsidRDefault="00470A0F" w:rsidP="009F1D7A">
      <w:pPr>
        <w:pStyle w:val="ListParagraph"/>
        <w:numPr>
          <w:ilvl w:val="0"/>
          <w:numId w:val="1"/>
        </w:numPr>
        <w:spacing w:after="100" w:line="360" w:lineRule="auto"/>
        <w:jc w:val="both"/>
      </w:pPr>
      <w:r w:rsidRPr="009F1D7A">
        <w:t>Conclusion</w:t>
      </w:r>
    </w:p>
    <w:p w14:paraId="5B43E3BC" w14:textId="4C00F68F" w:rsidR="00EA4989" w:rsidRPr="009F1D7A" w:rsidRDefault="00470A0F" w:rsidP="009F1D7A">
      <w:pPr>
        <w:pStyle w:val="ListParagraph"/>
        <w:numPr>
          <w:ilvl w:val="0"/>
          <w:numId w:val="1"/>
        </w:numPr>
        <w:spacing w:after="100" w:line="360" w:lineRule="auto"/>
        <w:jc w:val="both"/>
      </w:pPr>
      <w:r w:rsidRPr="009F1D7A">
        <w:t>References</w:t>
      </w:r>
    </w:p>
    <w:p w14:paraId="7982484F" w14:textId="77777777" w:rsidR="009F1D7A" w:rsidRPr="009F1D7A" w:rsidRDefault="009F1D7A" w:rsidP="009F1D7A">
      <w:pPr>
        <w:pStyle w:val="ListParagraph"/>
        <w:numPr>
          <w:ilvl w:val="0"/>
          <w:numId w:val="1"/>
        </w:numPr>
        <w:spacing w:after="120" w:line="360" w:lineRule="auto"/>
        <w:jc w:val="both"/>
      </w:pPr>
      <w:r w:rsidRPr="009F1D7A">
        <w:t>Source code</w:t>
      </w:r>
    </w:p>
    <w:p w14:paraId="5BFFA5A3" w14:textId="77777777" w:rsidR="009F1D7A" w:rsidRPr="009F1D7A" w:rsidRDefault="009F1D7A" w:rsidP="009F1D7A">
      <w:pPr>
        <w:pStyle w:val="ListParagraph"/>
        <w:spacing w:after="100" w:line="360" w:lineRule="auto"/>
        <w:jc w:val="both"/>
        <w:rPr>
          <w:sz w:val="22"/>
          <w:szCs w:val="22"/>
        </w:rPr>
      </w:pPr>
    </w:p>
    <w:p w14:paraId="05186299" w14:textId="77777777" w:rsidR="00EA4989" w:rsidRPr="009F1D7A" w:rsidRDefault="00EA4989" w:rsidP="00FC21CA">
      <w:pPr>
        <w:pStyle w:val="ListParagraph"/>
        <w:spacing w:after="100" w:line="276" w:lineRule="auto"/>
        <w:jc w:val="both"/>
        <w:rPr>
          <w:sz w:val="32"/>
          <w:szCs w:val="32"/>
        </w:rPr>
      </w:pPr>
    </w:p>
    <w:p w14:paraId="53393344" w14:textId="77777777" w:rsidR="00470A0F" w:rsidRPr="009F1D7A" w:rsidRDefault="00470A0F" w:rsidP="00FC21CA">
      <w:pPr>
        <w:keepNext/>
        <w:spacing w:before="200" w:after="100" w:line="276" w:lineRule="auto"/>
        <w:jc w:val="both"/>
        <w:rPr>
          <w:sz w:val="32"/>
          <w:szCs w:val="32"/>
        </w:rPr>
      </w:pPr>
    </w:p>
    <w:p w14:paraId="152EE219" w14:textId="77777777" w:rsidR="00470A0F" w:rsidRPr="009F1D7A" w:rsidRDefault="00470A0F" w:rsidP="00FC21CA">
      <w:pPr>
        <w:spacing w:line="276" w:lineRule="auto"/>
        <w:jc w:val="both"/>
        <w:rPr>
          <w:lang w:val="en-US"/>
        </w:rPr>
      </w:pPr>
    </w:p>
    <w:sectPr w:rsidR="00470A0F" w:rsidRPr="009F1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C4DB4"/>
    <w:multiLevelType w:val="hybridMultilevel"/>
    <w:tmpl w:val="B530907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20E6F"/>
    <w:multiLevelType w:val="hybridMultilevel"/>
    <w:tmpl w:val="668C71E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0F"/>
    <w:rsid w:val="00187E6C"/>
    <w:rsid w:val="00470A0F"/>
    <w:rsid w:val="005C1BD3"/>
    <w:rsid w:val="00680902"/>
    <w:rsid w:val="009F1D7A"/>
    <w:rsid w:val="00EA4989"/>
    <w:rsid w:val="00FC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9EFB"/>
  <w15:chartTrackingRefBased/>
  <w15:docId w15:val="{1FE91D52-858A-4AC8-A0E4-E882DC4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0F"/>
    <w:pPr>
      <w:spacing w:after="0" w:line="240" w:lineRule="auto"/>
    </w:pPr>
    <w:rPr>
      <w:rFonts w:ascii="Tahoma" w:eastAsia="Tahoma" w:hAnsi="Tahoma" w:cs="Tahoma"/>
      <w:sz w:val="24"/>
      <w:szCs w:val="24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70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USMAN</dc:creator>
  <cp:keywords/>
  <dc:description/>
  <cp:lastModifiedBy>ALPHA USMAN</cp:lastModifiedBy>
  <cp:revision>2</cp:revision>
  <dcterms:created xsi:type="dcterms:W3CDTF">2026-10-21T17:50:00Z</dcterms:created>
  <dcterms:modified xsi:type="dcterms:W3CDTF">2026-10-21T17:50:00Z</dcterms:modified>
</cp:coreProperties>
</file>