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7713" w14:textId="77777777" w:rsidR="00CB0985" w:rsidRDefault="00CB0985" w:rsidP="00CB0985"/>
    <w:p w14:paraId="4AF5F8E8" w14:textId="77777777" w:rsidR="00CB0985" w:rsidRDefault="00CB0985" w:rsidP="00CB0985">
      <w:pPr>
        <w:spacing w:line="360" w:lineRule="auto"/>
        <w:rPr>
          <w:rFonts w:ascii="Comic Sans MS" w:hAnsi="Comic Sans MS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861E75" wp14:editId="2B4B6677">
            <wp:simplePos x="0" y="0"/>
            <wp:positionH relativeFrom="margin">
              <wp:posOffset>-752475</wp:posOffset>
            </wp:positionH>
            <wp:positionV relativeFrom="paragraph">
              <wp:posOffset>-336550</wp:posOffset>
            </wp:positionV>
            <wp:extent cx="982980" cy="1181100"/>
            <wp:effectExtent l="0" t="0" r="7620" b="0"/>
            <wp:wrapNone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A6B5A8" wp14:editId="44939A04">
            <wp:simplePos x="0" y="0"/>
            <wp:positionH relativeFrom="column">
              <wp:posOffset>5335270</wp:posOffset>
            </wp:positionH>
            <wp:positionV relativeFrom="paragraph">
              <wp:posOffset>-214630</wp:posOffset>
            </wp:positionV>
            <wp:extent cx="982980" cy="1104900"/>
            <wp:effectExtent l="0" t="0" r="7620" b="0"/>
            <wp:wrapNone/>
            <wp:docPr id="1" name="Imagen 1" descr="Universidad Nacional Autónoma de Méxi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Universidad Nacional Autónoma de Méxi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sz w:val="40"/>
          <w:szCs w:val="40"/>
        </w:rPr>
        <w:t xml:space="preserve">  Universidad Nacional Autónoma de México</w:t>
      </w:r>
    </w:p>
    <w:p w14:paraId="595AB06D" w14:textId="77777777" w:rsidR="00CB0985" w:rsidRDefault="00CB0985" w:rsidP="00CB0985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Facultad de ingeniería</w:t>
      </w:r>
    </w:p>
    <w:p w14:paraId="072F1EC4" w14:textId="77777777" w:rsidR="00CB0985" w:rsidRDefault="00CB0985" w:rsidP="00CB0985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</w:p>
    <w:p w14:paraId="35BBFE86" w14:textId="77777777" w:rsidR="00CB0985" w:rsidRDefault="00CB0985" w:rsidP="00CB0985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Asignatura: 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Estructura de Datos y Algoritmos I</w:t>
      </w:r>
    </w:p>
    <w:p w14:paraId="082032CD" w14:textId="77777777" w:rsidR="00CB0985" w:rsidRPr="00166FBE" w:rsidRDefault="00CB0985" w:rsidP="00CB0985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</w:t>
      </w:r>
    </w:p>
    <w:p w14:paraId="564986F6" w14:textId="21BCF4A1" w:rsidR="00CB0985" w:rsidRDefault="00CB0985" w:rsidP="00CB0985">
      <w:pPr>
        <w:spacing w:line="36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Actividad asíncrona </w:t>
      </w:r>
      <w:r w:rsidR="00543542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lunes 5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: </w:t>
      </w:r>
      <w:r w:rsidR="00543542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Avance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 pilas </w:t>
      </w:r>
    </w:p>
    <w:p w14:paraId="5DCB76D0" w14:textId="77777777" w:rsidR="00CB0985" w:rsidRDefault="00CB0985" w:rsidP="00CB0985">
      <w:pPr>
        <w:spacing w:line="240" w:lineRule="auto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hAnsi="Comic Sans MS"/>
          <w:sz w:val="40"/>
          <w:szCs w:val="40"/>
        </w:rPr>
        <w:t xml:space="preserve">    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Alumna: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María Guadalupe Martínez Pavón</w:t>
      </w:r>
    </w:p>
    <w:p w14:paraId="6199F588" w14:textId="77777777" w:rsidR="00CB0985" w:rsidRDefault="00CB0985" w:rsidP="00CB0985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</w:t>
      </w:r>
    </w:p>
    <w:p w14:paraId="6A6D58CA" w14:textId="77777777" w:rsidR="00CB0985" w:rsidRDefault="00CB0985" w:rsidP="00CB0985">
      <w:pPr>
        <w:spacing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Grupo:15</w:t>
      </w:r>
    </w:p>
    <w:p w14:paraId="7FF43D48" w14:textId="77777777" w:rsidR="00CB0985" w:rsidRDefault="00CB0985" w:rsidP="00CB0985">
      <w:pPr>
        <w:spacing w:after="0"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</w:p>
    <w:p w14:paraId="57DFF5AE" w14:textId="77777777" w:rsidR="00CB0985" w:rsidRDefault="00CB0985" w:rsidP="00CB0985">
      <w:pPr>
        <w:spacing w:line="24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</w:pPr>
    </w:p>
    <w:p w14:paraId="45E0FE3C" w14:textId="43E4AD03" w:rsidR="00CB0985" w:rsidRPr="00EB43FC" w:rsidRDefault="00CB0985" w:rsidP="00CB0985">
      <w:pPr>
        <w:spacing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Fecha:</w:t>
      </w:r>
      <w:r w:rsidR="00543542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22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-06-2021</w:t>
      </w:r>
    </w:p>
    <w:p w14:paraId="7CBE041B" w14:textId="2904C1AA" w:rsidR="00FF2B68" w:rsidRDefault="00FF2B68"/>
    <w:p w14:paraId="53CBA4CE" w14:textId="7D1F01C3" w:rsidR="00543542" w:rsidRDefault="00543542"/>
    <w:p w14:paraId="29939957" w14:textId="77777777" w:rsidR="00543542" w:rsidRDefault="00543542"/>
    <w:p w14:paraId="2277F8E1" w14:textId="6F939EEF" w:rsidR="00CB0985" w:rsidRDefault="00CB0985"/>
    <w:p w14:paraId="0D4536CE" w14:textId="3354399B" w:rsidR="00CB0985" w:rsidRDefault="00CB0985"/>
    <w:p w14:paraId="4132AEB3" w14:textId="705C5108" w:rsidR="00CB0985" w:rsidRDefault="00CB0985">
      <w:r>
        <w:lastRenderedPageBreak/>
        <w:t xml:space="preserve">Para comenzar a programar nuestra calculadora comencé con lo más básico lo cual fue la creación de una pila </w:t>
      </w:r>
    </w:p>
    <w:tbl>
      <w:tblPr>
        <w:tblW w:w="1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9306"/>
      </w:tblGrid>
      <w:tr w:rsidR="00CB0985" w:rsidRPr="00CB0985" w14:paraId="4BD89407" w14:textId="77777777" w:rsidTr="00CB098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72769FAD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proofErr w:type="spellStart"/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</w:t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 {</w:t>
            </w:r>
          </w:p>
        </w:tc>
      </w:tr>
      <w:tr w:rsidR="00CB0985" w:rsidRPr="00CB0985" w14:paraId="6E7311E8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4EB3A4D6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78CD8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eleccion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;</w:t>
            </w:r>
          </w:p>
        </w:tc>
      </w:tr>
      <w:tr w:rsidR="00CB0985" w:rsidRPr="00CB0985" w14:paraId="6DE31265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4F82F082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1958C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numero;</w:t>
            </w:r>
          </w:p>
        </w:tc>
      </w:tr>
      <w:tr w:rsidR="00CB0985" w:rsidRPr="00CB0985" w14:paraId="7DD49168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3B459451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7C95B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while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spellStart"/>
            <w:proofErr w:type="gram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eleccion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!= -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1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){</w:t>
            </w:r>
          </w:p>
        </w:tc>
      </w:tr>
      <w:tr w:rsidR="00CB0985" w:rsidRPr="00CB0985" w14:paraId="30A602B8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5EDB2B9B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5143E" w14:textId="77777777" w:rsid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"\n--BIENVENIDO--\n1.- Agregar\n2.- Eliminar\n3.- Imprimir pila\n4.-</w:t>
            </w:r>
          </w:p>
          <w:p w14:paraId="4E304A23" w14:textId="77777777" w:rsid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 xml:space="preserve">             </w:t>
            </w:r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 xml:space="preserve"> Imprimir tamaño\n5.- Comprobar si está vacía\n6.- Mostrar último elemento\n-1.-</w:t>
            </w:r>
          </w:p>
          <w:p w14:paraId="1924B7A5" w14:textId="003F151E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 xml:space="preserve">             </w:t>
            </w:r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 xml:space="preserve"> Salir\n\n\</w:t>
            </w:r>
            <w:proofErr w:type="spellStart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tElige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: "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);</w:t>
            </w:r>
          </w:p>
        </w:tc>
      </w:tr>
      <w:tr w:rsidR="00CB0985" w:rsidRPr="00CB0985" w14:paraId="00D154DD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6BC31526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F3782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scanf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"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%d</w:t>
            </w:r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"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, &amp;</w:t>
            </w:r>
            <w:proofErr w:type="spellStart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eleccion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);</w:t>
            </w:r>
          </w:p>
        </w:tc>
      </w:tr>
      <w:tr w:rsidR="00CB0985" w:rsidRPr="00CB0985" w14:paraId="7DE82C85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79B16591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2703A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switch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spellStart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eleccion</w:t>
            </w:r>
            <w:proofErr w:type="spellEnd"/>
            <w:proofErr w:type="gramStart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){</w:t>
            </w:r>
            <w:proofErr w:type="gramEnd"/>
          </w:p>
        </w:tc>
      </w:tr>
      <w:tr w:rsidR="00CB0985" w:rsidRPr="00CB0985" w14:paraId="3A9102F6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4F00E725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067F5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case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1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:</w:t>
            </w:r>
          </w:p>
        </w:tc>
      </w:tr>
      <w:tr w:rsidR="00CB0985" w:rsidRPr="00CB0985" w14:paraId="08A97DDE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682B7301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7CCD2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"Ingresa el número que agregaremos:\n"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);</w:t>
            </w:r>
          </w:p>
        </w:tc>
      </w:tr>
      <w:tr w:rsidR="00CB0985" w:rsidRPr="00CB0985" w14:paraId="6552F4D3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694E5E80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C3ED2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scanf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"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%d</w:t>
            </w:r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"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, &amp;numero);</w:t>
            </w:r>
          </w:p>
        </w:tc>
      </w:tr>
      <w:tr w:rsidR="00CB0985" w:rsidRPr="00CB0985" w14:paraId="04910DB1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3A872A47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DC7A6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agregar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(numero);</w:t>
            </w:r>
          </w:p>
        </w:tc>
      </w:tr>
      <w:tr w:rsidR="00CB0985" w:rsidRPr="00CB0985" w14:paraId="18C85E55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4BC6DF72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6EF55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break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;</w:t>
            </w:r>
          </w:p>
        </w:tc>
      </w:tr>
      <w:tr w:rsidR="00CB0985" w:rsidRPr="00CB0985" w14:paraId="32076D60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59D79D2C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586F6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case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2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:</w:t>
            </w:r>
          </w:p>
        </w:tc>
      </w:tr>
      <w:tr w:rsidR="00CB0985" w:rsidRPr="00CB0985" w14:paraId="6590C3BC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61FBC5D4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13A93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eliminarUltimo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);</w:t>
            </w:r>
          </w:p>
        </w:tc>
      </w:tr>
      <w:tr w:rsidR="00CB0985" w:rsidRPr="00CB0985" w14:paraId="4925CB55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7DB1F52F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80FE0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break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;</w:t>
            </w:r>
          </w:p>
        </w:tc>
      </w:tr>
      <w:tr w:rsidR="00CB0985" w:rsidRPr="00CB0985" w14:paraId="55BB9794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49F6563E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7649D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case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3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:</w:t>
            </w:r>
          </w:p>
        </w:tc>
      </w:tr>
      <w:tr w:rsidR="00CB0985" w:rsidRPr="00CB0985" w14:paraId="333844B2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18B2D99E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33580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imprimir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);</w:t>
            </w:r>
          </w:p>
        </w:tc>
      </w:tr>
      <w:tr w:rsidR="00CB0985" w:rsidRPr="00CB0985" w14:paraId="09CC35BB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10B0284C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6B7F6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break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;</w:t>
            </w:r>
          </w:p>
        </w:tc>
      </w:tr>
      <w:tr w:rsidR="00CB0985" w:rsidRPr="00CB0985" w14:paraId="0715582B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7A3606D8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18A5A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case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4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:</w:t>
            </w:r>
          </w:p>
        </w:tc>
      </w:tr>
      <w:tr w:rsidR="00CB0985" w:rsidRPr="00CB0985" w14:paraId="73E746AE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58E4294F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1A4AD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 xml:space="preserve">"La pila mide 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%d</w:t>
            </w:r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\n"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tamanio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());</w:t>
            </w:r>
          </w:p>
        </w:tc>
      </w:tr>
      <w:tr w:rsidR="00CB0985" w:rsidRPr="00CB0985" w14:paraId="6706BAC5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0A8F6625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E4054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break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;</w:t>
            </w:r>
          </w:p>
        </w:tc>
      </w:tr>
      <w:tr w:rsidR="00CB0985" w:rsidRPr="00CB0985" w14:paraId="7C86518F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0837F2C2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8B220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case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5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:</w:t>
            </w:r>
          </w:p>
        </w:tc>
      </w:tr>
      <w:tr w:rsidR="00CB0985" w:rsidRPr="00CB0985" w14:paraId="22554658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47F3D648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06165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if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vacia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)){</w:t>
            </w:r>
          </w:p>
        </w:tc>
      </w:tr>
      <w:tr w:rsidR="00CB0985" w:rsidRPr="00CB0985" w14:paraId="726801B5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3C78721D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E9BB2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"La pila está vacía\n"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);</w:t>
            </w:r>
          </w:p>
        </w:tc>
      </w:tr>
      <w:tr w:rsidR="00CB0985" w:rsidRPr="00CB0985" w14:paraId="3E7E5083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1B167B4F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55798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gramStart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}</w:t>
            </w:r>
            <w:proofErr w:type="spellStart"/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else</w:t>
            </w:r>
            <w:proofErr w:type="spellEnd"/>
            <w:proofErr w:type="gram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{</w:t>
            </w:r>
          </w:p>
        </w:tc>
      </w:tr>
      <w:tr w:rsidR="00CB0985" w:rsidRPr="00CB0985" w14:paraId="664EA73F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0EE399D2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0B3CD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"La pila NO está vacía\n"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);</w:t>
            </w:r>
          </w:p>
        </w:tc>
      </w:tr>
      <w:tr w:rsidR="00CB0985" w:rsidRPr="00CB0985" w14:paraId="3FDEFFF4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72730BAD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3EC5A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CB0985" w:rsidRPr="00CB0985" w14:paraId="5D00EDFD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690E0383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9AA8E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break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;</w:t>
            </w:r>
          </w:p>
        </w:tc>
      </w:tr>
      <w:tr w:rsidR="00CB0985" w:rsidRPr="00CB0985" w14:paraId="38BE0152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07B6EC0A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9E90B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case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 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6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:</w:t>
            </w:r>
          </w:p>
        </w:tc>
      </w:tr>
      <w:tr w:rsidR="00CB0985" w:rsidRPr="00CB0985" w14:paraId="47C0A3BE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6C4574B6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B66B9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proofErr w:type="spellStart"/>
            <w:proofErr w:type="gramStart"/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</w:t>
            </w:r>
            <w:proofErr w:type="gramEnd"/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 xml:space="preserve">"El último elemento es: 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%d</w:t>
            </w:r>
            <w:r w:rsidRPr="00CB098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MX"/>
              </w:rPr>
              <w:t>\n"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 xml:space="preserve">, </w:t>
            </w:r>
            <w:r w:rsidRPr="00CB098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MX"/>
              </w:rPr>
              <w:t>ultimo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());</w:t>
            </w:r>
          </w:p>
        </w:tc>
      </w:tr>
      <w:tr w:rsidR="00CB0985" w:rsidRPr="00CB0985" w14:paraId="7E610821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44569660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3BF5C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MX"/>
              </w:rPr>
              <w:t>break</w:t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;</w:t>
            </w:r>
          </w:p>
        </w:tc>
      </w:tr>
      <w:tr w:rsidR="00CB0985" w:rsidRPr="00CB0985" w14:paraId="3AA667ED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6B81E6C7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F45D1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</w: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CB0985" w:rsidRPr="00CB0985" w14:paraId="7A6C6A1C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1CEDB276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417A8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CB0985" w:rsidRPr="00CB0985" w14:paraId="7058D342" w14:textId="77777777" w:rsidTr="00CB0985">
        <w:tc>
          <w:tcPr>
            <w:tcW w:w="498" w:type="dxa"/>
            <w:shd w:val="clear" w:color="auto" w:fill="auto"/>
            <w:noWrap/>
            <w:hideMark/>
          </w:tcPr>
          <w:p w14:paraId="2C2FAB76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187F0" w14:textId="77777777" w:rsidR="00CB0985" w:rsidRPr="00CB0985" w:rsidRDefault="00CB0985" w:rsidP="00CB098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</w:pPr>
            <w:r w:rsidRPr="00CB098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MX"/>
              </w:rPr>
              <w:t>}</w:t>
            </w:r>
          </w:p>
        </w:tc>
      </w:tr>
    </w:tbl>
    <w:p w14:paraId="209D922D" w14:textId="0F19C1FE" w:rsidR="00CB0985" w:rsidRDefault="00CB0985"/>
    <w:p w14:paraId="6A33F98D" w14:textId="66F97AFB" w:rsidR="00CB0985" w:rsidRDefault="00CB0985"/>
    <w:p w14:paraId="0BEFDCA8" w14:textId="01DCF207" w:rsidR="00CB0985" w:rsidRDefault="00CB0985">
      <w:r>
        <w:lastRenderedPageBreak/>
        <w:t>Para después ir agregando las diferentes operaciones que se van a necesitar</w:t>
      </w:r>
      <w:r w:rsidR="00543542">
        <w:t xml:space="preserve">, sin embargo, mi idea aun no queda clara y tome de referencia de un sitio </w:t>
      </w:r>
    </w:p>
    <w:p w14:paraId="44AF4559" w14:textId="0E15D125" w:rsidR="00543542" w:rsidRDefault="005435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FB072B8" wp14:editId="4EC0F78C">
                <wp:simplePos x="0" y="0"/>
                <wp:positionH relativeFrom="column">
                  <wp:posOffset>443865</wp:posOffset>
                </wp:positionH>
                <wp:positionV relativeFrom="paragraph">
                  <wp:posOffset>293370</wp:posOffset>
                </wp:positionV>
                <wp:extent cx="5090160" cy="59359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5935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95833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43542">
                              <w:rPr>
                                <w:lang w:val="en-US"/>
                              </w:rPr>
                              <w:t>stdlib.h</w:t>
                            </w:r>
                            <w:proofErr w:type="spellEnd"/>
                            <w:r w:rsidRPr="0054354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73298E31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43542"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54354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1C40DCB2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43542">
                              <w:rPr>
                                <w:lang w:val="en-US"/>
                              </w:rPr>
                              <w:t>string.h</w:t>
                            </w:r>
                            <w:proofErr w:type="spellEnd"/>
                            <w:r w:rsidRPr="0054354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7F5F6BE8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543542">
                              <w:rPr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543542">
                              <w:rPr>
                                <w:lang w:val="en-US"/>
                              </w:rPr>
                              <w:t xml:space="preserve"> p </w:t>
                            </w:r>
                            <w:proofErr w:type="spellStart"/>
                            <w:r w:rsidRPr="00543542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</w:p>
                          <w:p w14:paraId="0ABB9BEB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A594AEE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>typedef struct _</w:t>
                            </w:r>
                            <w:proofErr w:type="spellStart"/>
                            <w:r w:rsidRPr="00543542">
                              <w:rPr>
                                <w:lang w:val="en-US"/>
                              </w:rPr>
                              <w:t>nodo</w:t>
                            </w:r>
                            <w:proofErr w:type="spellEnd"/>
                            <w:r w:rsidRPr="00543542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2E9C6E05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   int </w:t>
                            </w:r>
                            <w:proofErr w:type="gramStart"/>
                            <w:r w:rsidRPr="00543542">
                              <w:rPr>
                                <w:lang w:val="en-US"/>
                              </w:rPr>
                              <w:t>valor;</w:t>
                            </w:r>
                            <w:proofErr w:type="gramEnd"/>
                          </w:p>
                          <w:p w14:paraId="42357C53" w14:textId="77777777" w:rsidR="00543542" w:rsidRDefault="00543542" w:rsidP="00543542">
                            <w:r w:rsidRPr="00543542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_nodo *siguiente;</w:t>
                            </w:r>
                          </w:p>
                          <w:p w14:paraId="18EF5312" w14:textId="77777777" w:rsidR="00543542" w:rsidRDefault="00543542" w:rsidP="00543542">
                            <w:r>
                              <w:t xml:space="preserve">} </w:t>
                            </w:r>
                            <w:proofErr w:type="spellStart"/>
                            <w:r>
                              <w:t>tipoNodo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052A7FE" w14:textId="77777777" w:rsidR="00543542" w:rsidRDefault="00543542" w:rsidP="00543542">
                            <w:r>
                              <w:t xml:space="preserve"> </w:t>
                            </w:r>
                          </w:p>
                          <w:p w14:paraId="6E037591" w14:textId="77777777" w:rsidR="00543542" w:rsidRDefault="00543542" w:rsidP="00543542">
                            <w:proofErr w:type="spellStart"/>
                            <w:r>
                              <w:t>typedef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tipoNodo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pNodo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5C221A8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typedef </w:t>
                            </w:r>
                            <w:proofErr w:type="spellStart"/>
                            <w:r w:rsidRPr="00543542">
                              <w:rPr>
                                <w:lang w:val="en-US"/>
                              </w:rPr>
                              <w:t>tipoNodo</w:t>
                            </w:r>
                            <w:proofErr w:type="spellEnd"/>
                            <w:r w:rsidRPr="00543542">
                              <w:rPr>
                                <w:lang w:val="en-US"/>
                              </w:rPr>
                              <w:t xml:space="preserve"> *</w:t>
                            </w:r>
                            <w:proofErr w:type="gramStart"/>
                            <w:r w:rsidRPr="00543542">
                              <w:rPr>
                                <w:lang w:val="en-US"/>
                              </w:rPr>
                              <w:t>Pila;</w:t>
                            </w:r>
                            <w:proofErr w:type="gramEnd"/>
                          </w:p>
                          <w:p w14:paraId="5391E5C0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F27C7AD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543542">
                              <w:rPr>
                                <w:lang w:val="en-US"/>
                              </w:rPr>
                              <w:t>Push(</w:t>
                            </w:r>
                            <w:proofErr w:type="gramEnd"/>
                            <w:r w:rsidRPr="00543542">
                              <w:rPr>
                                <w:lang w:val="en-US"/>
                              </w:rPr>
                              <w:t>Pila *l, int v);</w:t>
                            </w:r>
                          </w:p>
                          <w:p w14:paraId="5423F1EB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543542">
                              <w:rPr>
                                <w:lang w:val="en-US"/>
                              </w:rPr>
                              <w:t>Pop(</w:t>
                            </w:r>
                            <w:proofErr w:type="gramEnd"/>
                            <w:r w:rsidRPr="00543542">
                              <w:rPr>
                                <w:lang w:val="en-US"/>
                              </w:rPr>
                              <w:t>Pila *l);</w:t>
                            </w:r>
                          </w:p>
                          <w:p w14:paraId="02049573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4E5FE6D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543542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43542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065E3E12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   Pila </w:t>
                            </w:r>
                            <w:proofErr w:type="spellStart"/>
                            <w:r w:rsidRPr="00543542">
                              <w:rPr>
                                <w:lang w:val="en-US"/>
                              </w:rPr>
                              <w:t>pila</w:t>
                            </w:r>
                            <w:proofErr w:type="spellEnd"/>
                            <w:r w:rsidRPr="00543542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543542">
                              <w:rPr>
                                <w:lang w:val="en-US"/>
                              </w:rPr>
                              <w:t>NULL;</w:t>
                            </w:r>
                            <w:proofErr w:type="gramEnd"/>
                          </w:p>
                          <w:p w14:paraId="687FF1EC" w14:textId="77777777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   char </w:t>
                            </w:r>
                            <w:proofErr w:type="gramStart"/>
                            <w:r w:rsidRPr="00543542">
                              <w:rPr>
                                <w:lang w:val="en-US"/>
                              </w:rPr>
                              <w:t>n[</w:t>
                            </w:r>
                            <w:proofErr w:type="gramEnd"/>
                            <w:r w:rsidRPr="00543542">
                              <w:rPr>
                                <w:lang w:val="en-US"/>
                              </w:rPr>
                              <w:t>80];</w:t>
                            </w:r>
                          </w:p>
                          <w:p w14:paraId="57E67CE1" w14:textId="0F70E0ED" w:rsidR="00543542" w:rsidRPr="00543542" w:rsidRDefault="00543542" w:rsidP="00543542">
                            <w:pPr>
                              <w:rPr>
                                <w:lang w:val="en-US"/>
                              </w:rPr>
                            </w:pPr>
                            <w:r w:rsidRPr="00543542">
                              <w:rPr>
                                <w:lang w:val="en-US"/>
                              </w:rPr>
                              <w:t xml:space="preserve">   int t, x, n1, n2, </w:t>
                            </w:r>
                            <w:proofErr w:type="spellStart"/>
                            <w:r w:rsidRPr="00543542">
                              <w:rPr>
                                <w:lang w:val="en-US"/>
                              </w:rPr>
                              <w:t>pv</w:t>
                            </w:r>
                            <w:proofErr w:type="spellEnd"/>
                            <w:r w:rsidRPr="00543542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543542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072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.95pt;margin-top:23.1pt;width:400.8pt;height:46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" filled="f" stroked="f">
                <v:textbox>
                  <w:txbxContent>
                    <w:p w14:paraId="5E295833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543542">
                        <w:rPr>
                          <w:lang w:val="en-US"/>
                        </w:rPr>
                        <w:t>stdlib.h</w:t>
                      </w:r>
                      <w:proofErr w:type="spellEnd"/>
                      <w:r w:rsidRPr="00543542">
                        <w:rPr>
                          <w:lang w:val="en-US"/>
                        </w:rPr>
                        <w:t>&gt;</w:t>
                      </w:r>
                    </w:p>
                    <w:p w14:paraId="73298E31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543542">
                        <w:rPr>
                          <w:lang w:val="en-US"/>
                        </w:rPr>
                        <w:t>stdio.h</w:t>
                      </w:r>
                      <w:proofErr w:type="spellEnd"/>
                      <w:r w:rsidRPr="00543542">
                        <w:rPr>
                          <w:lang w:val="en-US"/>
                        </w:rPr>
                        <w:t>&gt;</w:t>
                      </w:r>
                    </w:p>
                    <w:p w14:paraId="1C40DCB2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543542">
                        <w:rPr>
                          <w:lang w:val="en-US"/>
                        </w:rPr>
                        <w:t>string.h</w:t>
                      </w:r>
                      <w:proofErr w:type="spellEnd"/>
                      <w:r w:rsidRPr="00543542">
                        <w:rPr>
                          <w:lang w:val="en-US"/>
                        </w:rPr>
                        <w:t>&gt;</w:t>
                      </w:r>
                    </w:p>
                    <w:p w14:paraId="7F5F6BE8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>#</w:t>
                      </w:r>
                      <w:proofErr w:type="gramStart"/>
                      <w:r w:rsidRPr="00543542">
                        <w:rPr>
                          <w:lang w:val="en-US"/>
                        </w:rPr>
                        <w:t>define</w:t>
                      </w:r>
                      <w:proofErr w:type="gramEnd"/>
                      <w:r w:rsidRPr="00543542">
                        <w:rPr>
                          <w:lang w:val="en-US"/>
                        </w:rPr>
                        <w:t xml:space="preserve"> p </w:t>
                      </w:r>
                      <w:proofErr w:type="spellStart"/>
                      <w:r w:rsidRPr="00543542">
                        <w:rPr>
                          <w:lang w:val="en-US"/>
                        </w:rPr>
                        <w:t>printf</w:t>
                      </w:r>
                      <w:proofErr w:type="spellEnd"/>
                    </w:p>
                    <w:p w14:paraId="0ABB9BEB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 </w:t>
                      </w:r>
                    </w:p>
                    <w:p w14:paraId="5A594AEE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>typedef struct _</w:t>
                      </w:r>
                      <w:proofErr w:type="spellStart"/>
                      <w:r w:rsidRPr="00543542">
                        <w:rPr>
                          <w:lang w:val="en-US"/>
                        </w:rPr>
                        <w:t>nodo</w:t>
                      </w:r>
                      <w:proofErr w:type="spellEnd"/>
                      <w:r w:rsidRPr="00543542">
                        <w:rPr>
                          <w:lang w:val="en-US"/>
                        </w:rPr>
                        <w:t xml:space="preserve"> {</w:t>
                      </w:r>
                    </w:p>
                    <w:p w14:paraId="2E9C6E05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   int </w:t>
                      </w:r>
                      <w:proofErr w:type="gramStart"/>
                      <w:r w:rsidRPr="00543542">
                        <w:rPr>
                          <w:lang w:val="en-US"/>
                        </w:rPr>
                        <w:t>valor;</w:t>
                      </w:r>
                      <w:proofErr w:type="gramEnd"/>
                    </w:p>
                    <w:p w14:paraId="42357C53" w14:textId="77777777" w:rsidR="00543542" w:rsidRDefault="00543542" w:rsidP="00543542">
                      <w:r w:rsidRPr="00543542"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 xml:space="preserve"> _nodo *siguiente;</w:t>
                      </w:r>
                    </w:p>
                    <w:p w14:paraId="18EF5312" w14:textId="77777777" w:rsidR="00543542" w:rsidRDefault="00543542" w:rsidP="00543542">
                      <w:r>
                        <w:t xml:space="preserve">} </w:t>
                      </w:r>
                      <w:proofErr w:type="spellStart"/>
                      <w:r>
                        <w:t>tipoNodo</w:t>
                      </w:r>
                      <w:proofErr w:type="spellEnd"/>
                      <w:r>
                        <w:t>;</w:t>
                      </w:r>
                    </w:p>
                    <w:p w14:paraId="3052A7FE" w14:textId="77777777" w:rsidR="00543542" w:rsidRDefault="00543542" w:rsidP="00543542">
                      <w:r>
                        <w:t xml:space="preserve"> </w:t>
                      </w:r>
                    </w:p>
                    <w:p w14:paraId="6E037591" w14:textId="77777777" w:rsidR="00543542" w:rsidRDefault="00543542" w:rsidP="00543542">
                      <w:proofErr w:type="spellStart"/>
                      <w:r>
                        <w:t>typedef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tipoNodo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pNodo</w:t>
                      </w:r>
                      <w:proofErr w:type="spellEnd"/>
                      <w:r>
                        <w:t>;</w:t>
                      </w:r>
                    </w:p>
                    <w:p w14:paraId="15C221A8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typedef </w:t>
                      </w:r>
                      <w:proofErr w:type="spellStart"/>
                      <w:r w:rsidRPr="00543542">
                        <w:rPr>
                          <w:lang w:val="en-US"/>
                        </w:rPr>
                        <w:t>tipoNodo</w:t>
                      </w:r>
                      <w:proofErr w:type="spellEnd"/>
                      <w:r w:rsidRPr="00543542">
                        <w:rPr>
                          <w:lang w:val="en-US"/>
                        </w:rPr>
                        <w:t xml:space="preserve"> *</w:t>
                      </w:r>
                      <w:proofErr w:type="gramStart"/>
                      <w:r w:rsidRPr="00543542">
                        <w:rPr>
                          <w:lang w:val="en-US"/>
                        </w:rPr>
                        <w:t>Pila;</w:t>
                      </w:r>
                      <w:proofErr w:type="gramEnd"/>
                    </w:p>
                    <w:p w14:paraId="5391E5C0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 </w:t>
                      </w:r>
                    </w:p>
                    <w:p w14:paraId="1F27C7AD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 w:rsidRPr="00543542">
                        <w:rPr>
                          <w:lang w:val="en-US"/>
                        </w:rPr>
                        <w:t>Push(</w:t>
                      </w:r>
                      <w:proofErr w:type="gramEnd"/>
                      <w:r w:rsidRPr="00543542">
                        <w:rPr>
                          <w:lang w:val="en-US"/>
                        </w:rPr>
                        <w:t>Pila *l, int v);</w:t>
                      </w:r>
                    </w:p>
                    <w:p w14:paraId="5423F1EB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543542">
                        <w:rPr>
                          <w:lang w:val="en-US"/>
                        </w:rPr>
                        <w:t>Pop(</w:t>
                      </w:r>
                      <w:proofErr w:type="gramEnd"/>
                      <w:r w:rsidRPr="00543542">
                        <w:rPr>
                          <w:lang w:val="en-US"/>
                        </w:rPr>
                        <w:t>Pila *l);</w:t>
                      </w:r>
                    </w:p>
                    <w:p w14:paraId="02049573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 </w:t>
                      </w:r>
                    </w:p>
                    <w:p w14:paraId="04E5FE6D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543542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543542">
                        <w:rPr>
                          <w:lang w:val="en-US"/>
                        </w:rPr>
                        <w:t>) {</w:t>
                      </w:r>
                    </w:p>
                    <w:p w14:paraId="065E3E12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   Pila </w:t>
                      </w:r>
                      <w:proofErr w:type="spellStart"/>
                      <w:r w:rsidRPr="00543542">
                        <w:rPr>
                          <w:lang w:val="en-US"/>
                        </w:rPr>
                        <w:t>pila</w:t>
                      </w:r>
                      <w:proofErr w:type="spellEnd"/>
                      <w:r w:rsidRPr="00543542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543542">
                        <w:rPr>
                          <w:lang w:val="en-US"/>
                        </w:rPr>
                        <w:t>NULL;</w:t>
                      </w:r>
                      <w:proofErr w:type="gramEnd"/>
                    </w:p>
                    <w:p w14:paraId="687FF1EC" w14:textId="77777777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   char </w:t>
                      </w:r>
                      <w:proofErr w:type="gramStart"/>
                      <w:r w:rsidRPr="00543542">
                        <w:rPr>
                          <w:lang w:val="en-US"/>
                        </w:rPr>
                        <w:t>n[</w:t>
                      </w:r>
                      <w:proofErr w:type="gramEnd"/>
                      <w:r w:rsidRPr="00543542">
                        <w:rPr>
                          <w:lang w:val="en-US"/>
                        </w:rPr>
                        <w:t>80];</w:t>
                      </w:r>
                    </w:p>
                    <w:p w14:paraId="57E67CE1" w14:textId="0F70E0ED" w:rsidR="00543542" w:rsidRPr="00543542" w:rsidRDefault="00543542" w:rsidP="00543542">
                      <w:pPr>
                        <w:rPr>
                          <w:lang w:val="en-US"/>
                        </w:rPr>
                      </w:pPr>
                      <w:r w:rsidRPr="00543542">
                        <w:rPr>
                          <w:lang w:val="en-US"/>
                        </w:rPr>
                        <w:t xml:space="preserve">   int t, x, n1, n2, </w:t>
                      </w:r>
                      <w:proofErr w:type="spellStart"/>
                      <w:r w:rsidRPr="00543542">
                        <w:rPr>
                          <w:lang w:val="en-US"/>
                        </w:rPr>
                        <w:t>pv</w:t>
                      </w:r>
                      <w:proofErr w:type="spellEnd"/>
                      <w:r w:rsidRPr="00543542">
                        <w:rPr>
                          <w:lang w:val="en-US"/>
                        </w:rPr>
                        <w:t>=</w:t>
                      </w:r>
                      <w:proofErr w:type="gramStart"/>
                      <w:r w:rsidRPr="00543542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053B6D" w14:textId="7F1C9B65" w:rsidR="00543542" w:rsidRPr="00543542" w:rsidRDefault="00543542" w:rsidP="00543542"/>
    <w:p w14:paraId="0782798A" w14:textId="337D62BF" w:rsidR="00543542" w:rsidRPr="00543542" w:rsidRDefault="00543542" w:rsidP="00543542"/>
    <w:p w14:paraId="6C421B64" w14:textId="3F21BBA5" w:rsidR="00543542" w:rsidRPr="00543542" w:rsidRDefault="00543542" w:rsidP="00543542"/>
    <w:p w14:paraId="0C288D93" w14:textId="0ACBF1B5" w:rsidR="00543542" w:rsidRPr="00543542" w:rsidRDefault="00543542" w:rsidP="00543542"/>
    <w:p w14:paraId="4D047429" w14:textId="3EE926B5" w:rsidR="00543542" w:rsidRPr="00543542" w:rsidRDefault="00543542" w:rsidP="00543542"/>
    <w:p w14:paraId="117EB11E" w14:textId="445D8AB0" w:rsidR="00543542" w:rsidRPr="00543542" w:rsidRDefault="00543542" w:rsidP="00543542"/>
    <w:p w14:paraId="539E6405" w14:textId="7E6FE4BC" w:rsidR="00543542" w:rsidRPr="00543542" w:rsidRDefault="00543542" w:rsidP="00543542"/>
    <w:p w14:paraId="25A70718" w14:textId="13C7F4DE" w:rsidR="00543542" w:rsidRPr="00543542" w:rsidRDefault="00543542" w:rsidP="00543542"/>
    <w:p w14:paraId="7909B79F" w14:textId="04D639D7" w:rsidR="00543542" w:rsidRPr="00543542" w:rsidRDefault="00543542" w:rsidP="00543542"/>
    <w:p w14:paraId="29758FF3" w14:textId="1E202283" w:rsidR="00543542" w:rsidRPr="00543542" w:rsidRDefault="00543542" w:rsidP="00543542"/>
    <w:p w14:paraId="51D8CF22" w14:textId="058F3980" w:rsidR="00543542" w:rsidRPr="00543542" w:rsidRDefault="00543542" w:rsidP="00543542"/>
    <w:p w14:paraId="629D976C" w14:textId="52C705B7" w:rsidR="00543542" w:rsidRPr="00543542" w:rsidRDefault="00543542" w:rsidP="00543542"/>
    <w:p w14:paraId="38332482" w14:textId="1D0C5FB4" w:rsidR="00543542" w:rsidRPr="00543542" w:rsidRDefault="00543542" w:rsidP="00543542"/>
    <w:p w14:paraId="7EC03303" w14:textId="2E71E3E4" w:rsidR="00543542" w:rsidRPr="00543542" w:rsidRDefault="00543542" w:rsidP="00543542"/>
    <w:p w14:paraId="62406796" w14:textId="5BD2C373" w:rsidR="00543542" w:rsidRPr="00543542" w:rsidRDefault="00543542" w:rsidP="00543542"/>
    <w:p w14:paraId="3FA10A70" w14:textId="201A479A" w:rsidR="00543542" w:rsidRPr="00543542" w:rsidRDefault="00543542" w:rsidP="00543542"/>
    <w:p w14:paraId="2B399B6A" w14:textId="5C0BFB63" w:rsidR="00543542" w:rsidRPr="00543542" w:rsidRDefault="00543542" w:rsidP="00543542"/>
    <w:p w14:paraId="52B7E28D" w14:textId="737B100A" w:rsidR="00543542" w:rsidRPr="00543542" w:rsidRDefault="00543542" w:rsidP="00543542"/>
    <w:p w14:paraId="53234126" w14:textId="0A872FD7" w:rsidR="00543542" w:rsidRPr="00543542" w:rsidRDefault="00543542" w:rsidP="00543542"/>
    <w:p w14:paraId="7F430732" w14:textId="4977FCEE" w:rsidR="00543542" w:rsidRPr="00543542" w:rsidRDefault="00543542" w:rsidP="00543542"/>
    <w:p w14:paraId="1B2F025E" w14:textId="757A83B2" w:rsidR="00543542" w:rsidRDefault="00543542" w:rsidP="00543542"/>
    <w:p w14:paraId="781B42AA" w14:textId="48D96F77" w:rsidR="00543542" w:rsidRDefault="00543542" w:rsidP="00543542"/>
    <w:p w14:paraId="5895FDDF" w14:textId="1F6541D2" w:rsidR="00543542" w:rsidRDefault="00543542" w:rsidP="00543542">
      <w:pPr>
        <w:tabs>
          <w:tab w:val="left" w:pos="3528"/>
        </w:tabs>
      </w:pPr>
      <w:r w:rsidRPr="00543542">
        <w:t xml:space="preserve">Pila &gt;Calculadora con notación polaca inversa en C | CNX. (s. f.). Recuperado 22 de junio de 2021, de </w:t>
      </w:r>
      <w:hyperlink r:id="rId8" w:history="1">
        <w:r w:rsidRPr="004D356A">
          <w:rPr>
            <w:rStyle w:val="Hipervnculo"/>
          </w:rPr>
          <w:t>https://deltaquo.com/kb/tree/c/9-pila-calculadora-con-notacion-polaca-inversa-en-c</w:t>
        </w:r>
      </w:hyperlink>
    </w:p>
    <w:p w14:paraId="767D1FAA" w14:textId="1E6E700E" w:rsidR="00543542" w:rsidRPr="00543542" w:rsidRDefault="00543542" w:rsidP="00543542">
      <w:pPr>
        <w:tabs>
          <w:tab w:val="left" w:pos="3528"/>
        </w:tabs>
      </w:pPr>
      <w:r w:rsidRPr="00543542">
        <w:t xml:space="preserve">P. (2019, 3 agosto). Implementación de una pila dinámica en C. Recuperado 23 de junio de 2021, de </w:t>
      </w:r>
      <w:hyperlink r:id="rId9" w:history="1">
        <w:r w:rsidRPr="004D356A">
          <w:rPr>
            <w:rStyle w:val="Hipervnculo"/>
          </w:rPr>
          <w:t>https://parzibyte.me/blog/2018/11/12/pila-dinamica-en-c/</w:t>
        </w:r>
      </w:hyperlink>
    </w:p>
    <w:sectPr w:rsidR="00543542" w:rsidRPr="00543542" w:rsidSect="00CB0985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41E8D" w14:textId="77777777" w:rsidR="00B6610B" w:rsidRDefault="00B6610B" w:rsidP="0029207A">
      <w:pPr>
        <w:spacing w:after="0" w:line="240" w:lineRule="auto"/>
      </w:pPr>
      <w:r>
        <w:separator/>
      </w:r>
    </w:p>
  </w:endnote>
  <w:endnote w:type="continuationSeparator" w:id="0">
    <w:p w14:paraId="2E1F0F54" w14:textId="77777777" w:rsidR="00B6610B" w:rsidRDefault="00B6610B" w:rsidP="00292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002E9" w14:textId="77777777" w:rsidR="00B6610B" w:rsidRDefault="00B6610B" w:rsidP="0029207A">
      <w:pPr>
        <w:spacing w:after="0" w:line="240" w:lineRule="auto"/>
      </w:pPr>
      <w:r>
        <w:separator/>
      </w:r>
    </w:p>
  </w:footnote>
  <w:footnote w:type="continuationSeparator" w:id="0">
    <w:p w14:paraId="57DF9036" w14:textId="77777777" w:rsidR="00B6610B" w:rsidRDefault="00B6610B" w:rsidP="002920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7A"/>
    <w:rsid w:val="00120BC2"/>
    <w:rsid w:val="0029207A"/>
    <w:rsid w:val="00543542"/>
    <w:rsid w:val="00673252"/>
    <w:rsid w:val="00AC26E4"/>
    <w:rsid w:val="00B6610B"/>
    <w:rsid w:val="00B9515A"/>
    <w:rsid w:val="00CB0985"/>
    <w:rsid w:val="00E11C02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252B"/>
  <w15:chartTrackingRefBased/>
  <w15:docId w15:val="{EE61D246-2CA6-4005-A99A-1D2F5765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985"/>
    <w:pPr>
      <w:spacing w:line="256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2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07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92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07A"/>
    <w:rPr>
      <w:rFonts w:ascii="Arial" w:hAnsi="Arial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29207A"/>
    <w:rPr>
      <w:color w:val="808080"/>
    </w:rPr>
  </w:style>
  <w:style w:type="character" w:customStyle="1" w:styleId="pl-k">
    <w:name w:val="pl-k"/>
    <w:basedOn w:val="Fuentedeprrafopredeter"/>
    <w:rsid w:val="00CB0985"/>
  </w:style>
  <w:style w:type="character" w:customStyle="1" w:styleId="pl-en">
    <w:name w:val="pl-en"/>
    <w:basedOn w:val="Fuentedeprrafopredeter"/>
    <w:rsid w:val="00CB0985"/>
  </w:style>
  <w:style w:type="character" w:customStyle="1" w:styleId="pl-c1">
    <w:name w:val="pl-c1"/>
    <w:basedOn w:val="Fuentedeprrafopredeter"/>
    <w:rsid w:val="00CB0985"/>
  </w:style>
  <w:style w:type="character" w:customStyle="1" w:styleId="pl-s">
    <w:name w:val="pl-s"/>
    <w:basedOn w:val="Fuentedeprrafopredeter"/>
    <w:rsid w:val="00CB0985"/>
  </w:style>
  <w:style w:type="character" w:customStyle="1" w:styleId="pl-pds">
    <w:name w:val="pl-pds"/>
    <w:basedOn w:val="Fuentedeprrafopredeter"/>
    <w:rsid w:val="00CB0985"/>
  </w:style>
  <w:style w:type="character" w:customStyle="1" w:styleId="pl-cce">
    <w:name w:val="pl-cce"/>
    <w:basedOn w:val="Fuentedeprrafopredeter"/>
    <w:rsid w:val="00CB0985"/>
  </w:style>
  <w:style w:type="character" w:styleId="Hipervnculo">
    <w:name w:val="Hyperlink"/>
    <w:basedOn w:val="Fuentedeprrafopredeter"/>
    <w:uiPriority w:val="99"/>
    <w:unhideWhenUsed/>
    <w:rsid w:val="005435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ltaquo.com/kb/tree/c/9-pila-calculadora-con-notacion-polaca-inversa-en-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arzibyte.me/blog/2018/11/12/pila-dinamica-en-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</dc:creator>
  <cp:keywords/>
  <dc:description/>
  <cp:lastModifiedBy>Lupita</cp:lastModifiedBy>
  <cp:revision>2</cp:revision>
  <cp:lastPrinted>2021-06-23T04:43:00Z</cp:lastPrinted>
  <dcterms:created xsi:type="dcterms:W3CDTF">2021-06-23T04:44:00Z</dcterms:created>
  <dcterms:modified xsi:type="dcterms:W3CDTF">2021-06-23T04:44:00Z</dcterms:modified>
</cp:coreProperties>
</file>