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AD538" w14:textId="77777777" w:rsidR="00DB417B" w:rsidRDefault="00DB417B" w:rsidP="00DB417B"/>
    <w:p w14:paraId="50829837" w14:textId="77777777" w:rsidR="00DB417B" w:rsidRDefault="00DB417B" w:rsidP="00DB417B">
      <w:pPr>
        <w:spacing w:line="360" w:lineRule="auto"/>
        <w:rPr>
          <w:rFonts w:ascii="Comic Sans MS" w:hAnsi="Comic Sans M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19577" wp14:editId="7B3FA488">
            <wp:simplePos x="0" y="0"/>
            <wp:positionH relativeFrom="margin">
              <wp:posOffset>-752475</wp:posOffset>
            </wp:positionH>
            <wp:positionV relativeFrom="paragraph">
              <wp:posOffset>-336550</wp:posOffset>
            </wp:positionV>
            <wp:extent cx="982980" cy="1181100"/>
            <wp:effectExtent l="0" t="0" r="7620" b="0"/>
            <wp:wrapNone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397FF59" wp14:editId="092BE29C">
            <wp:simplePos x="0" y="0"/>
            <wp:positionH relativeFrom="column">
              <wp:posOffset>5335270</wp:posOffset>
            </wp:positionH>
            <wp:positionV relativeFrom="paragraph">
              <wp:posOffset>-214630</wp:posOffset>
            </wp:positionV>
            <wp:extent cx="982980" cy="1104900"/>
            <wp:effectExtent l="0" t="0" r="7620" b="0"/>
            <wp:wrapNone/>
            <wp:docPr id="1" name="Imagen 1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40"/>
          <w:szCs w:val="40"/>
        </w:rPr>
        <w:t xml:space="preserve">  Universidad Nacional Autónoma de México</w:t>
      </w:r>
    </w:p>
    <w:p w14:paraId="3D164BC6" w14:textId="77777777" w:rsidR="00DB417B" w:rsidRDefault="00DB417B" w:rsidP="00DB417B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Facultad de ingeniería</w:t>
      </w:r>
    </w:p>
    <w:p w14:paraId="1B65C3F2" w14:textId="77777777" w:rsidR="00DB417B" w:rsidRDefault="00DB417B" w:rsidP="00DB417B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2A1AECAA" w14:textId="77777777" w:rsidR="00DB417B" w:rsidRDefault="00DB417B" w:rsidP="00DB417B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Asignatura: 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Estructura de Datos y Algoritmos I</w:t>
      </w:r>
    </w:p>
    <w:p w14:paraId="65F5EFC0" w14:textId="77777777" w:rsidR="00DB417B" w:rsidRPr="00166FBE" w:rsidRDefault="00DB417B" w:rsidP="00DB417B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26FB8938" w14:textId="0AC618FE" w:rsidR="00DB417B" w:rsidRDefault="00DB417B" w:rsidP="00DB417B">
      <w:pPr>
        <w:spacing w:line="36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Actividad asíncrona </w:t>
      </w:r>
      <w:r w:rsidR="0059171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3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: </w:t>
      </w:r>
      <w:r w:rsidR="009810ED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A</w:t>
      </w:r>
      <w:r w:rsidR="00804FD7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lgoritmos</w:t>
      </w:r>
      <w:r w:rsidR="009810ED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,</w:t>
      </w:r>
      <w:r w:rsidR="00804FD7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estructura de datos</w:t>
      </w:r>
      <w:r w:rsidR="009810ED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y la computación a futuro</w:t>
      </w:r>
      <w:r w:rsidR="00927CFC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</w:t>
      </w:r>
      <w:r w:rsidR="00804FD7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</w:t>
      </w:r>
    </w:p>
    <w:p w14:paraId="1ACBF579" w14:textId="77777777" w:rsidR="00DB417B" w:rsidRDefault="00DB417B" w:rsidP="00DB417B">
      <w:pPr>
        <w:spacing w:line="240" w:lineRule="auto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hAnsi="Comic Sans MS"/>
          <w:sz w:val="40"/>
          <w:szCs w:val="40"/>
        </w:rPr>
        <w:t xml:space="preserve">   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Alumna: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María Guadalupe Martínez Pavón</w:t>
      </w:r>
    </w:p>
    <w:p w14:paraId="1D94EB6A" w14:textId="77777777" w:rsidR="00DB417B" w:rsidRDefault="00DB417B" w:rsidP="00DB417B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75180DC8" w14:textId="77777777" w:rsidR="00DB417B" w:rsidRDefault="00DB417B" w:rsidP="00DB417B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Grupo:15</w:t>
      </w:r>
    </w:p>
    <w:p w14:paraId="36D5AE6A" w14:textId="77777777" w:rsidR="00DB417B" w:rsidRDefault="00DB417B" w:rsidP="00DB417B">
      <w:pPr>
        <w:spacing w:after="0"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</w:p>
    <w:p w14:paraId="3E90DC9E" w14:textId="77777777" w:rsidR="00DB417B" w:rsidRDefault="00DB417B" w:rsidP="00DB417B">
      <w:pPr>
        <w:spacing w:line="24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</w:p>
    <w:p w14:paraId="2BB36CB5" w14:textId="3A1EFACE" w:rsidR="00FF2B68" w:rsidRDefault="00DB417B" w:rsidP="00DB417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Fecha: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0</w:t>
      </w:r>
      <w:r w:rsidR="00AD6F37"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5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-03-2021</w:t>
      </w:r>
    </w:p>
    <w:p w14:paraId="1DAFFDD5" w14:textId="03A98BE8" w:rsidR="00DB417B" w:rsidRDefault="00DB417B" w:rsidP="00DB417B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</w:p>
    <w:p w14:paraId="5BAC72CD" w14:textId="6608C9F4" w:rsidR="00DB417B" w:rsidRPr="00DB417B" w:rsidRDefault="00DB417B" w:rsidP="00AD6F37">
      <w:pPr>
        <w:pStyle w:val="Prrafodelista"/>
        <w:numPr>
          <w:ilvl w:val="0"/>
          <w:numId w:val="7"/>
        </w:numPr>
        <w:rPr>
          <w:b/>
          <w:bCs/>
          <w:lang w:eastAsia="es-MX"/>
        </w:rPr>
      </w:pPr>
      <w:r w:rsidRPr="00DB417B">
        <w:rPr>
          <w:b/>
          <w:bCs/>
          <w:lang w:eastAsia="es-MX"/>
        </w:rPr>
        <w:lastRenderedPageBreak/>
        <w:t>¿Qué es un algoritmo y porqué es importante realizarlo?</w:t>
      </w:r>
    </w:p>
    <w:p w14:paraId="3AB0EBE5" w14:textId="77777777" w:rsidR="00686B35" w:rsidRDefault="00DB417B" w:rsidP="00DB417B">
      <w:pPr>
        <w:pStyle w:val="Prrafodelista"/>
        <w:rPr>
          <w:lang w:eastAsia="es-MX"/>
        </w:rPr>
      </w:pPr>
      <w:r>
        <w:rPr>
          <w:lang w:eastAsia="es-MX"/>
        </w:rPr>
        <w:t>Es una secuencia de instrucciones definidas que llevan a cabo un</w:t>
      </w:r>
      <w:r w:rsidR="001E142E">
        <w:rPr>
          <w:lang w:eastAsia="es-MX"/>
        </w:rPr>
        <w:t>o</w:t>
      </w:r>
      <w:r>
        <w:rPr>
          <w:lang w:eastAsia="es-MX"/>
        </w:rPr>
        <w:t xml:space="preserve"> o </w:t>
      </w:r>
      <w:r w:rsidR="001E142E">
        <w:rPr>
          <w:lang w:eastAsia="es-MX"/>
        </w:rPr>
        <w:t>más</w:t>
      </w:r>
      <w:r>
        <w:rPr>
          <w:lang w:eastAsia="es-MX"/>
        </w:rPr>
        <w:t xml:space="preserve"> procesos </w:t>
      </w:r>
      <w:r w:rsidR="001E142E">
        <w:rPr>
          <w:lang w:eastAsia="es-MX"/>
        </w:rPr>
        <w:t>que tiene como objetivo solucionar un problema o satisfacer una necesidad, en pocas palabras es la estructura de cualquier solución que se adapta a los medios de ejecución.</w:t>
      </w:r>
    </w:p>
    <w:p w14:paraId="7A38765F" w14:textId="11A65CD9" w:rsidR="00DB417B" w:rsidRDefault="00686B35" w:rsidP="00DB417B">
      <w:pPr>
        <w:pStyle w:val="Prrafodelista"/>
        <w:rPr>
          <w:lang w:eastAsia="es-MX"/>
        </w:rPr>
      </w:pPr>
      <w:r>
        <w:rPr>
          <w:lang w:eastAsia="es-MX"/>
        </w:rPr>
        <w:t xml:space="preserve">La importancia de crear un algoritmo </w:t>
      </w:r>
      <w:r w:rsidR="008441F9">
        <w:rPr>
          <w:lang w:eastAsia="es-MX"/>
        </w:rPr>
        <w:t xml:space="preserve">es tener un </w:t>
      </w:r>
      <w:r>
        <w:rPr>
          <w:lang w:eastAsia="es-MX"/>
        </w:rPr>
        <w:t>control</w:t>
      </w:r>
      <w:r w:rsidR="008441F9">
        <w:rPr>
          <w:lang w:eastAsia="es-MX"/>
        </w:rPr>
        <w:t xml:space="preserve"> y </w:t>
      </w:r>
      <w:r>
        <w:rPr>
          <w:lang w:eastAsia="es-MX"/>
        </w:rPr>
        <w:t>darle forma a nuestro</w:t>
      </w:r>
      <w:r w:rsidR="008441F9">
        <w:rPr>
          <w:lang w:eastAsia="es-MX"/>
        </w:rPr>
        <w:t xml:space="preserve"> objetivo, nos permitirá tener una visión más clara de lo que estamos haciendo, también nos dará paso a dar órdenes y llevar la serie sin salirnos del protocolo.</w:t>
      </w:r>
    </w:p>
    <w:p w14:paraId="09D14FDA" w14:textId="77777777" w:rsidR="00DB417B" w:rsidRPr="00DB417B" w:rsidRDefault="00DB417B" w:rsidP="00DB417B">
      <w:pPr>
        <w:pStyle w:val="Prrafodelista"/>
        <w:rPr>
          <w:lang w:eastAsia="es-MX"/>
        </w:rPr>
      </w:pPr>
    </w:p>
    <w:p w14:paraId="01BD0442" w14:textId="264F6C57" w:rsidR="00DB417B" w:rsidRDefault="00DB417B" w:rsidP="00AD6F37">
      <w:pPr>
        <w:pStyle w:val="Prrafodelista"/>
        <w:numPr>
          <w:ilvl w:val="0"/>
          <w:numId w:val="6"/>
        </w:numPr>
        <w:rPr>
          <w:b/>
          <w:bCs/>
          <w:lang w:eastAsia="es-MX"/>
        </w:rPr>
      </w:pPr>
      <w:r w:rsidRPr="00DB417B">
        <w:rPr>
          <w:b/>
          <w:bCs/>
          <w:lang w:eastAsia="es-MX"/>
        </w:rPr>
        <w:t>¿Qué es una estructura de datos y cómo se relaciona con los algoritmos?</w:t>
      </w:r>
    </w:p>
    <w:p w14:paraId="26331366" w14:textId="6CCAEC6F" w:rsidR="00DB417B" w:rsidRDefault="00714819" w:rsidP="00714819">
      <w:pPr>
        <w:pStyle w:val="Prrafodelista"/>
        <w:rPr>
          <w:lang w:eastAsia="es-MX"/>
        </w:rPr>
      </w:pPr>
      <w:r w:rsidRPr="00714819">
        <w:rPr>
          <w:lang w:eastAsia="es-MX"/>
        </w:rPr>
        <w:t xml:space="preserve">Es una colección de datos </w:t>
      </w:r>
      <w:r>
        <w:rPr>
          <w:lang w:eastAsia="es-MX"/>
        </w:rPr>
        <w:t>que nos permitirán manipular, buscar y ordenar datos de forma eficiente</w:t>
      </w:r>
      <w:r w:rsidR="00646ED8">
        <w:rPr>
          <w:lang w:eastAsia="es-MX"/>
        </w:rPr>
        <w:t>, tomando en cuenta las características y relaciones entre los datos.</w:t>
      </w:r>
    </w:p>
    <w:p w14:paraId="3FDD4C3F" w14:textId="677FE7E9" w:rsidR="00646ED8" w:rsidRPr="00714819" w:rsidRDefault="00284375" w:rsidP="00714819">
      <w:pPr>
        <w:pStyle w:val="Prrafodelista"/>
        <w:rPr>
          <w:lang w:eastAsia="es-MX"/>
        </w:rPr>
      </w:pPr>
      <w:r>
        <w:rPr>
          <w:lang w:eastAsia="es-MX"/>
        </w:rPr>
        <w:t xml:space="preserve">La estructura de datos y el algoritmo se relaciona para hacer un control tomando en cuenta los datos y organización que se tendrá en el algoritmo, de esta forma será más fácil gestionar la información e instrucciones que se vayan dando en el proceso, logrando eficientemente satisfacer </w:t>
      </w:r>
      <w:r w:rsidR="0059171E">
        <w:rPr>
          <w:lang w:eastAsia="es-MX"/>
        </w:rPr>
        <w:t xml:space="preserve">una necesidad o solucionar un problema. </w:t>
      </w:r>
      <w:r>
        <w:rPr>
          <w:lang w:eastAsia="es-MX"/>
        </w:rPr>
        <w:t xml:space="preserve"> </w:t>
      </w:r>
    </w:p>
    <w:p w14:paraId="2B84F18A" w14:textId="77777777" w:rsidR="00DB417B" w:rsidRPr="00DB417B" w:rsidRDefault="00DB417B" w:rsidP="00DB417B">
      <w:pPr>
        <w:pStyle w:val="Prrafodelista"/>
        <w:rPr>
          <w:b/>
          <w:bCs/>
          <w:lang w:eastAsia="es-MX"/>
        </w:rPr>
      </w:pPr>
    </w:p>
    <w:p w14:paraId="140A7B9A" w14:textId="2D8C828B" w:rsidR="00DB417B" w:rsidRPr="00DB417B" w:rsidRDefault="00DB417B" w:rsidP="00AD6F37">
      <w:pPr>
        <w:pStyle w:val="Prrafodelista"/>
        <w:numPr>
          <w:ilvl w:val="0"/>
          <w:numId w:val="5"/>
        </w:numPr>
        <w:rPr>
          <w:b/>
          <w:bCs/>
          <w:lang w:eastAsia="es-MX"/>
        </w:rPr>
      </w:pPr>
      <w:r w:rsidRPr="00DB417B">
        <w:rPr>
          <w:b/>
          <w:bCs/>
          <w:lang w:eastAsia="es-MX"/>
        </w:rPr>
        <w:t>De la película "El código Enigma"</w:t>
      </w:r>
      <w:r w:rsidRPr="00DB417B">
        <w:rPr>
          <w:b/>
          <w:bCs/>
          <w:i/>
          <w:iCs/>
          <w:lang w:eastAsia="es-MX"/>
        </w:rPr>
        <w:t> </w:t>
      </w:r>
      <w:r w:rsidRPr="00DB417B">
        <w:rPr>
          <w:b/>
          <w:bCs/>
          <w:lang w:eastAsia="es-MX"/>
        </w:rPr>
        <w:t xml:space="preserve">identificar donde se aplican los conceptos de algoritmos y estructuras de datos y explicar la importancia de estos en la trama de la película. </w:t>
      </w:r>
    </w:p>
    <w:p w14:paraId="0278DD06" w14:textId="6A7AE8CA" w:rsidR="00DB417B" w:rsidRDefault="00A33BD9" w:rsidP="00DB417B">
      <w:pPr>
        <w:pStyle w:val="Prrafodelista"/>
        <w:rPr>
          <w:lang w:eastAsia="es-MX"/>
        </w:rPr>
      </w:pPr>
      <w:r>
        <w:rPr>
          <w:lang w:eastAsia="es-MX"/>
        </w:rPr>
        <w:t xml:space="preserve">Era importante ya que había mucha información que llegaba a la máquina que </w:t>
      </w:r>
      <w:r w:rsidR="005561F8">
        <w:rPr>
          <w:lang w:eastAsia="es-MX"/>
        </w:rPr>
        <w:t xml:space="preserve">tenía que ser codifica y </w:t>
      </w:r>
      <w:r w:rsidR="00205635">
        <w:rPr>
          <w:lang w:eastAsia="es-MX"/>
        </w:rPr>
        <w:t xml:space="preserve">al hacer una estructura de datos era más fácil hacer todo </w:t>
      </w:r>
      <w:r w:rsidR="006F45C5" w:rsidRPr="006F45C5">
        <w:rPr>
          <w:lang w:eastAsia="es-MX"/>
        </w:rPr>
        <w:t>de forma ordenada para que después la maquina haga la traducción de él.</w:t>
      </w:r>
    </w:p>
    <w:p w14:paraId="2A5C5555" w14:textId="5F124B8A" w:rsidR="0055006E" w:rsidRPr="0055006E" w:rsidRDefault="000E7EAE" w:rsidP="00DB417B">
      <w:pPr>
        <w:pStyle w:val="Prrafodelista"/>
        <w:rPr>
          <w:lang w:eastAsia="es-MX"/>
        </w:rPr>
      </w:pPr>
      <w:r>
        <w:rPr>
          <w:lang w:eastAsia="es-MX"/>
        </w:rPr>
        <w:t xml:space="preserve">A parte que era importante tener el algoritmo ya que así se </w:t>
      </w:r>
      <w:r w:rsidR="00FF7B78">
        <w:rPr>
          <w:lang w:eastAsia="es-MX"/>
        </w:rPr>
        <w:t>le</w:t>
      </w:r>
      <w:r>
        <w:rPr>
          <w:lang w:eastAsia="es-MX"/>
        </w:rPr>
        <w:t xml:space="preserve"> podía dar </w:t>
      </w:r>
      <w:r w:rsidR="004F1F72">
        <w:rPr>
          <w:lang w:eastAsia="es-MX"/>
        </w:rPr>
        <w:t>órdenes a la maquina por ejemplo tenían 3 números</w:t>
      </w:r>
      <w:r w:rsidR="004A02D5">
        <w:rPr>
          <w:lang w:eastAsia="es-MX"/>
        </w:rPr>
        <w:t xml:space="preserve">, el numero dos le indicaba que </w:t>
      </w:r>
      <w:r w:rsidR="00B110E6">
        <w:rPr>
          <w:lang w:eastAsia="es-MX"/>
        </w:rPr>
        <w:t>acción hacer y el tercer número indicaba que línea seguía por leer, haciendo esto de forma ordenadamente.</w:t>
      </w:r>
    </w:p>
    <w:p w14:paraId="6D384E8F" w14:textId="28183B04" w:rsidR="006F45C5" w:rsidRPr="0055006E" w:rsidRDefault="006F45C5" w:rsidP="0055006E">
      <w:pPr>
        <w:rPr>
          <w:b/>
          <w:bCs/>
          <w:lang w:eastAsia="es-MX"/>
        </w:rPr>
      </w:pPr>
    </w:p>
    <w:p w14:paraId="3255901A" w14:textId="3CAE5D18" w:rsidR="00DB417B" w:rsidRDefault="00DB417B" w:rsidP="00AD6F37">
      <w:pPr>
        <w:pStyle w:val="Prrafodelista"/>
        <w:numPr>
          <w:ilvl w:val="0"/>
          <w:numId w:val="4"/>
        </w:numPr>
        <w:rPr>
          <w:b/>
          <w:bCs/>
          <w:lang w:eastAsia="es-MX"/>
        </w:rPr>
      </w:pPr>
      <w:r w:rsidRPr="00DB417B">
        <w:rPr>
          <w:b/>
          <w:bCs/>
          <w:lang w:eastAsia="es-MX"/>
        </w:rPr>
        <w:t>Con la visión que adquirieron en fundamentos de programación, cómo estiman que sea el cómputo en los siguientes 10, 100 años y 1000 años y cuál será el papel del ingeniero en estos futuros.</w:t>
      </w:r>
    </w:p>
    <w:p w14:paraId="1BD2C1B4" w14:textId="77777777" w:rsidR="00AD6F37" w:rsidRDefault="0021359A" w:rsidP="007970CD">
      <w:pPr>
        <w:pStyle w:val="Prrafodelista"/>
        <w:rPr>
          <w:lang w:eastAsia="es-MX"/>
        </w:rPr>
      </w:pPr>
      <w:r>
        <w:rPr>
          <w:lang w:eastAsia="es-MX"/>
        </w:rPr>
        <w:t>Considero qu</w:t>
      </w:r>
      <w:r w:rsidR="00D76240">
        <w:rPr>
          <w:lang w:eastAsia="es-MX"/>
        </w:rPr>
        <w:t>e</w:t>
      </w:r>
      <w:r>
        <w:rPr>
          <w:lang w:eastAsia="es-MX"/>
        </w:rPr>
        <w:t xml:space="preserve"> este tiempo las tecnologías van en progreso muy rápido, y todo es gracias para satisfacer las </w:t>
      </w:r>
      <w:r w:rsidR="002E28F2">
        <w:rPr>
          <w:lang w:eastAsia="es-MX"/>
        </w:rPr>
        <w:t>necesidades considero</w:t>
      </w:r>
      <w:r w:rsidR="00211A3F">
        <w:rPr>
          <w:lang w:eastAsia="es-MX"/>
        </w:rPr>
        <w:t xml:space="preserve"> que</w:t>
      </w:r>
      <w:r w:rsidR="00AD6F37">
        <w:rPr>
          <w:lang w:eastAsia="es-MX"/>
        </w:rPr>
        <w:t xml:space="preserve">: </w:t>
      </w:r>
    </w:p>
    <w:p w14:paraId="1005AE17" w14:textId="7B9280B4" w:rsidR="00AD6F37" w:rsidRDefault="00AD6F37" w:rsidP="00AD6F37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 xml:space="preserve">En </w:t>
      </w:r>
      <w:r w:rsidR="00211A3F">
        <w:rPr>
          <w:lang w:eastAsia="es-MX"/>
        </w:rPr>
        <w:t xml:space="preserve">10 años todo lo que conocemos será </w:t>
      </w:r>
      <w:r w:rsidR="0089124B">
        <w:rPr>
          <w:lang w:eastAsia="es-MX"/>
        </w:rPr>
        <w:t>más</w:t>
      </w:r>
      <w:r w:rsidR="00211A3F">
        <w:rPr>
          <w:lang w:eastAsia="es-MX"/>
        </w:rPr>
        <w:t xml:space="preserve"> innovador, </w:t>
      </w:r>
      <w:r w:rsidR="00D63607">
        <w:rPr>
          <w:lang w:eastAsia="es-MX"/>
        </w:rPr>
        <w:t xml:space="preserve">ya </w:t>
      </w:r>
      <w:r w:rsidR="00211A3F">
        <w:rPr>
          <w:lang w:eastAsia="es-MX"/>
        </w:rPr>
        <w:t xml:space="preserve">que habrá </w:t>
      </w:r>
      <w:r w:rsidR="00D43029">
        <w:rPr>
          <w:lang w:eastAsia="es-MX"/>
        </w:rPr>
        <w:t>un progreso y un cambio de normalidades</w:t>
      </w:r>
      <w:r w:rsidR="0072462A">
        <w:rPr>
          <w:lang w:eastAsia="es-MX"/>
        </w:rPr>
        <w:t xml:space="preserve">, por lo cual tendrá que </w:t>
      </w:r>
      <w:r w:rsidR="00275F3B">
        <w:rPr>
          <w:lang w:eastAsia="es-MX"/>
        </w:rPr>
        <w:t>haber</w:t>
      </w:r>
      <w:r w:rsidR="0089124B">
        <w:rPr>
          <w:lang w:eastAsia="es-MX"/>
        </w:rPr>
        <w:t xml:space="preserve"> un cambio en la forma de interacción, las plataformas harán experiencias </w:t>
      </w:r>
      <w:r w:rsidR="00E479A9">
        <w:rPr>
          <w:lang w:eastAsia="es-MX"/>
        </w:rPr>
        <w:t>más</w:t>
      </w:r>
      <w:r w:rsidR="0089124B">
        <w:rPr>
          <w:lang w:eastAsia="es-MX"/>
        </w:rPr>
        <w:t xml:space="preserve"> reales y dinámicas para ser reproducidas</w:t>
      </w:r>
      <w:r w:rsidR="00F9547B">
        <w:rPr>
          <w:lang w:eastAsia="es-MX"/>
        </w:rPr>
        <w:t xml:space="preserve">, estos tendrán un </w:t>
      </w:r>
      <w:r w:rsidR="003B3D2C">
        <w:rPr>
          <w:lang w:eastAsia="es-MX"/>
        </w:rPr>
        <w:t xml:space="preserve">avance y aplicación en diferentes campos que </w:t>
      </w:r>
      <w:proofErr w:type="gramStart"/>
      <w:r w:rsidR="003B3D2C">
        <w:rPr>
          <w:lang w:eastAsia="es-MX"/>
        </w:rPr>
        <w:t>ayudaran</w:t>
      </w:r>
      <w:proofErr w:type="gramEnd"/>
      <w:r w:rsidR="003B3D2C">
        <w:rPr>
          <w:lang w:eastAsia="es-MX"/>
        </w:rPr>
        <w:t xml:space="preserve"> a la facilitación de la vida.</w:t>
      </w:r>
    </w:p>
    <w:p w14:paraId="7CDFC3A4" w14:textId="20ED4060" w:rsidR="00AD6F37" w:rsidRDefault="00AD6F37" w:rsidP="00AD6F37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lastRenderedPageBreak/>
        <w:t>En 1</w:t>
      </w:r>
      <w:r w:rsidR="00D43029">
        <w:rPr>
          <w:lang w:eastAsia="es-MX"/>
        </w:rPr>
        <w:t xml:space="preserve">00 años se harán </w:t>
      </w:r>
      <w:r w:rsidR="00E479A9">
        <w:rPr>
          <w:lang w:eastAsia="es-MX"/>
        </w:rPr>
        <w:t>más</w:t>
      </w:r>
      <w:r w:rsidR="00D43029">
        <w:rPr>
          <w:lang w:eastAsia="es-MX"/>
        </w:rPr>
        <w:t xml:space="preserve"> </w:t>
      </w:r>
      <w:r w:rsidR="006F45C5">
        <w:rPr>
          <w:lang w:eastAsia="es-MX"/>
        </w:rPr>
        <w:t xml:space="preserve">proyectos </w:t>
      </w:r>
      <w:r w:rsidR="00E479A9">
        <w:rPr>
          <w:lang w:eastAsia="es-MX"/>
        </w:rPr>
        <w:t xml:space="preserve">dirigidos al </w:t>
      </w:r>
      <w:r w:rsidR="003F31C7">
        <w:rPr>
          <w:lang w:eastAsia="es-MX"/>
        </w:rPr>
        <w:t>tema de nanotecnologí</w:t>
      </w:r>
      <w:r w:rsidR="00D8717F">
        <w:rPr>
          <w:lang w:eastAsia="es-MX"/>
        </w:rPr>
        <w:t xml:space="preserve">a y el tema de </w:t>
      </w:r>
      <w:r w:rsidR="00885C58">
        <w:rPr>
          <w:lang w:eastAsia="es-MX"/>
        </w:rPr>
        <w:t xml:space="preserve">ya no haber algo físico como </w:t>
      </w:r>
      <w:r w:rsidR="00F9547B">
        <w:rPr>
          <w:lang w:eastAsia="es-MX"/>
        </w:rPr>
        <w:t>tal,</w:t>
      </w:r>
      <w:r w:rsidR="00885C58">
        <w:rPr>
          <w:lang w:eastAsia="es-MX"/>
        </w:rPr>
        <w:t xml:space="preserve"> sino que </w:t>
      </w:r>
      <w:r w:rsidR="00097D30">
        <w:rPr>
          <w:lang w:eastAsia="es-MX"/>
        </w:rPr>
        <w:t>habrá algo más</w:t>
      </w:r>
      <w:r w:rsidR="00586CE8">
        <w:rPr>
          <w:lang w:eastAsia="es-MX"/>
        </w:rPr>
        <w:t xml:space="preserve"> no</w:t>
      </w:r>
      <w:r w:rsidR="003F2FD3">
        <w:rPr>
          <w:lang w:eastAsia="es-MX"/>
        </w:rPr>
        <w:t xml:space="preserve"> </w:t>
      </w:r>
      <w:r w:rsidR="003B3D2C">
        <w:rPr>
          <w:lang w:eastAsia="es-MX"/>
        </w:rPr>
        <w:t>visible,</w:t>
      </w:r>
      <w:r w:rsidR="003F2FD3">
        <w:rPr>
          <w:lang w:eastAsia="es-MX"/>
        </w:rPr>
        <w:t xml:space="preserve"> pero con muchos componentes </w:t>
      </w:r>
      <w:r w:rsidR="00081FF3">
        <w:rPr>
          <w:lang w:eastAsia="es-MX"/>
        </w:rPr>
        <w:t xml:space="preserve">y característica que permitirá un avance y en la eficiencia </w:t>
      </w:r>
      <w:r w:rsidR="00CF6E7D">
        <w:rPr>
          <w:lang w:eastAsia="es-MX"/>
        </w:rPr>
        <w:t xml:space="preserve">de </w:t>
      </w:r>
      <w:r w:rsidR="003B3D2C">
        <w:rPr>
          <w:lang w:eastAsia="es-MX"/>
        </w:rPr>
        <w:t xml:space="preserve">las tareas, también me imagino que habrá carros voladores y los ingenieros </w:t>
      </w:r>
      <w:r w:rsidR="00C93799">
        <w:rPr>
          <w:lang w:eastAsia="es-MX"/>
        </w:rPr>
        <w:t>serán lo</w:t>
      </w:r>
      <w:r w:rsidR="00341AB5">
        <w:rPr>
          <w:lang w:eastAsia="es-MX"/>
        </w:rPr>
        <w:t xml:space="preserve">s que gestionarán </w:t>
      </w:r>
      <w:r w:rsidR="00C93799">
        <w:rPr>
          <w:lang w:eastAsia="es-MX"/>
        </w:rPr>
        <w:t>de todo esto y los que darán mantenimiento a todo</w:t>
      </w:r>
      <w:r w:rsidR="00341AB5">
        <w:rPr>
          <w:lang w:eastAsia="es-MX"/>
        </w:rPr>
        <w:t>.</w:t>
      </w:r>
    </w:p>
    <w:p w14:paraId="14FA9B6B" w14:textId="77777777" w:rsidR="003B3D2C" w:rsidRDefault="003B3D2C" w:rsidP="003B3D2C">
      <w:pPr>
        <w:pStyle w:val="Prrafodelista"/>
        <w:rPr>
          <w:lang w:eastAsia="es-MX"/>
        </w:rPr>
      </w:pPr>
    </w:p>
    <w:p w14:paraId="23303347" w14:textId="4816634C" w:rsidR="007970CD" w:rsidRPr="0021359A" w:rsidRDefault="00AD6F37" w:rsidP="00AD6F37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En</w:t>
      </w:r>
      <w:r w:rsidR="00BB4138">
        <w:rPr>
          <w:lang w:eastAsia="es-MX"/>
        </w:rPr>
        <w:t xml:space="preserve"> 1000 años ya se podrá tener</w:t>
      </w:r>
      <w:r w:rsidR="00CF6E7D">
        <w:rPr>
          <w:lang w:eastAsia="es-MX"/>
        </w:rPr>
        <w:t xml:space="preserve"> el suficiente conocimiento relacionado con </w:t>
      </w:r>
      <w:r w:rsidR="00682110">
        <w:rPr>
          <w:lang w:eastAsia="es-MX"/>
        </w:rPr>
        <w:t xml:space="preserve">la posibilidad de vida en otros planetas e incluso tener la capacidad de crear </w:t>
      </w:r>
      <w:r w:rsidR="00994589">
        <w:rPr>
          <w:lang w:eastAsia="es-MX"/>
        </w:rPr>
        <w:t xml:space="preserve">diversos artefactos que sustituirán </w:t>
      </w:r>
      <w:r w:rsidR="00A97046">
        <w:rPr>
          <w:lang w:eastAsia="es-MX"/>
        </w:rPr>
        <w:t xml:space="preserve">mucho de lo que conocemos hoy, talvez todo lo ficción se </w:t>
      </w:r>
      <w:r w:rsidR="00804FD7">
        <w:rPr>
          <w:lang w:eastAsia="es-MX"/>
        </w:rPr>
        <w:t>vuelva</w:t>
      </w:r>
      <w:r w:rsidR="00A97046">
        <w:rPr>
          <w:lang w:eastAsia="es-MX"/>
        </w:rPr>
        <w:t xml:space="preserve"> realidad y en vez de trat</w:t>
      </w:r>
      <w:r w:rsidR="00D114A9">
        <w:rPr>
          <w:lang w:eastAsia="es-MX"/>
        </w:rPr>
        <w:t xml:space="preserve">ados cara a cara haya robots modificados que se encarguen de todo eso, hay muchas ideas en mente </w:t>
      </w:r>
      <w:r w:rsidR="00804FD7">
        <w:rPr>
          <w:lang w:eastAsia="es-MX"/>
        </w:rPr>
        <w:t>es bueno per a la vez</w:t>
      </w:r>
      <w:r w:rsidR="00994589">
        <w:rPr>
          <w:lang w:eastAsia="es-MX"/>
        </w:rPr>
        <w:t xml:space="preserve"> </w:t>
      </w:r>
      <w:r w:rsidR="00D114A9">
        <w:rPr>
          <w:lang w:eastAsia="es-MX"/>
        </w:rPr>
        <w:t>preocupante</w:t>
      </w:r>
      <w:r w:rsidR="00994589">
        <w:rPr>
          <w:lang w:eastAsia="es-MX"/>
        </w:rPr>
        <w:t xml:space="preserve"> porque por mas avances en la computación jamás tenemos que dejar que una maquina le gane al humano.</w:t>
      </w:r>
    </w:p>
    <w:p w14:paraId="083638DD" w14:textId="288F2F24" w:rsidR="007970CD" w:rsidRPr="007970CD" w:rsidRDefault="007970CD" w:rsidP="007970CD">
      <w:pPr>
        <w:pStyle w:val="Prrafodelista"/>
        <w:rPr>
          <w:lang w:eastAsia="es-MX"/>
        </w:rPr>
      </w:pPr>
    </w:p>
    <w:p w14:paraId="1A68E740" w14:textId="77777777" w:rsidR="00DB417B" w:rsidRDefault="00DB417B" w:rsidP="007970CD"/>
    <w:sectPr w:rsidR="00DB417B" w:rsidSect="00DB417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2787E"/>
    <w:multiLevelType w:val="multilevel"/>
    <w:tmpl w:val="A9D4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86247"/>
    <w:multiLevelType w:val="hybridMultilevel"/>
    <w:tmpl w:val="ECE21C3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746A"/>
    <w:multiLevelType w:val="hybridMultilevel"/>
    <w:tmpl w:val="FEB89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24D9B"/>
    <w:multiLevelType w:val="hybridMultilevel"/>
    <w:tmpl w:val="D99EFA6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D30FE"/>
    <w:multiLevelType w:val="hybridMultilevel"/>
    <w:tmpl w:val="7BA4B2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E33"/>
    <w:multiLevelType w:val="hybridMultilevel"/>
    <w:tmpl w:val="B9D80F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85AC6"/>
    <w:multiLevelType w:val="hybridMultilevel"/>
    <w:tmpl w:val="4E8A642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7B"/>
    <w:rsid w:val="00081FF3"/>
    <w:rsid w:val="00097D30"/>
    <w:rsid w:val="000E7EAE"/>
    <w:rsid w:val="001A0283"/>
    <w:rsid w:val="001E142E"/>
    <w:rsid w:val="00205635"/>
    <w:rsid w:val="00211A3F"/>
    <w:rsid w:val="0021359A"/>
    <w:rsid w:val="00275F3B"/>
    <w:rsid w:val="00284375"/>
    <w:rsid w:val="00297AAD"/>
    <w:rsid w:val="002E28F2"/>
    <w:rsid w:val="00341AB5"/>
    <w:rsid w:val="003B3D2C"/>
    <w:rsid w:val="003F2FD3"/>
    <w:rsid w:val="003F31C7"/>
    <w:rsid w:val="004A02D5"/>
    <w:rsid w:val="004F1F72"/>
    <w:rsid w:val="0055006E"/>
    <w:rsid w:val="005561F8"/>
    <w:rsid w:val="00586CE8"/>
    <w:rsid w:val="0059171E"/>
    <w:rsid w:val="00646ED8"/>
    <w:rsid w:val="00673252"/>
    <w:rsid w:val="00682110"/>
    <w:rsid w:val="00686B35"/>
    <w:rsid w:val="006F45C5"/>
    <w:rsid w:val="00714819"/>
    <w:rsid w:val="0072462A"/>
    <w:rsid w:val="007970CD"/>
    <w:rsid w:val="00804FD7"/>
    <w:rsid w:val="008441F9"/>
    <w:rsid w:val="00885C58"/>
    <w:rsid w:val="0089124B"/>
    <w:rsid w:val="008C6D99"/>
    <w:rsid w:val="00927CFC"/>
    <w:rsid w:val="009810ED"/>
    <w:rsid w:val="00994589"/>
    <w:rsid w:val="009B00F3"/>
    <w:rsid w:val="00A33BD9"/>
    <w:rsid w:val="00A97046"/>
    <w:rsid w:val="00AD6F37"/>
    <w:rsid w:val="00B110E6"/>
    <w:rsid w:val="00BB4138"/>
    <w:rsid w:val="00C93799"/>
    <w:rsid w:val="00CF6E7D"/>
    <w:rsid w:val="00D114A9"/>
    <w:rsid w:val="00D43029"/>
    <w:rsid w:val="00D63607"/>
    <w:rsid w:val="00D76240"/>
    <w:rsid w:val="00D8717F"/>
    <w:rsid w:val="00DB417B"/>
    <w:rsid w:val="00E479A9"/>
    <w:rsid w:val="00F9547B"/>
    <w:rsid w:val="00FF2B68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5F95"/>
  <w15:chartTrackingRefBased/>
  <w15:docId w15:val="{728B4D52-D869-4312-9D5D-C241097E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17B"/>
    <w:pPr>
      <w:spacing w:line="25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B417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B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45</cp:revision>
  <dcterms:created xsi:type="dcterms:W3CDTF">2021-03-04T04:08:00Z</dcterms:created>
  <dcterms:modified xsi:type="dcterms:W3CDTF">2021-03-05T05:12:00Z</dcterms:modified>
</cp:coreProperties>
</file>