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EB4B11" w14:textId="532B864D" w:rsidR="00FF2B68" w:rsidRDefault="00FF2B68"/>
    <w:p w14:paraId="53BC8860" w14:textId="77777777" w:rsidR="00261A19" w:rsidRDefault="00261A19" w:rsidP="00261A19"/>
    <w:p w14:paraId="02C8A731" w14:textId="77777777" w:rsidR="00261A19" w:rsidRDefault="00261A19" w:rsidP="00261A19">
      <w:pPr>
        <w:spacing w:line="360" w:lineRule="auto"/>
        <w:rPr>
          <w:rFonts w:ascii="Comic Sans MS" w:hAnsi="Comic Sans MS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8C6A308" wp14:editId="47693117">
            <wp:simplePos x="0" y="0"/>
            <wp:positionH relativeFrom="margin">
              <wp:posOffset>-752475</wp:posOffset>
            </wp:positionH>
            <wp:positionV relativeFrom="paragraph">
              <wp:posOffset>-336550</wp:posOffset>
            </wp:positionV>
            <wp:extent cx="982980" cy="1181100"/>
            <wp:effectExtent l="0" t="0" r="7620" b="0"/>
            <wp:wrapNone/>
            <wp:docPr id="2" name="Imagen 2" descr="Facultad de Ingeniería / Imagen Institucio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" descr="Facultad de Ingeniería / Imagen Instituciona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980" cy="1181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 </w: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298D0843" wp14:editId="2282C211">
            <wp:simplePos x="0" y="0"/>
            <wp:positionH relativeFrom="column">
              <wp:posOffset>5335270</wp:posOffset>
            </wp:positionH>
            <wp:positionV relativeFrom="paragraph">
              <wp:posOffset>-214630</wp:posOffset>
            </wp:positionV>
            <wp:extent cx="982980" cy="1104900"/>
            <wp:effectExtent l="0" t="0" r="7620" b="0"/>
            <wp:wrapNone/>
            <wp:docPr id="1" name="Imagen 1" descr="Universidad Nacional Autónoma de México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 descr="Universidad Nacional Autónoma de México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980" cy="1104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mic Sans MS" w:hAnsi="Comic Sans MS"/>
          <w:sz w:val="40"/>
          <w:szCs w:val="40"/>
        </w:rPr>
        <w:t xml:space="preserve">  Universidad Nacional Autónoma de México</w:t>
      </w:r>
    </w:p>
    <w:p w14:paraId="66C2ADE2" w14:textId="77777777" w:rsidR="00261A19" w:rsidRDefault="00261A19" w:rsidP="00261A19">
      <w:pPr>
        <w:spacing w:line="360" w:lineRule="auto"/>
        <w:jc w:val="center"/>
        <w:rPr>
          <w:rFonts w:ascii="Comic Sans MS" w:hAnsi="Comic Sans MS"/>
          <w:sz w:val="40"/>
          <w:szCs w:val="40"/>
        </w:rPr>
      </w:pPr>
      <w:r>
        <w:rPr>
          <w:rFonts w:ascii="Comic Sans MS" w:hAnsi="Comic Sans MS"/>
          <w:sz w:val="40"/>
          <w:szCs w:val="40"/>
        </w:rPr>
        <w:t>Facultad de ingeniería</w:t>
      </w:r>
    </w:p>
    <w:p w14:paraId="5595A1F3" w14:textId="77777777" w:rsidR="00261A19" w:rsidRDefault="00261A19" w:rsidP="00261A19">
      <w:pPr>
        <w:spacing w:line="360" w:lineRule="auto"/>
        <w:jc w:val="center"/>
        <w:rPr>
          <w:rFonts w:ascii="Comic Sans MS" w:hAnsi="Comic Sans MS"/>
          <w:sz w:val="40"/>
          <w:szCs w:val="40"/>
        </w:rPr>
      </w:pPr>
    </w:p>
    <w:p w14:paraId="6872D8DE" w14:textId="77777777" w:rsidR="00261A19" w:rsidRDefault="00261A19" w:rsidP="00261A19">
      <w:pPr>
        <w:spacing w:line="240" w:lineRule="auto"/>
        <w:jc w:val="center"/>
        <w:rPr>
          <w:rFonts w:ascii="Comic Sans MS" w:eastAsia="Times New Roman" w:hAnsi="Comic Sans MS" w:cs="Arial"/>
          <w:color w:val="000000"/>
          <w:sz w:val="40"/>
          <w:szCs w:val="40"/>
          <w:lang w:eastAsia="es-MX"/>
        </w:rPr>
      </w:pPr>
      <w:r>
        <w:rPr>
          <w:rFonts w:ascii="Comic Sans MS" w:eastAsia="Times New Roman" w:hAnsi="Comic Sans MS" w:cs="Arial"/>
          <w:b/>
          <w:bCs/>
          <w:color w:val="000000"/>
          <w:sz w:val="40"/>
          <w:szCs w:val="40"/>
          <w:lang w:eastAsia="es-MX"/>
        </w:rPr>
        <w:t xml:space="preserve">Asignatura: </w:t>
      </w:r>
      <w:r>
        <w:rPr>
          <w:rFonts w:ascii="Comic Sans MS" w:eastAsia="Times New Roman" w:hAnsi="Comic Sans MS" w:cs="Arial"/>
          <w:color w:val="000000"/>
          <w:sz w:val="40"/>
          <w:szCs w:val="40"/>
          <w:lang w:eastAsia="es-MX"/>
        </w:rPr>
        <w:t>Estructura de Datos y Algoritmos I</w:t>
      </w:r>
    </w:p>
    <w:p w14:paraId="18F6A494" w14:textId="77777777" w:rsidR="00261A19" w:rsidRPr="00166FBE" w:rsidRDefault="00261A19" w:rsidP="00261A19">
      <w:pPr>
        <w:spacing w:line="240" w:lineRule="auto"/>
        <w:jc w:val="center"/>
        <w:rPr>
          <w:rFonts w:ascii="Comic Sans MS" w:eastAsia="Times New Roman" w:hAnsi="Comic Sans MS" w:cs="Arial"/>
          <w:color w:val="000000"/>
          <w:sz w:val="40"/>
          <w:szCs w:val="40"/>
          <w:lang w:eastAsia="es-MX"/>
        </w:rPr>
      </w:pPr>
      <w:r>
        <w:rPr>
          <w:rFonts w:ascii="Comic Sans MS" w:eastAsia="Times New Roman" w:hAnsi="Comic Sans MS" w:cs="Arial"/>
          <w:color w:val="000000"/>
          <w:sz w:val="40"/>
          <w:szCs w:val="40"/>
          <w:lang w:eastAsia="es-MX"/>
        </w:rPr>
        <w:t xml:space="preserve"> </w:t>
      </w:r>
    </w:p>
    <w:p w14:paraId="491472C5" w14:textId="45081C70" w:rsidR="00261A19" w:rsidRDefault="00261A19" w:rsidP="00261A19">
      <w:pPr>
        <w:spacing w:line="360" w:lineRule="auto"/>
        <w:jc w:val="center"/>
        <w:rPr>
          <w:rFonts w:ascii="Comic Sans MS" w:eastAsia="Times New Roman" w:hAnsi="Comic Sans MS" w:cs="Arial"/>
          <w:b/>
          <w:bCs/>
          <w:color w:val="000000"/>
          <w:sz w:val="40"/>
          <w:szCs w:val="40"/>
          <w:lang w:eastAsia="es-MX"/>
        </w:rPr>
      </w:pPr>
      <w:r>
        <w:rPr>
          <w:rFonts w:ascii="Comic Sans MS" w:eastAsia="Times New Roman" w:hAnsi="Comic Sans MS" w:cs="Arial"/>
          <w:b/>
          <w:bCs/>
          <w:color w:val="000000"/>
          <w:sz w:val="40"/>
          <w:szCs w:val="40"/>
          <w:lang w:eastAsia="es-MX"/>
        </w:rPr>
        <w:t xml:space="preserve">Actividad asíncrona 2: </w:t>
      </w:r>
      <w:proofErr w:type="spellStart"/>
      <w:r>
        <w:rPr>
          <w:rFonts w:ascii="Comic Sans MS" w:eastAsia="Times New Roman" w:hAnsi="Comic Sans MS" w:cs="Arial"/>
          <w:b/>
          <w:bCs/>
          <w:color w:val="000000"/>
          <w:sz w:val="40"/>
          <w:szCs w:val="40"/>
          <w:lang w:eastAsia="es-MX"/>
        </w:rPr>
        <w:t>Escítala</w:t>
      </w:r>
      <w:proofErr w:type="spellEnd"/>
      <w:r>
        <w:rPr>
          <w:rFonts w:ascii="Comic Sans MS" w:eastAsia="Times New Roman" w:hAnsi="Comic Sans MS" w:cs="Arial"/>
          <w:b/>
          <w:bCs/>
          <w:color w:val="000000"/>
          <w:sz w:val="40"/>
          <w:szCs w:val="40"/>
          <w:lang w:eastAsia="es-MX"/>
        </w:rPr>
        <w:t xml:space="preserve"> espartana </w:t>
      </w:r>
      <w:r>
        <w:rPr>
          <w:rFonts w:ascii="Comic Sans MS" w:eastAsia="Times New Roman" w:hAnsi="Comic Sans MS" w:cs="Arial"/>
          <w:b/>
          <w:bCs/>
          <w:color w:val="000000"/>
          <w:sz w:val="40"/>
          <w:szCs w:val="40"/>
          <w:lang w:eastAsia="es-MX"/>
        </w:rPr>
        <w:t xml:space="preserve"> </w:t>
      </w:r>
    </w:p>
    <w:p w14:paraId="3083C177" w14:textId="77777777" w:rsidR="00261A19" w:rsidRDefault="00261A19" w:rsidP="00261A19">
      <w:pPr>
        <w:spacing w:line="240" w:lineRule="auto"/>
        <w:rPr>
          <w:rFonts w:ascii="Comic Sans MS" w:eastAsia="Times New Roman" w:hAnsi="Comic Sans MS" w:cs="Arial"/>
          <w:color w:val="000000"/>
          <w:sz w:val="40"/>
          <w:szCs w:val="40"/>
          <w:lang w:eastAsia="es-MX"/>
        </w:rPr>
      </w:pPr>
      <w:r>
        <w:rPr>
          <w:rFonts w:ascii="Comic Sans MS" w:hAnsi="Comic Sans MS"/>
          <w:sz w:val="40"/>
          <w:szCs w:val="40"/>
        </w:rPr>
        <w:t xml:space="preserve">    </w:t>
      </w:r>
      <w:r>
        <w:rPr>
          <w:rFonts w:ascii="Comic Sans MS" w:eastAsia="Times New Roman" w:hAnsi="Comic Sans MS" w:cs="Arial"/>
          <w:b/>
          <w:bCs/>
          <w:color w:val="000000"/>
          <w:sz w:val="40"/>
          <w:szCs w:val="40"/>
          <w:lang w:eastAsia="es-MX"/>
        </w:rPr>
        <w:t>Alumna:</w:t>
      </w:r>
      <w:r>
        <w:rPr>
          <w:rFonts w:ascii="Comic Sans MS" w:eastAsia="Times New Roman" w:hAnsi="Comic Sans MS" w:cs="Arial"/>
          <w:color w:val="000000"/>
          <w:sz w:val="40"/>
          <w:szCs w:val="40"/>
          <w:lang w:eastAsia="es-MX"/>
        </w:rPr>
        <w:t xml:space="preserve"> María Guadalupe Martínez Pavón</w:t>
      </w:r>
    </w:p>
    <w:p w14:paraId="49A1BA29" w14:textId="77777777" w:rsidR="00261A19" w:rsidRDefault="00261A19" w:rsidP="00261A19">
      <w:pPr>
        <w:spacing w:line="240" w:lineRule="auto"/>
        <w:jc w:val="center"/>
        <w:rPr>
          <w:rFonts w:ascii="Comic Sans MS" w:eastAsia="Times New Roman" w:hAnsi="Comic Sans MS" w:cs="Arial"/>
          <w:color w:val="000000"/>
          <w:sz w:val="40"/>
          <w:szCs w:val="40"/>
          <w:lang w:eastAsia="es-MX"/>
        </w:rPr>
      </w:pPr>
      <w:r>
        <w:rPr>
          <w:rFonts w:ascii="Comic Sans MS" w:eastAsia="Times New Roman" w:hAnsi="Comic Sans MS" w:cs="Arial"/>
          <w:color w:val="000000"/>
          <w:sz w:val="40"/>
          <w:szCs w:val="40"/>
          <w:lang w:eastAsia="es-MX"/>
        </w:rPr>
        <w:t xml:space="preserve"> </w:t>
      </w:r>
    </w:p>
    <w:p w14:paraId="5C6F9F1E" w14:textId="77777777" w:rsidR="00261A19" w:rsidRDefault="00261A19" w:rsidP="00261A19">
      <w:pPr>
        <w:spacing w:line="240" w:lineRule="auto"/>
        <w:jc w:val="center"/>
        <w:rPr>
          <w:rFonts w:ascii="Comic Sans MS" w:eastAsia="Times New Roman" w:hAnsi="Comic Sans MS" w:cs="Times New Roman"/>
          <w:sz w:val="40"/>
          <w:szCs w:val="40"/>
          <w:lang w:eastAsia="es-MX"/>
        </w:rPr>
      </w:pPr>
      <w:r>
        <w:rPr>
          <w:rFonts w:ascii="Comic Sans MS" w:eastAsia="Times New Roman" w:hAnsi="Comic Sans MS" w:cs="Arial"/>
          <w:b/>
          <w:bCs/>
          <w:color w:val="000000"/>
          <w:sz w:val="40"/>
          <w:szCs w:val="40"/>
          <w:lang w:eastAsia="es-MX"/>
        </w:rPr>
        <w:t>Grupo:15</w:t>
      </w:r>
    </w:p>
    <w:p w14:paraId="41383523" w14:textId="77777777" w:rsidR="00261A19" w:rsidRDefault="00261A19" w:rsidP="00261A19">
      <w:pPr>
        <w:spacing w:after="0" w:line="240" w:lineRule="auto"/>
        <w:jc w:val="center"/>
        <w:rPr>
          <w:rFonts w:ascii="Comic Sans MS" w:eastAsia="Times New Roman" w:hAnsi="Comic Sans MS" w:cs="Times New Roman"/>
          <w:sz w:val="40"/>
          <w:szCs w:val="40"/>
          <w:lang w:eastAsia="es-MX"/>
        </w:rPr>
      </w:pPr>
    </w:p>
    <w:p w14:paraId="245B677E" w14:textId="77777777" w:rsidR="00261A19" w:rsidRDefault="00261A19" w:rsidP="00261A19">
      <w:pPr>
        <w:spacing w:line="240" w:lineRule="auto"/>
        <w:jc w:val="center"/>
        <w:rPr>
          <w:rFonts w:ascii="Comic Sans MS" w:eastAsia="Times New Roman" w:hAnsi="Comic Sans MS" w:cs="Arial"/>
          <w:b/>
          <w:bCs/>
          <w:color w:val="000000"/>
          <w:sz w:val="40"/>
          <w:szCs w:val="40"/>
          <w:lang w:eastAsia="es-MX"/>
        </w:rPr>
      </w:pPr>
    </w:p>
    <w:p w14:paraId="619E1634" w14:textId="40170B3C" w:rsidR="00261A19" w:rsidRPr="00EB43FC" w:rsidRDefault="00261A19" w:rsidP="00261A19">
      <w:pPr>
        <w:spacing w:line="240" w:lineRule="auto"/>
        <w:jc w:val="center"/>
        <w:rPr>
          <w:rFonts w:ascii="Comic Sans MS" w:eastAsia="Times New Roman" w:hAnsi="Comic Sans MS" w:cs="Times New Roman"/>
          <w:sz w:val="40"/>
          <w:szCs w:val="40"/>
          <w:lang w:eastAsia="es-MX"/>
        </w:rPr>
      </w:pPr>
      <w:r>
        <w:rPr>
          <w:rFonts w:ascii="Comic Sans MS" w:eastAsia="Times New Roman" w:hAnsi="Comic Sans MS" w:cs="Arial"/>
          <w:b/>
          <w:bCs/>
          <w:color w:val="000000"/>
          <w:sz w:val="40"/>
          <w:szCs w:val="40"/>
          <w:lang w:eastAsia="es-MX"/>
        </w:rPr>
        <w:t>Fecha:</w:t>
      </w:r>
      <w:r>
        <w:rPr>
          <w:rFonts w:ascii="Comic Sans MS" w:eastAsia="Times New Roman" w:hAnsi="Comic Sans MS" w:cs="Arial"/>
          <w:color w:val="000000"/>
          <w:sz w:val="40"/>
          <w:szCs w:val="40"/>
          <w:lang w:eastAsia="es-MX"/>
        </w:rPr>
        <w:t>0</w:t>
      </w:r>
      <w:r w:rsidR="00573E4A">
        <w:rPr>
          <w:rFonts w:ascii="Comic Sans MS" w:eastAsia="Times New Roman" w:hAnsi="Comic Sans MS" w:cs="Arial"/>
          <w:color w:val="000000"/>
          <w:sz w:val="40"/>
          <w:szCs w:val="40"/>
          <w:lang w:eastAsia="es-MX"/>
        </w:rPr>
        <w:t>8</w:t>
      </w:r>
      <w:r>
        <w:rPr>
          <w:rFonts w:ascii="Comic Sans MS" w:eastAsia="Times New Roman" w:hAnsi="Comic Sans MS" w:cs="Arial"/>
          <w:color w:val="000000"/>
          <w:sz w:val="40"/>
          <w:szCs w:val="40"/>
          <w:lang w:eastAsia="es-MX"/>
        </w:rPr>
        <w:t>-03-2021</w:t>
      </w:r>
    </w:p>
    <w:p w14:paraId="47CC06F2" w14:textId="62CFBED6" w:rsidR="00261A19" w:rsidRDefault="00261A19"/>
    <w:p w14:paraId="56D9104D" w14:textId="60533DC7" w:rsidR="00261A19" w:rsidRDefault="00261A19"/>
    <w:p w14:paraId="7475D308" w14:textId="672DCEA4" w:rsidR="00261A19" w:rsidRDefault="00261A19"/>
    <w:p w14:paraId="635D69C7" w14:textId="11AFEF55" w:rsidR="00261A19" w:rsidRDefault="00261A19"/>
    <w:p w14:paraId="257D42E8" w14:textId="4B872464" w:rsidR="00261A19" w:rsidRPr="00421339" w:rsidRDefault="00261A19">
      <w:pPr>
        <w:rPr>
          <w:b/>
          <w:bCs/>
        </w:rPr>
      </w:pPr>
      <w:r w:rsidRPr="00421339">
        <w:rPr>
          <w:b/>
          <w:bCs/>
        </w:rPr>
        <w:lastRenderedPageBreak/>
        <w:t xml:space="preserve">¿Qué es una </w:t>
      </w:r>
      <w:proofErr w:type="spellStart"/>
      <w:r w:rsidRPr="00421339">
        <w:rPr>
          <w:b/>
          <w:bCs/>
        </w:rPr>
        <w:t>Escítala</w:t>
      </w:r>
      <w:proofErr w:type="spellEnd"/>
      <w:r w:rsidRPr="00421339">
        <w:rPr>
          <w:b/>
          <w:bCs/>
        </w:rPr>
        <w:t xml:space="preserve"> espartana?</w:t>
      </w:r>
    </w:p>
    <w:p w14:paraId="60BD1324" w14:textId="3ED3FE0F" w:rsidR="00261A19" w:rsidRDefault="00261A19" w:rsidP="00421339">
      <w:pPr>
        <w:jc w:val="both"/>
      </w:pPr>
      <w:r>
        <w:t xml:space="preserve">Era un método de criptografía usada por los espartanos que servía para mandar mensajes secretos y los enemigos no pudieran descifrar el mensaje, </w:t>
      </w:r>
      <w:r w:rsidR="00421339">
        <w:t>consistía</w:t>
      </w:r>
      <w:r>
        <w:t xml:space="preserve"> en </w:t>
      </w:r>
      <w:r w:rsidR="00421339">
        <w:t>una vara forrada</w:t>
      </w:r>
      <w:r>
        <w:t xml:space="preserve"> de cuero y a lo largo</w:t>
      </w:r>
      <w:r w:rsidR="00421339">
        <w:t xml:space="preserve"> del bastón </w:t>
      </w:r>
      <w:r>
        <w:t>iba el mensaje</w:t>
      </w:r>
      <w:r w:rsidR="00421339">
        <w:t xml:space="preserve">, junto con otro texto de relleno, para descifrar hay que volver a enrollar el bastón con las mismas características. </w:t>
      </w:r>
    </w:p>
    <w:p w14:paraId="477154A6" w14:textId="7B8007A7" w:rsidR="00421339" w:rsidRDefault="00265CEE">
      <w:pPr>
        <w:rPr>
          <w:b/>
          <w:bCs/>
        </w:rPr>
      </w:pPr>
      <w:r w:rsidRPr="001A7798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F46EB5F" wp14:editId="5336C250">
                <wp:simplePos x="0" y="0"/>
                <wp:positionH relativeFrom="column">
                  <wp:posOffset>-508635</wp:posOffset>
                </wp:positionH>
                <wp:positionV relativeFrom="paragraph">
                  <wp:posOffset>724535</wp:posOffset>
                </wp:positionV>
                <wp:extent cx="6537960" cy="4130040"/>
                <wp:effectExtent l="0" t="0" r="15240" b="2286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37960" cy="413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8A18A0" w14:textId="5B15D9C8" w:rsidR="001A7798" w:rsidRDefault="001A7798" w:rsidP="00587CF9">
                            <w:r>
                              <w:t>Desea</w:t>
                            </w:r>
                            <w:r w:rsidR="008C3A4B">
                              <w:t>s</w:t>
                            </w:r>
                            <w:r>
                              <w:t xml:space="preserve"> cifrar o descifrar</w:t>
                            </w:r>
                          </w:p>
                          <w:p w14:paraId="383F5429" w14:textId="77777777" w:rsidR="00587CF9" w:rsidRDefault="001A7798" w:rsidP="00587CF9">
                            <w:r>
                              <w:t>Si desea cifrar entonces</w:t>
                            </w:r>
                          </w:p>
                          <w:p w14:paraId="7AB9F377" w14:textId="2E9F5C6D" w:rsidR="003A193A" w:rsidRDefault="008C3A4B" w:rsidP="00587CF9">
                            <w:r>
                              <w:t xml:space="preserve"> </w:t>
                            </w:r>
                            <w:r w:rsidR="00573E4A">
                              <w:t>1</w:t>
                            </w:r>
                            <w:r>
                              <w:t xml:space="preserve">.- </w:t>
                            </w:r>
                            <w:r w:rsidR="003A193A">
                              <w:t>Hacer una tabla con el número de columnas deseadas</w:t>
                            </w:r>
                          </w:p>
                          <w:p w14:paraId="2313B4C1" w14:textId="2FD6C832" w:rsidR="00265CEE" w:rsidRDefault="008C3A4B" w:rsidP="00587CF9">
                            <w:r>
                              <w:t xml:space="preserve"> </w:t>
                            </w:r>
                            <w:r w:rsidR="00573E4A">
                              <w:t>2</w:t>
                            </w:r>
                            <w:r>
                              <w:t xml:space="preserve">.- </w:t>
                            </w:r>
                            <w:r w:rsidR="00265CEE">
                              <w:t xml:space="preserve">Acomodar el mensaje </w:t>
                            </w:r>
                            <w:r w:rsidR="00E95EA8">
                              <w:t>horizontalmente</w:t>
                            </w:r>
                            <w:r w:rsidR="003A193A">
                              <w:t xml:space="preserve"> tomando todas las c</w:t>
                            </w:r>
                            <w:r w:rsidR="00E95EA8">
                              <w:t xml:space="preserve">olumnas </w:t>
                            </w:r>
                          </w:p>
                          <w:p w14:paraId="22959FA8" w14:textId="4FEB969D" w:rsidR="00E93532" w:rsidRDefault="008C3A4B" w:rsidP="00587CF9">
                            <w:r>
                              <w:t xml:space="preserve"> </w:t>
                            </w:r>
                            <w:r w:rsidR="00573E4A">
                              <w:t>3</w:t>
                            </w:r>
                            <w:r>
                              <w:t xml:space="preserve">.- </w:t>
                            </w:r>
                            <w:r w:rsidR="00E93532">
                              <w:t>Escribir el mensaje</w:t>
                            </w:r>
                            <w:r w:rsidR="00E95EA8">
                              <w:t xml:space="preserve"> </w:t>
                            </w:r>
                            <w:r w:rsidR="00E93532">
                              <w:t>poniendo las letras de arriba a hacia abajo</w:t>
                            </w:r>
                            <w:r w:rsidR="00E95EA8">
                              <w:t xml:space="preserve"> con orden de las columnas </w:t>
                            </w:r>
                            <w:r w:rsidR="00E93532">
                              <w:t xml:space="preserve"> </w:t>
                            </w:r>
                          </w:p>
                          <w:p w14:paraId="64E29ADC" w14:textId="743F75D9" w:rsidR="00327959" w:rsidRDefault="008C3A4B" w:rsidP="00587CF9">
                            <w:r>
                              <w:t xml:space="preserve"> </w:t>
                            </w:r>
                            <w:r w:rsidR="00573E4A">
                              <w:t>4</w:t>
                            </w:r>
                            <w:r>
                              <w:t xml:space="preserve">.- </w:t>
                            </w:r>
                            <w:r w:rsidR="00B77AD6">
                              <w:t xml:space="preserve">Poner el mensaje con el nuevo orden de manera </w:t>
                            </w:r>
                            <w:r w:rsidR="00E95EA8">
                              <w:t xml:space="preserve">horizontal </w:t>
                            </w:r>
                          </w:p>
                          <w:p w14:paraId="181C8161" w14:textId="77777777" w:rsidR="00573E4A" w:rsidRDefault="00573E4A" w:rsidP="00587CF9">
                            <w:r>
                              <w:t xml:space="preserve"> 5.- Manda el mensaje oculto</w:t>
                            </w:r>
                          </w:p>
                          <w:p w14:paraId="503E742A" w14:textId="05292FD4" w:rsidR="00265CEE" w:rsidRDefault="00573E4A" w:rsidP="00587CF9">
                            <w:r>
                              <w:t xml:space="preserve">  </w:t>
                            </w:r>
                          </w:p>
                          <w:p w14:paraId="13B43756" w14:textId="77777777" w:rsidR="00265CEE" w:rsidRDefault="00327959" w:rsidP="00587CF9">
                            <w:r>
                              <w:t>Si desea descifrar entonces</w:t>
                            </w:r>
                          </w:p>
                          <w:p w14:paraId="30C3BA2C" w14:textId="061BD13D" w:rsidR="00587CF9" w:rsidRDefault="008C3A4B" w:rsidP="00587CF9">
                            <w:r>
                              <w:t xml:space="preserve">1.- </w:t>
                            </w:r>
                            <w:r w:rsidR="00587CF9">
                              <w:t xml:space="preserve">Conocer el </w:t>
                            </w:r>
                            <w:r>
                              <w:t>número</w:t>
                            </w:r>
                            <w:r w:rsidR="00587CF9">
                              <w:t xml:space="preserve"> de columnas que conforma el mensaje</w:t>
                            </w:r>
                          </w:p>
                          <w:p w14:paraId="72733188" w14:textId="5D336EA7" w:rsidR="001A7798" w:rsidRDefault="008C3A4B" w:rsidP="00587CF9">
                            <w:r>
                              <w:t xml:space="preserve">2.- </w:t>
                            </w:r>
                            <w:r w:rsidR="00B77AD6">
                              <w:t xml:space="preserve">Hacer una tabla </w:t>
                            </w:r>
                            <w:r w:rsidR="00587CF9">
                              <w:t>de acuerdo con los datos recibidos</w:t>
                            </w:r>
                          </w:p>
                          <w:p w14:paraId="4DF8CE6B" w14:textId="79E2AE1B" w:rsidR="00587CF9" w:rsidRDefault="008C3A4B" w:rsidP="00587CF9">
                            <w:r>
                              <w:t>3.-</w:t>
                            </w:r>
                            <w:r w:rsidR="00587CF9">
                              <w:t>Ir rellenando los espacios de la tabla en base del mensaje no codificado</w:t>
                            </w:r>
                          </w:p>
                          <w:p w14:paraId="4FDE0311" w14:textId="7A6EF443" w:rsidR="001A7798" w:rsidRDefault="008C3A4B" w:rsidP="00587CF9">
                            <w:r>
                              <w:t>4.-</w:t>
                            </w:r>
                            <w:r w:rsidR="00587CF9">
                              <w:t xml:space="preserve">Leer el mensaje </w:t>
                            </w:r>
                            <w:r>
                              <w:t>horizontalmente</w:t>
                            </w:r>
                            <w:r w:rsidR="00587CF9">
                              <w:t xml:space="preserve"> en orden al número de filas</w:t>
                            </w:r>
                          </w:p>
                          <w:p w14:paraId="0D9DA6FA" w14:textId="3B3801B7" w:rsidR="00190572" w:rsidRDefault="00190572" w:rsidP="00587CF9">
                            <w:r>
                              <w:t xml:space="preserve">5.- Obtienes el mensaje oculto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46EB5F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0.05pt;margin-top:57.05pt;width:514.8pt;height:325.2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">
                <v:textbox>
                  <w:txbxContent>
                    <w:p w14:paraId="748A18A0" w14:textId="5B15D9C8" w:rsidR="001A7798" w:rsidRDefault="001A7798" w:rsidP="00587CF9">
                      <w:r>
                        <w:t>Desea</w:t>
                      </w:r>
                      <w:r w:rsidR="008C3A4B">
                        <w:t>s</w:t>
                      </w:r>
                      <w:r>
                        <w:t xml:space="preserve"> cifrar o descifrar</w:t>
                      </w:r>
                    </w:p>
                    <w:p w14:paraId="383F5429" w14:textId="77777777" w:rsidR="00587CF9" w:rsidRDefault="001A7798" w:rsidP="00587CF9">
                      <w:r>
                        <w:t>Si desea cifrar entonces</w:t>
                      </w:r>
                    </w:p>
                    <w:p w14:paraId="7AB9F377" w14:textId="2E9F5C6D" w:rsidR="003A193A" w:rsidRDefault="008C3A4B" w:rsidP="00587CF9">
                      <w:r>
                        <w:t xml:space="preserve"> </w:t>
                      </w:r>
                      <w:r w:rsidR="00573E4A">
                        <w:t>1</w:t>
                      </w:r>
                      <w:r>
                        <w:t xml:space="preserve">.- </w:t>
                      </w:r>
                      <w:r w:rsidR="003A193A">
                        <w:t>Hacer una tabla con el número de columnas deseadas</w:t>
                      </w:r>
                    </w:p>
                    <w:p w14:paraId="2313B4C1" w14:textId="2FD6C832" w:rsidR="00265CEE" w:rsidRDefault="008C3A4B" w:rsidP="00587CF9">
                      <w:r>
                        <w:t xml:space="preserve"> </w:t>
                      </w:r>
                      <w:r w:rsidR="00573E4A">
                        <w:t>2</w:t>
                      </w:r>
                      <w:r>
                        <w:t xml:space="preserve">.- </w:t>
                      </w:r>
                      <w:r w:rsidR="00265CEE">
                        <w:t xml:space="preserve">Acomodar el mensaje </w:t>
                      </w:r>
                      <w:r w:rsidR="00E95EA8">
                        <w:t>horizontalmente</w:t>
                      </w:r>
                      <w:r w:rsidR="003A193A">
                        <w:t xml:space="preserve"> tomando todas las c</w:t>
                      </w:r>
                      <w:r w:rsidR="00E95EA8">
                        <w:t xml:space="preserve">olumnas </w:t>
                      </w:r>
                    </w:p>
                    <w:p w14:paraId="22959FA8" w14:textId="4FEB969D" w:rsidR="00E93532" w:rsidRDefault="008C3A4B" w:rsidP="00587CF9">
                      <w:r>
                        <w:t xml:space="preserve"> </w:t>
                      </w:r>
                      <w:r w:rsidR="00573E4A">
                        <w:t>3</w:t>
                      </w:r>
                      <w:r>
                        <w:t xml:space="preserve">.- </w:t>
                      </w:r>
                      <w:r w:rsidR="00E93532">
                        <w:t>Escribir el mensaje</w:t>
                      </w:r>
                      <w:r w:rsidR="00E95EA8">
                        <w:t xml:space="preserve"> </w:t>
                      </w:r>
                      <w:r w:rsidR="00E93532">
                        <w:t>poniendo las letras de arriba a hacia abajo</w:t>
                      </w:r>
                      <w:r w:rsidR="00E95EA8">
                        <w:t xml:space="preserve"> con orden de las columnas </w:t>
                      </w:r>
                      <w:r w:rsidR="00E93532">
                        <w:t xml:space="preserve"> </w:t>
                      </w:r>
                    </w:p>
                    <w:p w14:paraId="64E29ADC" w14:textId="743F75D9" w:rsidR="00327959" w:rsidRDefault="008C3A4B" w:rsidP="00587CF9">
                      <w:r>
                        <w:t xml:space="preserve"> </w:t>
                      </w:r>
                      <w:r w:rsidR="00573E4A">
                        <w:t>4</w:t>
                      </w:r>
                      <w:r>
                        <w:t xml:space="preserve">.- </w:t>
                      </w:r>
                      <w:r w:rsidR="00B77AD6">
                        <w:t xml:space="preserve">Poner el mensaje con el nuevo orden de manera </w:t>
                      </w:r>
                      <w:r w:rsidR="00E95EA8">
                        <w:t xml:space="preserve">horizontal </w:t>
                      </w:r>
                    </w:p>
                    <w:p w14:paraId="181C8161" w14:textId="77777777" w:rsidR="00573E4A" w:rsidRDefault="00573E4A" w:rsidP="00587CF9">
                      <w:r>
                        <w:t xml:space="preserve"> 5.- Manda el mensaje oculto</w:t>
                      </w:r>
                    </w:p>
                    <w:p w14:paraId="503E742A" w14:textId="05292FD4" w:rsidR="00265CEE" w:rsidRDefault="00573E4A" w:rsidP="00587CF9">
                      <w:r>
                        <w:t xml:space="preserve">  </w:t>
                      </w:r>
                    </w:p>
                    <w:p w14:paraId="13B43756" w14:textId="77777777" w:rsidR="00265CEE" w:rsidRDefault="00327959" w:rsidP="00587CF9">
                      <w:r>
                        <w:t>Si desea descifrar entonces</w:t>
                      </w:r>
                    </w:p>
                    <w:p w14:paraId="30C3BA2C" w14:textId="061BD13D" w:rsidR="00587CF9" w:rsidRDefault="008C3A4B" w:rsidP="00587CF9">
                      <w:r>
                        <w:t xml:space="preserve">1.- </w:t>
                      </w:r>
                      <w:r w:rsidR="00587CF9">
                        <w:t xml:space="preserve">Conocer el </w:t>
                      </w:r>
                      <w:r>
                        <w:t>número</w:t>
                      </w:r>
                      <w:r w:rsidR="00587CF9">
                        <w:t xml:space="preserve"> de columnas que conforma el mensaje</w:t>
                      </w:r>
                    </w:p>
                    <w:p w14:paraId="72733188" w14:textId="5D336EA7" w:rsidR="001A7798" w:rsidRDefault="008C3A4B" w:rsidP="00587CF9">
                      <w:r>
                        <w:t xml:space="preserve">2.- </w:t>
                      </w:r>
                      <w:r w:rsidR="00B77AD6">
                        <w:t xml:space="preserve">Hacer una tabla </w:t>
                      </w:r>
                      <w:r w:rsidR="00587CF9">
                        <w:t>de acuerdo con los datos recibidos</w:t>
                      </w:r>
                    </w:p>
                    <w:p w14:paraId="4DF8CE6B" w14:textId="79E2AE1B" w:rsidR="00587CF9" w:rsidRDefault="008C3A4B" w:rsidP="00587CF9">
                      <w:r>
                        <w:t>3.-</w:t>
                      </w:r>
                      <w:r w:rsidR="00587CF9">
                        <w:t>Ir rellenando los espacios de la tabla en base del mensaje no codificado</w:t>
                      </w:r>
                    </w:p>
                    <w:p w14:paraId="4FDE0311" w14:textId="7A6EF443" w:rsidR="001A7798" w:rsidRDefault="008C3A4B" w:rsidP="00587CF9">
                      <w:r>
                        <w:t>4.-</w:t>
                      </w:r>
                      <w:r w:rsidR="00587CF9">
                        <w:t xml:space="preserve">Leer el mensaje </w:t>
                      </w:r>
                      <w:r>
                        <w:t>horizontalmente</w:t>
                      </w:r>
                      <w:r w:rsidR="00587CF9">
                        <w:t xml:space="preserve"> en orden al número de filas</w:t>
                      </w:r>
                    </w:p>
                    <w:p w14:paraId="0D9DA6FA" w14:textId="3B3801B7" w:rsidR="00190572" w:rsidRDefault="00190572" w:rsidP="00587CF9">
                      <w:r>
                        <w:t xml:space="preserve">5.- Obtienes el mensaje oculto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21339" w:rsidRPr="00421339">
        <w:rPr>
          <w:b/>
          <w:bCs/>
        </w:rPr>
        <w:t xml:space="preserve">Algoritmo de </w:t>
      </w:r>
      <w:proofErr w:type="spellStart"/>
      <w:r w:rsidR="00421339" w:rsidRPr="00421339">
        <w:rPr>
          <w:b/>
          <w:bCs/>
        </w:rPr>
        <w:t>escitala</w:t>
      </w:r>
      <w:proofErr w:type="spellEnd"/>
      <w:r w:rsidR="00421339" w:rsidRPr="00421339">
        <w:rPr>
          <w:b/>
          <w:bCs/>
        </w:rPr>
        <w:t xml:space="preserve"> Espartana </w:t>
      </w:r>
    </w:p>
    <w:p w14:paraId="509D28EC" w14:textId="73980EA8" w:rsidR="00573E4A" w:rsidRDefault="00573E4A">
      <w:pPr>
        <w:rPr>
          <w:b/>
          <w:bCs/>
        </w:rPr>
      </w:pPr>
    </w:p>
    <w:p w14:paraId="649713B3" w14:textId="072B1E5E" w:rsidR="00573E4A" w:rsidRPr="00573E4A" w:rsidRDefault="00573E4A" w:rsidP="00573E4A"/>
    <w:p w14:paraId="1C38BF23" w14:textId="66EF37A2" w:rsidR="00573E4A" w:rsidRDefault="00573E4A" w:rsidP="00573E4A">
      <w:pPr>
        <w:ind w:firstLine="708"/>
      </w:pPr>
    </w:p>
    <w:p w14:paraId="02361CAB" w14:textId="70F6854A" w:rsidR="00573E4A" w:rsidRDefault="00573E4A" w:rsidP="00573E4A">
      <w:pPr>
        <w:ind w:firstLine="708"/>
      </w:pPr>
    </w:p>
    <w:p w14:paraId="3C64586E" w14:textId="70A137C5" w:rsidR="00573E4A" w:rsidRDefault="00573E4A" w:rsidP="00573E4A">
      <w:pPr>
        <w:ind w:firstLine="708"/>
      </w:pPr>
    </w:p>
    <w:p w14:paraId="73E5692A" w14:textId="77777777" w:rsidR="00573E4A" w:rsidRPr="00573E4A" w:rsidRDefault="00573E4A" w:rsidP="00573E4A">
      <w:pPr>
        <w:ind w:firstLine="708"/>
      </w:pPr>
    </w:p>
    <w:p w14:paraId="2B4F30DE" w14:textId="181283B3" w:rsidR="00573E4A" w:rsidRPr="00573E4A" w:rsidRDefault="00573E4A" w:rsidP="00573E4A"/>
    <w:p w14:paraId="195335B5" w14:textId="284025C4" w:rsidR="00573E4A" w:rsidRPr="00573E4A" w:rsidRDefault="00573E4A" w:rsidP="00573E4A"/>
    <w:p w14:paraId="3FF58ED8" w14:textId="13904925" w:rsidR="00573E4A" w:rsidRDefault="00573E4A" w:rsidP="00573E4A">
      <w:r>
        <w:lastRenderedPageBreak/>
        <w:t xml:space="preserve">Diagrama de flujo </w:t>
      </w:r>
    </w:p>
    <w:p w14:paraId="2152D082" w14:textId="485C8921" w:rsidR="00573E4A" w:rsidRPr="00573E4A" w:rsidRDefault="00573E4A" w:rsidP="00573E4A">
      <w:r>
        <w:rPr>
          <w:b/>
          <w:bCs/>
          <w:noProof/>
        </w:rPr>
        <w:drawing>
          <wp:anchor distT="0" distB="0" distL="114300" distR="114300" simplePos="0" relativeHeight="251665408" behindDoc="0" locked="0" layoutInCell="1" allowOverlap="1" wp14:anchorId="58699E0F" wp14:editId="2105909B">
            <wp:simplePos x="0" y="0"/>
            <wp:positionH relativeFrom="margin">
              <wp:align>left</wp:align>
            </wp:positionH>
            <wp:positionV relativeFrom="paragraph">
              <wp:posOffset>290195</wp:posOffset>
            </wp:positionV>
            <wp:extent cx="5334000" cy="8252918"/>
            <wp:effectExtent l="0" t="0" r="0" b="0"/>
            <wp:wrapNone/>
            <wp:docPr id="4" name="Imagen 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agrama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82529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9E0834" w14:textId="44FD66C6" w:rsidR="00573E4A" w:rsidRPr="00573E4A" w:rsidRDefault="00573E4A" w:rsidP="00573E4A"/>
    <w:p w14:paraId="181D2BBC" w14:textId="32239627" w:rsidR="00573E4A" w:rsidRPr="00573E4A" w:rsidRDefault="00573E4A" w:rsidP="00573E4A"/>
    <w:p w14:paraId="1A4426C2" w14:textId="438F8E5F" w:rsidR="00573E4A" w:rsidRPr="00573E4A" w:rsidRDefault="00573E4A" w:rsidP="00573E4A"/>
    <w:p w14:paraId="7555A2F2" w14:textId="71590A8F" w:rsidR="00573E4A" w:rsidRPr="00573E4A" w:rsidRDefault="00573E4A" w:rsidP="00573E4A"/>
    <w:p w14:paraId="7FF6F878" w14:textId="40A722C8" w:rsidR="00573E4A" w:rsidRPr="00573E4A" w:rsidRDefault="00573E4A" w:rsidP="00573E4A"/>
    <w:p w14:paraId="66EE30FD" w14:textId="5ADA4E0C" w:rsidR="00573E4A" w:rsidRPr="00573E4A" w:rsidRDefault="00573E4A" w:rsidP="00573E4A"/>
    <w:p w14:paraId="03F11108" w14:textId="52271E3F" w:rsidR="00573E4A" w:rsidRPr="00573E4A" w:rsidRDefault="00573E4A" w:rsidP="00573E4A"/>
    <w:p w14:paraId="41C03585" w14:textId="05D218F8" w:rsidR="00573E4A" w:rsidRPr="00573E4A" w:rsidRDefault="00573E4A" w:rsidP="00573E4A"/>
    <w:p w14:paraId="681499EA" w14:textId="79618C35" w:rsidR="00573E4A" w:rsidRPr="00573E4A" w:rsidRDefault="00573E4A" w:rsidP="00573E4A"/>
    <w:p w14:paraId="2E4CC42B" w14:textId="520E6349" w:rsidR="00573E4A" w:rsidRPr="00573E4A" w:rsidRDefault="00573E4A" w:rsidP="00573E4A"/>
    <w:p w14:paraId="0D03D42B" w14:textId="6D894713" w:rsidR="00573E4A" w:rsidRDefault="00573E4A" w:rsidP="00573E4A"/>
    <w:p w14:paraId="467889A8" w14:textId="2E88CCE4" w:rsidR="00573E4A" w:rsidRDefault="00573E4A" w:rsidP="00573E4A"/>
    <w:p w14:paraId="512922C4" w14:textId="32278E2C" w:rsidR="00573E4A" w:rsidRDefault="00573E4A" w:rsidP="00573E4A"/>
    <w:p w14:paraId="32860713" w14:textId="5ACA3C9E" w:rsidR="00573E4A" w:rsidRDefault="00573E4A" w:rsidP="00573E4A"/>
    <w:p w14:paraId="1B8455A3" w14:textId="3ED618B2" w:rsidR="00573E4A" w:rsidRDefault="00573E4A" w:rsidP="00573E4A"/>
    <w:p w14:paraId="367E2D45" w14:textId="219B8A48" w:rsidR="00573E4A" w:rsidRDefault="00573E4A" w:rsidP="00573E4A"/>
    <w:p w14:paraId="6714BA4E" w14:textId="213C2D7C" w:rsidR="00573E4A" w:rsidRDefault="00573E4A" w:rsidP="00573E4A"/>
    <w:p w14:paraId="1CA9BE26" w14:textId="36F071F3" w:rsidR="00573E4A" w:rsidRDefault="00573E4A" w:rsidP="00573E4A"/>
    <w:p w14:paraId="41504F51" w14:textId="40FFC0AD" w:rsidR="00573E4A" w:rsidRDefault="00573E4A" w:rsidP="00573E4A"/>
    <w:p w14:paraId="2E8F760E" w14:textId="50B0BC52" w:rsidR="00573E4A" w:rsidRDefault="00573E4A" w:rsidP="00573E4A"/>
    <w:p w14:paraId="27356956" w14:textId="4716D006" w:rsidR="00573E4A" w:rsidRDefault="00573E4A" w:rsidP="00573E4A"/>
    <w:p w14:paraId="51375078" w14:textId="5216E0B6" w:rsidR="00573E4A" w:rsidRDefault="00573E4A" w:rsidP="00573E4A"/>
    <w:p w14:paraId="52B78D25" w14:textId="66AE94EA" w:rsidR="00573E4A" w:rsidRDefault="00573E4A" w:rsidP="00573E4A"/>
    <w:p w14:paraId="5293B1FE" w14:textId="07204713" w:rsidR="00573E4A" w:rsidRDefault="00573E4A" w:rsidP="00573E4A"/>
    <w:p w14:paraId="7C5369A8" w14:textId="2709565B" w:rsidR="00573E4A" w:rsidRDefault="00573E4A" w:rsidP="00573E4A"/>
    <w:p w14:paraId="2C42B282" w14:textId="15C6E9B7" w:rsidR="00573E4A" w:rsidRDefault="00573E4A" w:rsidP="00573E4A"/>
    <w:p w14:paraId="3E9C1768" w14:textId="053AD4E4" w:rsidR="00573E4A" w:rsidRDefault="00573E4A" w:rsidP="00573E4A"/>
    <w:p w14:paraId="3D05D5B7" w14:textId="70E0763C" w:rsidR="00573E4A" w:rsidRDefault="00573E4A" w:rsidP="00573E4A">
      <w:r>
        <w:lastRenderedPageBreak/>
        <w:t xml:space="preserve">Referencias </w:t>
      </w:r>
    </w:p>
    <w:p w14:paraId="5A0F8939" w14:textId="355FEDC1" w:rsidR="00573E4A" w:rsidRDefault="00573E4A" w:rsidP="00573E4A">
      <w:r>
        <w:t xml:space="preserve">Carbajo, J. L. T. (s. f.). La </w:t>
      </w:r>
      <w:proofErr w:type="spellStart"/>
      <w:r>
        <w:t>escítala</w:t>
      </w:r>
      <w:proofErr w:type="spellEnd"/>
      <w:r>
        <w:t xml:space="preserve"> | Criptografía Clásica. Recuperado 7 de marzo de 2021, de </w:t>
      </w:r>
      <w:hyperlink r:id="rId8" w:history="1">
        <w:r w:rsidRPr="00DC3255">
          <w:rPr>
            <w:rStyle w:val="Hipervnculo"/>
          </w:rPr>
          <w:t>https://joseluistabaracarbajo.gitbooks.io/criptografia-clasica/content/Cripto03.html</w:t>
        </w:r>
      </w:hyperlink>
    </w:p>
    <w:p w14:paraId="1C2B4CFB" w14:textId="5A7DFD51" w:rsidR="00573E4A" w:rsidRDefault="00573E4A" w:rsidP="00573E4A">
      <w:r>
        <w:t xml:space="preserve">La </w:t>
      </w:r>
      <w:proofErr w:type="spellStart"/>
      <w:r>
        <w:t>Escítala</w:t>
      </w:r>
      <w:proofErr w:type="spellEnd"/>
      <w:r>
        <w:t xml:space="preserve"> espartana. (s. f.). Recuperado 7 de marzo de 2021, de </w:t>
      </w:r>
      <w:hyperlink r:id="rId9" w:history="1">
        <w:r w:rsidRPr="00DC3255">
          <w:rPr>
            <w:rStyle w:val="Hipervnculo"/>
          </w:rPr>
          <w:t>http://nosolomates.es/?page_id=762#:%7E:text=Para%20descifrarlo%2C%20s%C3%B3lo%20hay%20que,recuperar%20as%C3%AD%20el%20texto%20original.&amp;text=Como%20v%C3%A9is%2C%20se%20pueden%20mantener,descolocados%20en%20el%20texto%20cifrado</w:t>
        </w:r>
      </w:hyperlink>
      <w:r>
        <w:t>.</w:t>
      </w:r>
    </w:p>
    <w:p w14:paraId="00FB36BB" w14:textId="4AF87876" w:rsidR="00573E4A" w:rsidRDefault="00573E4A" w:rsidP="00573E4A">
      <w:r>
        <w:t xml:space="preserve">Criptografía (3): La </w:t>
      </w:r>
      <w:proofErr w:type="spellStart"/>
      <w:r>
        <w:t>Escitala</w:t>
      </w:r>
      <w:proofErr w:type="spellEnd"/>
      <w:r>
        <w:t xml:space="preserve">. (2008, 12 enero). Recuperado 7 de marzo de 2021, de </w:t>
      </w:r>
      <w:hyperlink r:id="rId10" w:history="1">
        <w:r w:rsidRPr="00DC3255">
          <w:rPr>
            <w:rStyle w:val="Hipervnculo"/>
          </w:rPr>
          <w:t>https://nosolomates.wordpress.com/2007/10/08/criptografia-3-la-escitala/</w:t>
        </w:r>
      </w:hyperlink>
    </w:p>
    <w:p w14:paraId="4D7E8A36" w14:textId="77777777" w:rsidR="00573E4A" w:rsidRDefault="00573E4A" w:rsidP="00573E4A">
      <w:pPr>
        <w:rPr>
          <w:rFonts w:ascii="Times New Roman" w:hAnsi="Times New Roman"/>
        </w:rPr>
      </w:pPr>
    </w:p>
    <w:p w14:paraId="58ECA567" w14:textId="77777777" w:rsidR="00573E4A" w:rsidRDefault="00573E4A" w:rsidP="00573E4A">
      <w:pPr>
        <w:rPr>
          <w:rFonts w:ascii="Times New Roman" w:hAnsi="Times New Roman"/>
        </w:rPr>
      </w:pPr>
    </w:p>
    <w:p w14:paraId="255DF2A9" w14:textId="77777777" w:rsidR="00573E4A" w:rsidRDefault="00573E4A" w:rsidP="00573E4A">
      <w:pPr>
        <w:rPr>
          <w:rFonts w:ascii="Times New Roman" w:hAnsi="Times New Roman"/>
        </w:rPr>
      </w:pPr>
    </w:p>
    <w:p w14:paraId="6E24D5B4" w14:textId="77777777" w:rsidR="00573E4A" w:rsidRPr="00573E4A" w:rsidRDefault="00573E4A" w:rsidP="00573E4A"/>
    <w:sectPr w:rsidR="00573E4A" w:rsidRPr="00573E4A" w:rsidSect="00261A19"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7B0E3C"/>
    <w:multiLevelType w:val="hybridMultilevel"/>
    <w:tmpl w:val="BCA2498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A19"/>
    <w:rsid w:val="000C2A52"/>
    <w:rsid w:val="0011109E"/>
    <w:rsid w:val="00190572"/>
    <w:rsid w:val="001A7798"/>
    <w:rsid w:val="00261A19"/>
    <w:rsid w:val="00265CEE"/>
    <w:rsid w:val="00327959"/>
    <w:rsid w:val="003A193A"/>
    <w:rsid w:val="00421339"/>
    <w:rsid w:val="00573E4A"/>
    <w:rsid w:val="00587CF9"/>
    <w:rsid w:val="00673252"/>
    <w:rsid w:val="008C3A4B"/>
    <w:rsid w:val="00AE53E4"/>
    <w:rsid w:val="00B77AD6"/>
    <w:rsid w:val="00E11C02"/>
    <w:rsid w:val="00E93532"/>
    <w:rsid w:val="00E95EA8"/>
    <w:rsid w:val="00FF2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5635E"/>
  <w15:chartTrackingRefBased/>
  <w15:docId w15:val="{C1866E42-F3AD-4A31-AA3D-2732F54CE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1A19"/>
    <w:pPr>
      <w:spacing w:line="256" w:lineRule="auto"/>
    </w:pPr>
    <w:rPr>
      <w:rFonts w:ascii="Arial" w:hAnsi="Arial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87CF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73E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MX"/>
    </w:rPr>
  </w:style>
  <w:style w:type="character" w:styleId="Hipervnculo">
    <w:name w:val="Hyperlink"/>
    <w:basedOn w:val="Fuentedeprrafopredeter"/>
    <w:uiPriority w:val="99"/>
    <w:unhideWhenUsed/>
    <w:rsid w:val="00573E4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73E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47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8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oseluistabaracarbajo.gitbooks.io/criptografia-clasica/content/Cripto03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nosolomates.wordpress.com/2007/10/08/criptografia-3-la-escital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nosolomates.es/?page_id=762#:%7E:text=Para%20descifrarlo%2C%20s%C3%B3lo%20hay%20que,recuperar%20as%C3%AD%20el%20texto%20original.&amp;text=Como%20v%C3%A9is%2C%20se%20pueden%20mantener,descolocados%20en%20el%20texto%20cifrad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4</Pages>
  <Words>275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Lupita</dc:creator>
  <cp:keywords/>
  <dc:description/>
  <cp:lastModifiedBy>Lupita</cp:lastModifiedBy>
  <cp:revision>1</cp:revision>
  <dcterms:created xsi:type="dcterms:W3CDTF">2021-03-07T18:58:00Z</dcterms:created>
  <dcterms:modified xsi:type="dcterms:W3CDTF">2021-03-08T00:55:00Z</dcterms:modified>
</cp:coreProperties>
</file>