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160C25" w14:textId="77777777" w:rsidR="00026579" w:rsidRDefault="00026579" w:rsidP="00026579"/>
    <w:p w14:paraId="75DCCD44" w14:textId="77777777" w:rsidR="00026579" w:rsidRDefault="00026579" w:rsidP="00026579">
      <w:pPr>
        <w:spacing w:line="360" w:lineRule="auto"/>
        <w:rPr>
          <w:rFonts w:ascii="Comic Sans MS" w:hAnsi="Comic Sans MS"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3A09EFB" wp14:editId="33FFC93E">
            <wp:simplePos x="0" y="0"/>
            <wp:positionH relativeFrom="margin">
              <wp:posOffset>-752475</wp:posOffset>
            </wp:positionH>
            <wp:positionV relativeFrom="paragraph">
              <wp:posOffset>-336550</wp:posOffset>
            </wp:positionV>
            <wp:extent cx="982980" cy="1181100"/>
            <wp:effectExtent l="0" t="0" r="7620" b="0"/>
            <wp:wrapNone/>
            <wp:docPr id="8" name="Imagen 8" descr="Facultad de Ingeniería / Imagen Institucion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Facultad de Ingeniería / Imagen Instituciona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81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  </w:t>
      </w:r>
      <w:r>
        <w:rPr>
          <w:noProof/>
        </w:rPr>
        <w:drawing>
          <wp:anchor distT="0" distB="0" distL="114300" distR="114300" simplePos="0" relativeHeight="251666432" behindDoc="0" locked="0" layoutInCell="1" allowOverlap="1" wp14:anchorId="76D822FE" wp14:editId="5CC35173">
            <wp:simplePos x="0" y="0"/>
            <wp:positionH relativeFrom="column">
              <wp:posOffset>5335270</wp:posOffset>
            </wp:positionH>
            <wp:positionV relativeFrom="paragraph">
              <wp:posOffset>-214630</wp:posOffset>
            </wp:positionV>
            <wp:extent cx="982980" cy="1104900"/>
            <wp:effectExtent l="0" t="0" r="7620" b="0"/>
            <wp:wrapNone/>
            <wp:docPr id="9" name="Imagen 9" descr="Universidad Nacional Autónoma de México - Wikipedia, la enciclopedia lib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 descr="Universidad Nacional Autónoma de México - Wikipedia, la enciclopedia lib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2980" cy="1104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mic Sans MS" w:hAnsi="Comic Sans MS"/>
          <w:sz w:val="40"/>
          <w:szCs w:val="40"/>
        </w:rPr>
        <w:t xml:space="preserve">  Universidad Nacional Autónoma de México</w:t>
      </w:r>
    </w:p>
    <w:p w14:paraId="32BBA436" w14:textId="77777777" w:rsidR="00026579" w:rsidRDefault="00026579" w:rsidP="00026579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  <w:r>
        <w:rPr>
          <w:rFonts w:ascii="Comic Sans MS" w:hAnsi="Comic Sans MS"/>
          <w:sz w:val="40"/>
          <w:szCs w:val="40"/>
        </w:rPr>
        <w:t>Facultad de ingeniería</w:t>
      </w:r>
    </w:p>
    <w:p w14:paraId="639784DB" w14:textId="77777777" w:rsidR="00026579" w:rsidRDefault="00026579" w:rsidP="00026579">
      <w:pPr>
        <w:spacing w:line="360" w:lineRule="auto"/>
        <w:jc w:val="center"/>
        <w:rPr>
          <w:rFonts w:ascii="Comic Sans MS" w:hAnsi="Comic Sans MS"/>
          <w:sz w:val="40"/>
          <w:szCs w:val="40"/>
        </w:rPr>
      </w:pPr>
    </w:p>
    <w:p w14:paraId="46D0AC36" w14:textId="77777777" w:rsidR="00026579" w:rsidRDefault="00026579" w:rsidP="00026579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Asignatura: 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Estructura de Datos y Algoritmos I</w:t>
      </w:r>
    </w:p>
    <w:p w14:paraId="4E6B679C" w14:textId="77777777" w:rsidR="00026579" w:rsidRPr="00166FBE" w:rsidRDefault="00026579" w:rsidP="00026579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0972BD44" w14:textId="742732DB" w:rsidR="00026579" w:rsidRDefault="00026579" w:rsidP="00026579">
      <w:pPr>
        <w:spacing w:line="36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Actividad asíncrona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3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 xml:space="preserve">: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Código César</w:t>
      </w:r>
    </w:p>
    <w:p w14:paraId="11D39B45" w14:textId="77777777" w:rsidR="00026579" w:rsidRDefault="00026579" w:rsidP="00026579">
      <w:pPr>
        <w:spacing w:line="240" w:lineRule="auto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hAnsi="Comic Sans MS"/>
          <w:sz w:val="40"/>
          <w:szCs w:val="40"/>
        </w:rPr>
        <w:t xml:space="preserve">    </w:t>
      </w: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Alumna: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María Guadalupe Martínez Pavón</w:t>
      </w:r>
    </w:p>
    <w:p w14:paraId="7DF85711" w14:textId="77777777" w:rsidR="00026579" w:rsidRDefault="00026579" w:rsidP="00026579">
      <w:pPr>
        <w:spacing w:line="240" w:lineRule="auto"/>
        <w:jc w:val="center"/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 xml:space="preserve"> </w:t>
      </w:r>
    </w:p>
    <w:p w14:paraId="3B311F70" w14:textId="77777777" w:rsidR="00026579" w:rsidRDefault="00026579" w:rsidP="00026579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Grupo:15</w:t>
      </w:r>
    </w:p>
    <w:p w14:paraId="668FD3B1" w14:textId="77777777" w:rsidR="00026579" w:rsidRDefault="00026579" w:rsidP="00026579">
      <w:pPr>
        <w:spacing w:after="0"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</w:p>
    <w:p w14:paraId="36B91C7F" w14:textId="77777777" w:rsidR="00026579" w:rsidRDefault="00026579" w:rsidP="00026579">
      <w:pPr>
        <w:spacing w:line="240" w:lineRule="auto"/>
        <w:jc w:val="center"/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</w:pPr>
    </w:p>
    <w:p w14:paraId="7686FCE4" w14:textId="220AE87E" w:rsidR="00026579" w:rsidRPr="00EB43FC" w:rsidRDefault="00026579" w:rsidP="00026579">
      <w:pPr>
        <w:spacing w:line="240" w:lineRule="auto"/>
        <w:jc w:val="center"/>
        <w:rPr>
          <w:rFonts w:ascii="Comic Sans MS" w:eastAsia="Times New Roman" w:hAnsi="Comic Sans MS" w:cs="Times New Roman"/>
          <w:sz w:val="40"/>
          <w:szCs w:val="40"/>
          <w:lang w:eastAsia="es-MX"/>
        </w:rPr>
      </w:pPr>
      <w:r>
        <w:rPr>
          <w:rFonts w:ascii="Comic Sans MS" w:eastAsia="Times New Roman" w:hAnsi="Comic Sans MS" w:cs="Arial"/>
          <w:b/>
          <w:bCs/>
          <w:color w:val="000000"/>
          <w:sz w:val="40"/>
          <w:szCs w:val="40"/>
          <w:lang w:eastAsia="es-MX"/>
        </w:rPr>
        <w:t>Fecha: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22</w:t>
      </w:r>
      <w:r>
        <w:rPr>
          <w:rFonts w:ascii="Comic Sans MS" w:eastAsia="Times New Roman" w:hAnsi="Comic Sans MS" w:cs="Arial"/>
          <w:color w:val="000000"/>
          <w:sz w:val="40"/>
          <w:szCs w:val="40"/>
          <w:lang w:eastAsia="es-MX"/>
        </w:rPr>
        <w:t>-03-2021</w:t>
      </w:r>
    </w:p>
    <w:p w14:paraId="310EFA98" w14:textId="75793B58" w:rsidR="00AA18A3" w:rsidRDefault="00AA18A3"/>
    <w:p w14:paraId="46E6A038" w14:textId="189D6AEC" w:rsidR="00AA18A3" w:rsidRDefault="00AA18A3"/>
    <w:p w14:paraId="3B599799" w14:textId="65C89D87" w:rsidR="00AA18A3" w:rsidRDefault="00AA18A3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3EB1D" wp14:editId="476EDFD1">
                <wp:simplePos x="0" y="0"/>
                <wp:positionH relativeFrom="margin">
                  <wp:align>left</wp:align>
                </wp:positionH>
                <wp:positionV relativeFrom="paragraph">
                  <wp:posOffset>216535</wp:posOffset>
                </wp:positionV>
                <wp:extent cx="5394960" cy="8130540"/>
                <wp:effectExtent l="0" t="0" r="15240" b="228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4960" cy="8130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77AAB6" w14:textId="77777777" w:rsidR="00AA18A3" w:rsidRDefault="00AA18A3" w:rsidP="00AA18A3">
                            <w:proofErr w:type="spellStart"/>
                            <w:r>
                              <w:t>Funcion</w:t>
                            </w:r>
                            <w:proofErr w:type="spellEnd"/>
                            <w:r>
                              <w:t xml:space="preserve"> cifrado &lt;- cesar(</w:t>
                            </w:r>
                            <w:proofErr w:type="spellStart"/>
                            <w:proofErr w:type="gramStart"/>
                            <w:r>
                              <w:t>f,c</w:t>
                            </w:r>
                            <w:proofErr w:type="spellEnd"/>
                            <w:proofErr w:type="gramEnd"/>
                            <w:r>
                              <w:t>)</w:t>
                            </w:r>
                          </w:p>
                          <w:p w14:paraId="67DD0133" w14:textId="77777777" w:rsidR="00AA18A3" w:rsidRDefault="00AA18A3" w:rsidP="00AA18A3">
                            <w:r>
                              <w:tab/>
                              <w:t xml:space="preserve">definir </w:t>
                            </w:r>
                            <w:proofErr w:type="spellStart"/>
                            <w:proofErr w:type="gramStart"/>
                            <w:r>
                              <w:t>abc,cifrado</w:t>
                            </w:r>
                            <w:proofErr w:type="gramEnd"/>
                            <w:r>
                              <w:t>,decifrado</w:t>
                            </w:r>
                            <w:proofErr w:type="spellEnd"/>
                            <w:r>
                              <w:t xml:space="preserve"> Como </w:t>
                            </w:r>
                            <w:proofErr w:type="spellStart"/>
                            <w:r>
                              <w:t>Caracter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2483EFC0" w14:textId="77777777" w:rsidR="00AA18A3" w:rsidRDefault="00AA18A3" w:rsidP="00AA18A3">
                            <w:r>
                              <w:tab/>
                              <w:t xml:space="preserve">Definir </w:t>
                            </w:r>
                            <w:proofErr w:type="spellStart"/>
                            <w:proofErr w:type="gramStart"/>
                            <w:r>
                              <w:t>i,j</w:t>
                            </w:r>
                            <w:proofErr w:type="gramEnd"/>
                            <w:r>
                              <w:t>,k</w:t>
                            </w:r>
                            <w:proofErr w:type="spellEnd"/>
                            <w:r>
                              <w:t xml:space="preserve"> Como Entero;</w:t>
                            </w:r>
                          </w:p>
                          <w:p w14:paraId="749153A4" w14:textId="77777777" w:rsidR="00AA18A3" w:rsidRDefault="00AA18A3" w:rsidP="00AA18A3">
                            <w:r>
                              <w:tab/>
                            </w:r>
                            <w:proofErr w:type="spellStart"/>
                            <w:r>
                              <w:t>Dimension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26];</w:t>
                            </w:r>
                          </w:p>
                          <w:p w14:paraId="0642B1F1" w14:textId="77777777" w:rsidR="00AA18A3" w:rsidRDefault="00AA18A3" w:rsidP="00AA18A3">
                            <w:r>
                              <w:tab/>
                              <w:t>cifrado &lt;- "";</w:t>
                            </w:r>
                          </w:p>
                          <w:p w14:paraId="47B12BAA" w14:textId="77777777" w:rsidR="00AA18A3" w:rsidRDefault="00AA18A3" w:rsidP="00AA18A3">
                            <w:r>
                              <w:tab/>
                            </w:r>
                          </w:p>
                          <w:p w14:paraId="72E4ECAD" w14:textId="77777777" w:rsidR="00AA18A3" w:rsidRDefault="00AA18A3" w:rsidP="00AA18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1]&lt;- "a";</w:t>
                            </w:r>
                          </w:p>
                          <w:p w14:paraId="53589378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2]&lt;- "b";</w:t>
                            </w:r>
                          </w:p>
                          <w:p w14:paraId="081E4EB8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3]&lt;- "c";</w:t>
                            </w:r>
                          </w:p>
                          <w:p w14:paraId="0DBEA072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4]&lt;- "d";</w:t>
                            </w:r>
                          </w:p>
                          <w:p w14:paraId="651DE059" w14:textId="77777777" w:rsidR="00AA18A3" w:rsidRDefault="00AA18A3" w:rsidP="00AA18A3"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5]&lt;- "e";</w:t>
                            </w:r>
                          </w:p>
                          <w:p w14:paraId="4634933E" w14:textId="77777777" w:rsidR="00AA18A3" w:rsidRDefault="00AA18A3" w:rsidP="00AA18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6]&lt;- "f";</w:t>
                            </w:r>
                          </w:p>
                          <w:p w14:paraId="6A01945A" w14:textId="77777777" w:rsidR="00AA18A3" w:rsidRDefault="00AA18A3" w:rsidP="00AA18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7]&lt;- "g";</w:t>
                            </w:r>
                          </w:p>
                          <w:p w14:paraId="59A530F0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8]&lt;- "h";</w:t>
                            </w:r>
                          </w:p>
                          <w:p w14:paraId="315344C6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9]&lt;- "</w:t>
                            </w:r>
                            <w:proofErr w:type="spellStart"/>
                            <w:r w:rsidRPr="00AA18A3">
                              <w:rPr>
                                <w:lang w:val="en-US"/>
                              </w:rPr>
                              <w:t>i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";</w:t>
                            </w:r>
                          </w:p>
                          <w:p w14:paraId="628234BF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10]&lt;- "j";</w:t>
                            </w:r>
                          </w:p>
                          <w:p w14:paraId="382E74E7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11]&lt;-"k";</w:t>
                            </w:r>
                          </w:p>
                          <w:p w14:paraId="6947A2DF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12]&lt;-"l";</w:t>
                            </w:r>
                          </w:p>
                          <w:p w14:paraId="7C4046DC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13]&lt;-"m";</w:t>
                            </w:r>
                          </w:p>
                          <w:p w14:paraId="48EB5DCF" w14:textId="77777777" w:rsidR="00AA18A3" w:rsidRDefault="00AA18A3" w:rsidP="00AA18A3"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14]&lt;-"n";</w:t>
                            </w:r>
                          </w:p>
                          <w:p w14:paraId="087A99A8" w14:textId="77777777" w:rsidR="00AA18A3" w:rsidRDefault="00AA18A3" w:rsidP="00AA18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15]&lt;-"o";</w:t>
                            </w:r>
                          </w:p>
                          <w:p w14:paraId="62657222" w14:textId="77777777" w:rsidR="00AA18A3" w:rsidRDefault="00AA18A3" w:rsidP="00AA18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16]&lt;-"p";</w:t>
                            </w:r>
                          </w:p>
                          <w:p w14:paraId="68D873B7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17]&lt;-"q";</w:t>
                            </w:r>
                          </w:p>
                          <w:p w14:paraId="52DC2CDD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18]&lt;-"r";</w:t>
                            </w:r>
                          </w:p>
                          <w:p w14:paraId="63B1FE03" w14:textId="77777777" w:rsidR="00AA18A3" w:rsidRPr="00AA18A3" w:rsidRDefault="00AA18A3" w:rsidP="00AA18A3">
                            <w:pPr>
                              <w:rPr>
                                <w:lang w:val="en-US"/>
                              </w:rPr>
                            </w:pPr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 w:rsidRPr="00AA18A3">
                              <w:rPr>
                                <w:lang w:val="en-US"/>
                              </w:rPr>
                              <w:t>abc</w:t>
                            </w:r>
                            <w:proofErr w:type="spellEnd"/>
                            <w:r w:rsidRPr="00AA18A3">
                              <w:rPr>
                                <w:lang w:val="en-US"/>
                              </w:rPr>
                              <w:t>[</w:t>
                            </w:r>
                            <w:proofErr w:type="gramEnd"/>
                            <w:r w:rsidRPr="00AA18A3">
                              <w:rPr>
                                <w:lang w:val="en-US"/>
                              </w:rPr>
                              <w:t>19]&lt;-"s";</w:t>
                            </w:r>
                          </w:p>
                          <w:p w14:paraId="3E6AB03A" w14:textId="77777777" w:rsidR="00AA18A3" w:rsidRDefault="00AA18A3" w:rsidP="00AA18A3">
                            <w:r w:rsidRPr="00AA18A3">
                              <w:rPr>
                                <w:lang w:val="en-US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20]&lt;-"t";</w:t>
                            </w:r>
                          </w:p>
                          <w:p w14:paraId="1DF77392" w14:textId="77777777" w:rsidR="00AA18A3" w:rsidRDefault="00AA18A3" w:rsidP="00AA18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21]&lt;-"u";</w:t>
                            </w:r>
                          </w:p>
                          <w:p w14:paraId="3F097D5A" w14:textId="563D74EB" w:rsidR="00AA18A3" w:rsidRDefault="00AA18A3" w:rsidP="00AA18A3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22]&lt;-"v";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3EB1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7.05pt;width:424.8pt;height:640.2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">
                <v:textbox>
                  <w:txbxContent>
                    <w:p w14:paraId="7677AAB6" w14:textId="77777777" w:rsidR="00AA18A3" w:rsidRDefault="00AA18A3" w:rsidP="00AA18A3">
                      <w:proofErr w:type="spellStart"/>
                      <w:r>
                        <w:t>Funcion</w:t>
                      </w:r>
                      <w:proofErr w:type="spellEnd"/>
                      <w:r>
                        <w:t xml:space="preserve"> cifrado &lt;- cesar(</w:t>
                      </w:r>
                      <w:proofErr w:type="spellStart"/>
                      <w:proofErr w:type="gramStart"/>
                      <w:r>
                        <w:t>f,c</w:t>
                      </w:r>
                      <w:proofErr w:type="spellEnd"/>
                      <w:proofErr w:type="gramEnd"/>
                      <w:r>
                        <w:t>)</w:t>
                      </w:r>
                    </w:p>
                    <w:p w14:paraId="67DD0133" w14:textId="77777777" w:rsidR="00AA18A3" w:rsidRDefault="00AA18A3" w:rsidP="00AA18A3">
                      <w:r>
                        <w:tab/>
                        <w:t xml:space="preserve">definir </w:t>
                      </w:r>
                      <w:proofErr w:type="spellStart"/>
                      <w:proofErr w:type="gramStart"/>
                      <w:r>
                        <w:t>abc,cifrado</w:t>
                      </w:r>
                      <w:proofErr w:type="gramEnd"/>
                      <w:r>
                        <w:t>,decifrado</w:t>
                      </w:r>
                      <w:proofErr w:type="spellEnd"/>
                      <w:r>
                        <w:t xml:space="preserve"> Como </w:t>
                      </w:r>
                      <w:proofErr w:type="spellStart"/>
                      <w:r>
                        <w:t>Caracter</w:t>
                      </w:r>
                      <w:proofErr w:type="spellEnd"/>
                      <w:r>
                        <w:t>;</w:t>
                      </w:r>
                    </w:p>
                    <w:p w14:paraId="2483EFC0" w14:textId="77777777" w:rsidR="00AA18A3" w:rsidRDefault="00AA18A3" w:rsidP="00AA18A3">
                      <w:r>
                        <w:tab/>
                        <w:t xml:space="preserve">Definir </w:t>
                      </w:r>
                      <w:proofErr w:type="spellStart"/>
                      <w:proofErr w:type="gramStart"/>
                      <w:r>
                        <w:t>i,j</w:t>
                      </w:r>
                      <w:proofErr w:type="gramEnd"/>
                      <w:r>
                        <w:t>,k</w:t>
                      </w:r>
                      <w:proofErr w:type="spellEnd"/>
                      <w:r>
                        <w:t xml:space="preserve"> Como Entero;</w:t>
                      </w:r>
                    </w:p>
                    <w:p w14:paraId="749153A4" w14:textId="77777777" w:rsidR="00AA18A3" w:rsidRDefault="00AA18A3" w:rsidP="00AA18A3">
                      <w:r>
                        <w:tab/>
                      </w:r>
                      <w:proofErr w:type="spellStart"/>
                      <w:r>
                        <w:t>Dimension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26];</w:t>
                      </w:r>
                    </w:p>
                    <w:p w14:paraId="0642B1F1" w14:textId="77777777" w:rsidR="00AA18A3" w:rsidRDefault="00AA18A3" w:rsidP="00AA18A3">
                      <w:r>
                        <w:tab/>
                        <w:t>cifrado &lt;- "";</w:t>
                      </w:r>
                    </w:p>
                    <w:p w14:paraId="47B12BAA" w14:textId="77777777" w:rsidR="00AA18A3" w:rsidRDefault="00AA18A3" w:rsidP="00AA18A3">
                      <w:r>
                        <w:tab/>
                      </w:r>
                    </w:p>
                    <w:p w14:paraId="72E4ECAD" w14:textId="77777777" w:rsidR="00AA18A3" w:rsidRDefault="00AA18A3" w:rsidP="00AA18A3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1]&lt;- "a";</w:t>
                      </w:r>
                    </w:p>
                    <w:p w14:paraId="53589378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2]&lt;- "b";</w:t>
                      </w:r>
                    </w:p>
                    <w:p w14:paraId="081E4EB8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3]&lt;- "c";</w:t>
                      </w:r>
                    </w:p>
                    <w:p w14:paraId="0DBEA072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4]&lt;- "d";</w:t>
                      </w:r>
                    </w:p>
                    <w:p w14:paraId="651DE059" w14:textId="77777777" w:rsidR="00AA18A3" w:rsidRDefault="00AA18A3" w:rsidP="00AA18A3"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5]&lt;- "e";</w:t>
                      </w:r>
                    </w:p>
                    <w:p w14:paraId="4634933E" w14:textId="77777777" w:rsidR="00AA18A3" w:rsidRDefault="00AA18A3" w:rsidP="00AA18A3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6]&lt;- "f";</w:t>
                      </w:r>
                    </w:p>
                    <w:p w14:paraId="6A01945A" w14:textId="77777777" w:rsidR="00AA18A3" w:rsidRDefault="00AA18A3" w:rsidP="00AA18A3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7]&lt;- "g";</w:t>
                      </w:r>
                    </w:p>
                    <w:p w14:paraId="59A530F0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8]&lt;- "h";</w:t>
                      </w:r>
                    </w:p>
                    <w:p w14:paraId="315344C6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9]&lt;- "</w:t>
                      </w:r>
                      <w:proofErr w:type="spellStart"/>
                      <w:r w:rsidRPr="00AA18A3">
                        <w:rPr>
                          <w:lang w:val="en-US"/>
                        </w:rPr>
                        <w:t>i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";</w:t>
                      </w:r>
                    </w:p>
                    <w:p w14:paraId="628234BF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10]&lt;- "j";</w:t>
                      </w:r>
                    </w:p>
                    <w:p w14:paraId="382E74E7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11]&lt;-"k";</w:t>
                      </w:r>
                    </w:p>
                    <w:p w14:paraId="6947A2DF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12]&lt;-"l";</w:t>
                      </w:r>
                    </w:p>
                    <w:p w14:paraId="7C4046DC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13]&lt;-"m";</w:t>
                      </w:r>
                    </w:p>
                    <w:p w14:paraId="48EB5DCF" w14:textId="77777777" w:rsidR="00AA18A3" w:rsidRDefault="00AA18A3" w:rsidP="00AA18A3"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14]&lt;-"n";</w:t>
                      </w:r>
                    </w:p>
                    <w:p w14:paraId="087A99A8" w14:textId="77777777" w:rsidR="00AA18A3" w:rsidRDefault="00AA18A3" w:rsidP="00AA18A3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15]&lt;-"o";</w:t>
                      </w:r>
                    </w:p>
                    <w:p w14:paraId="62657222" w14:textId="77777777" w:rsidR="00AA18A3" w:rsidRDefault="00AA18A3" w:rsidP="00AA18A3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16]&lt;-"p";</w:t>
                      </w:r>
                    </w:p>
                    <w:p w14:paraId="68D873B7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17]&lt;-"q";</w:t>
                      </w:r>
                    </w:p>
                    <w:p w14:paraId="52DC2CDD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18]&lt;-"r";</w:t>
                      </w:r>
                    </w:p>
                    <w:p w14:paraId="63B1FE03" w14:textId="77777777" w:rsidR="00AA18A3" w:rsidRPr="00AA18A3" w:rsidRDefault="00AA18A3" w:rsidP="00AA18A3">
                      <w:pPr>
                        <w:rPr>
                          <w:lang w:val="en-US"/>
                        </w:rPr>
                      </w:pPr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 w:rsidRPr="00AA18A3">
                        <w:rPr>
                          <w:lang w:val="en-US"/>
                        </w:rPr>
                        <w:t>abc</w:t>
                      </w:r>
                      <w:proofErr w:type="spellEnd"/>
                      <w:r w:rsidRPr="00AA18A3">
                        <w:rPr>
                          <w:lang w:val="en-US"/>
                        </w:rPr>
                        <w:t>[</w:t>
                      </w:r>
                      <w:proofErr w:type="gramEnd"/>
                      <w:r w:rsidRPr="00AA18A3">
                        <w:rPr>
                          <w:lang w:val="en-US"/>
                        </w:rPr>
                        <w:t>19]&lt;-"s";</w:t>
                      </w:r>
                    </w:p>
                    <w:p w14:paraId="3E6AB03A" w14:textId="77777777" w:rsidR="00AA18A3" w:rsidRDefault="00AA18A3" w:rsidP="00AA18A3">
                      <w:r w:rsidRPr="00AA18A3">
                        <w:rPr>
                          <w:lang w:val="en-US"/>
                        </w:rP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20]&lt;-"t";</w:t>
                      </w:r>
                    </w:p>
                    <w:p w14:paraId="1DF77392" w14:textId="77777777" w:rsidR="00AA18A3" w:rsidRDefault="00AA18A3" w:rsidP="00AA18A3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21]&lt;-"u";</w:t>
                      </w:r>
                    </w:p>
                    <w:p w14:paraId="3F097D5A" w14:textId="563D74EB" w:rsidR="00AA18A3" w:rsidRDefault="00AA18A3" w:rsidP="00AA18A3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22]&lt;-"v";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 xml:space="preserve">Cifrado Cesar en Java </w:t>
      </w:r>
    </w:p>
    <w:p w14:paraId="11F0D0A6" w14:textId="376EF8AB" w:rsidR="00EB6246" w:rsidRDefault="00EB6246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74694A9" wp14:editId="29C1D76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585460" cy="8747760"/>
                <wp:effectExtent l="0" t="0" r="15240" b="15240"/>
                <wp:wrapThrough wrapText="bothSides">
                  <wp:wrapPolygon edited="0">
                    <wp:start x="0" y="0"/>
                    <wp:lineTo x="0" y="21591"/>
                    <wp:lineTo x="21585" y="21591"/>
                    <wp:lineTo x="21585" y="0"/>
                    <wp:lineTo x="0" y="0"/>
                  </wp:wrapPolygon>
                </wp:wrapThrough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5460" cy="8747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6578B1" w14:textId="77777777" w:rsidR="00EB6246" w:rsidRDefault="00EB6246" w:rsidP="00EB6246"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23]&lt;-"w";</w:t>
                            </w:r>
                          </w:p>
                          <w:p w14:paraId="1BD3ECE7" w14:textId="77777777" w:rsidR="00EB6246" w:rsidRDefault="00EB6246" w:rsidP="00EB624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24]&lt;-"x";</w:t>
                            </w:r>
                          </w:p>
                          <w:p w14:paraId="2C342226" w14:textId="77777777" w:rsidR="00EB6246" w:rsidRDefault="00EB6246" w:rsidP="00EB624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25]&lt;-"y";</w:t>
                            </w:r>
                          </w:p>
                          <w:p w14:paraId="670EE98A" w14:textId="77777777" w:rsidR="00EB6246" w:rsidRDefault="00EB6246" w:rsidP="00EB6246">
                            <w:r>
                              <w:tab/>
                            </w:r>
                            <w:proofErr w:type="spellStart"/>
                            <w:proofErr w:type="gramStart"/>
                            <w:r>
                              <w:t>abc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>26]&lt;-"z";</w:t>
                            </w:r>
                          </w:p>
                          <w:p w14:paraId="422235E3" w14:textId="77777777" w:rsidR="00EB6246" w:rsidRDefault="00EB6246" w:rsidP="00EB6246">
                            <w:r>
                              <w:tab/>
                            </w:r>
                          </w:p>
                          <w:p w14:paraId="357A2EBD" w14:textId="77777777" w:rsidR="00EB6246" w:rsidRDefault="00EB6246" w:rsidP="00EB6246">
                            <w:r>
                              <w:tab/>
                              <w:t>Para i &lt;- 1 Hasta (Longitud(f)-1) Con Paso 1 Hacer</w:t>
                            </w:r>
                          </w:p>
                          <w:p w14:paraId="2B5FEA5E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  <w:t>Si (</w:t>
                            </w:r>
                            <w:proofErr w:type="spellStart"/>
                            <w:r>
                              <w:t>Subcadena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f,i</w:t>
                            </w:r>
                            <w:proofErr w:type="gramEnd"/>
                            <w:r>
                              <w:t>,i</w:t>
                            </w:r>
                            <w:proofErr w:type="spellEnd"/>
                            <w:r>
                              <w:t>) = " ") Entonces</w:t>
                            </w:r>
                          </w:p>
                          <w:p w14:paraId="19AEEC98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 xml:space="preserve">cifrado &lt;- </w:t>
                            </w:r>
                            <w:proofErr w:type="gramStart"/>
                            <w:r>
                              <w:t>Concatenar(</w:t>
                            </w:r>
                            <w:proofErr w:type="gramEnd"/>
                            <w:r>
                              <w:t>cifrado," ");</w:t>
                            </w:r>
                          </w:p>
                          <w:p w14:paraId="66B751E4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  <w:t>Sino</w:t>
                            </w:r>
                          </w:p>
                          <w:p w14:paraId="21CD8D65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Para j&lt;-1 Hasta 26 Con paso 1 Hacer</w:t>
                            </w:r>
                          </w:p>
                          <w:p w14:paraId="65B60EF1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 (</w:t>
                            </w:r>
                            <w:proofErr w:type="spellStart"/>
                            <w:r>
                              <w:t>Subcadena</w:t>
                            </w:r>
                            <w:proofErr w:type="spellEnd"/>
                            <w:r>
                              <w:t>(</w:t>
                            </w:r>
                            <w:proofErr w:type="spellStart"/>
                            <w:proofErr w:type="gramStart"/>
                            <w:r>
                              <w:t>f,i</w:t>
                            </w:r>
                            <w:proofErr w:type="gramEnd"/>
                            <w:r>
                              <w:t>,i</w:t>
                            </w:r>
                            <w:proofErr w:type="spellEnd"/>
                            <w:r>
                              <w:t xml:space="preserve">) = </w:t>
                            </w:r>
                            <w:proofErr w:type="spellStart"/>
                            <w:r>
                              <w:t>abc</w:t>
                            </w:r>
                            <w:proofErr w:type="spellEnd"/>
                            <w:r>
                              <w:t>[j]) Entonces</w:t>
                            </w:r>
                          </w:p>
                          <w:p w14:paraId="146816AF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 ((</w:t>
                            </w:r>
                            <w:proofErr w:type="spellStart"/>
                            <w:r>
                              <w:t>j+c</w:t>
                            </w:r>
                            <w:proofErr w:type="spellEnd"/>
                            <w:r>
                              <w:t>)&gt;25) Entonces</w:t>
                            </w:r>
                          </w:p>
                          <w:p w14:paraId="783AF6F6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k&lt;-((</w:t>
                            </w:r>
                            <w:proofErr w:type="spellStart"/>
                            <w:r>
                              <w:t>j+c</w:t>
                            </w:r>
                            <w:proofErr w:type="spellEnd"/>
                            <w:r>
                              <w:t>)-26);</w:t>
                            </w:r>
                          </w:p>
                          <w:p w14:paraId="09212ED6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Sino</w:t>
                            </w:r>
                          </w:p>
                          <w:p w14:paraId="590E77C5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k&lt;-</w:t>
                            </w:r>
                            <w:proofErr w:type="spellStart"/>
                            <w:r>
                              <w:t>j+c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1B15AAF8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FinSi</w:t>
                            </w:r>
                            <w:proofErr w:type="spellEnd"/>
                          </w:p>
                          <w:p w14:paraId="294C9CE0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  <w:t>cifrado &lt;- Concatenar(</w:t>
                            </w:r>
                            <w:proofErr w:type="spellStart"/>
                            <w:proofErr w:type="gramStart"/>
                            <w:r>
                              <w:t>cifrado,abc</w:t>
                            </w:r>
                            <w:proofErr w:type="spellEnd"/>
                            <w:proofErr w:type="gramEnd"/>
                            <w:r>
                              <w:t>[k]);</w:t>
                            </w:r>
                          </w:p>
                          <w:p w14:paraId="7B2AFA5D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FinSi</w:t>
                            </w:r>
                            <w:proofErr w:type="spellEnd"/>
                          </w:p>
                          <w:p w14:paraId="3AD3BC72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FinPara</w:t>
                            </w:r>
                            <w:proofErr w:type="spellEnd"/>
                          </w:p>
                          <w:p w14:paraId="67F1223A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FinSi</w:t>
                            </w:r>
                            <w:proofErr w:type="spellEnd"/>
                          </w:p>
                          <w:p w14:paraId="28BAE97B" w14:textId="77777777" w:rsidR="00EB6246" w:rsidRDefault="00EB6246" w:rsidP="00EB6246">
                            <w:r>
                              <w:tab/>
                            </w:r>
                            <w:proofErr w:type="spellStart"/>
                            <w:r>
                              <w:t>FinPara</w:t>
                            </w:r>
                            <w:proofErr w:type="spellEnd"/>
                          </w:p>
                          <w:p w14:paraId="259BE86E" w14:textId="77777777" w:rsidR="00EB6246" w:rsidRDefault="00EB6246" w:rsidP="00EB6246">
                            <w:r>
                              <w:tab/>
                            </w:r>
                          </w:p>
                          <w:p w14:paraId="69308825" w14:textId="77777777" w:rsidR="00EB6246" w:rsidRDefault="00EB6246" w:rsidP="00EB6246">
                            <w:proofErr w:type="spellStart"/>
                            <w:r>
                              <w:t>FinFuncion</w:t>
                            </w:r>
                            <w:proofErr w:type="spellEnd"/>
                          </w:p>
                          <w:p w14:paraId="05E3D886" w14:textId="77777777" w:rsidR="00EB6246" w:rsidRDefault="00EB6246" w:rsidP="00EB6246">
                            <w:r>
                              <w:tab/>
                              <w:t>Proceso cifrar</w:t>
                            </w:r>
                          </w:p>
                          <w:p w14:paraId="10F6416F" w14:textId="77777777" w:rsidR="00EB6246" w:rsidRDefault="00EB6246" w:rsidP="00EB6246">
                            <w:r>
                              <w:tab/>
                              <w:t xml:space="preserve">Definir mensaje Como </w:t>
                            </w:r>
                            <w:proofErr w:type="spellStart"/>
                            <w:r>
                              <w:t>Caracter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5238EE01" w14:textId="77777777" w:rsidR="00EB6246" w:rsidRDefault="00EB6246" w:rsidP="00EB6246">
                            <w:r>
                              <w:tab/>
                              <w:t>Definir desplazamiento Como Entero;</w:t>
                            </w:r>
                          </w:p>
                          <w:p w14:paraId="6D0F7C6B" w14:textId="77777777" w:rsidR="00EB6246" w:rsidRDefault="00EB6246" w:rsidP="00EB6246">
                            <w:r>
                              <w:tab/>
                            </w:r>
                          </w:p>
                          <w:p w14:paraId="06250FD5" w14:textId="77777777" w:rsidR="00EB6246" w:rsidRDefault="00EB6246" w:rsidP="00EB6246">
                            <w:r>
                              <w:tab/>
                              <w:t>Escribir "Ingrese Frase a cifrar";</w:t>
                            </w:r>
                          </w:p>
                          <w:p w14:paraId="56DD14B3" w14:textId="77777777" w:rsidR="00EB6246" w:rsidRDefault="00EB6246" w:rsidP="00EB6246">
                            <w:r>
                              <w:tab/>
                              <w:t>Leer mensaje;</w:t>
                            </w:r>
                          </w:p>
                          <w:p w14:paraId="7A700B50" w14:textId="77777777" w:rsidR="00EB6246" w:rsidRDefault="00EB6246" w:rsidP="00EB6246">
                            <w: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694A9" id="_x0000_s1027" type="#_x0000_t202" style="position:absolute;margin-left:0;margin-top:0;width:439.8pt;height:688.8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">
                <v:textbox>
                  <w:txbxContent>
                    <w:p w14:paraId="3C6578B1" w14:textId="77777777" w:rsidR="00EB6246" w:rsidRDefault="00EB6246" w:rsidP="00EB6246"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23]&lt;-"w";</w:t>
                      </w:r>
                    </w:p>
                    <w:p w14:paraId="1BD3ECE7" w14:textId="77777777" w:rsidR="00EB6246" w:rsidRDefault="00EB6246" w:rsidP="00EB6246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24]&lt;-"x";</w:t>
                      </w:r>
                    </w:p>
                    <w:p w14:paraId="2C342226" w14:textId="77777777" w:rsidR="00EB6246" w:rsidRDefault="00EB6246" w:rsidP="00EB6246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25]&lt;-"y";</w:t>
                      </w:r>
                    </w:p>
                    <w:p w14:paraId="670EE98A" w14:textId="77777777" w:rsidR="00EB6246" w:rsidRDefault="00EB6246" w:rsidP="00EB6246">
                      <w:r>
                        <w:tab/>
                      </w:r>
                      <w:proofErr w:type="spellStart"/>
                      <w:proofErr w:type="gramStart"/>
                      <w:r>
                        <w:t>abc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>26]&lt;-"z";</w:t>
                      </w:r>
                    </w:p>
                    <w:p w14:paraId="422235E3" w14:textId="77777777" w:rsidR="00EB6246" w:rsidRDefault="00EB6246" w:rsidP="00EB6246">
                      <w:r>
                        <w:tab/>
                      </w:r>
                    </w:p>
                    <w:p w14:paraId="357A2EBD" w14:textId="77777777" w:rsidR="00EB6246" w:rsidRDefault="00EB6246" w:rsidP="00EB6246">
                      <w:r>
                        <w:tab/>
                        <w:t>Para i &lt;- 1 Hasta (Longitud(f)-1) Con Paso 1 Hacer</w:t>
                      </w:r>
                    </w:p>
                    <w:p w14:paraId="2B5FEA5E" w14:textId="77777777" w:rsidR="00EB6246" w:rsidRDefault="00EB6246" w:rsidP="00EB6246">
                      <w:r>
                        <w:tab/>
                      </w:r>
                      <w:r>
                        <w:tab/>
                        <w:t>Si (</w:t>
                      </w:r>
                      <w:proofErr w:type="spellStart"/>
                      <w:r>
                        <w:t>Subcadena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f,i</w:t>
                      </w:r>
                      <w:proofErr w:type="gramEnd"/>
                      <w:r>
                        <w:t>,i</w:t>
                      </w:r>
                      <w:proofErr w:type="spellEnd"/>
                      <w:r>
                        <w:t>) = " ") Entonces</w:t>
                      </w:r>
                    </w:p>
                    <w:p w14:paraId="19AEEC98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  <w:t xml:space="preserve">cifrado &lt;- </w:t>
                      </w:r>
                      <w:proofErr w:type="gramStart"/>
                      <w:r>
                        <w:t>Concatenar(</w:t>
                      </w:r>
                      <w:proofErr w:type="gramEnd"/>
                      <w:r>
                        <w:t>cifrado," ");</w:t>
                      </w:r>
                    </w:p>
                    <w:p w14:paraId="66B751E4" w14:textId="77777777" w:rsidR="00EB6246" w:rsidRDefault="00EB6246" w:rsidP="00EB6246">
                      <w:r>
                        <w:tab/>
                      </w:r>
                      <w:r>
                        <w:tab/>
                        <w:t>Sino</w:t>
                      </w:r>
                    </w:p>
                    <w:p w14:paraId="21CD8D65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  <w:t>Para j&lt;-1 Hasta 26 Con paso 1 Hacer</w:t>
                      </w:r>
                    </w:p>
                    <w:p w14:paraId="65B60EF1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 (</w:t>
                      </w:r>
                      <w:proofErr w:type="spellStart"/>
                      <w:r>
                        <w:t>Subcadena</w:t>
                      </w:r>
                      <w:proofErr w:type="spellEnd"/>
                      <w:r>
                        <w:t>(</w:t>
                      </w:r>
                      <w:proofErr w:type="spellStart"/>
                      <w:proofErr w:type="gramStart"/>
                      <w:r>
                        <w:t>f,i</w:t>
                      </w:r>
                      <w:proofErr w:type="gramEnd"/>
                      <w:r>
                        <w:t>,i</w:t>
                      </w:r>
                      <w:proofErr w:type="spellEnd"/>
                      <w:r>
                        <w:t xml:space="preserve">) = </w:t>
                      </w:r>
                      <w:proofErr w:type="spellStart"/>
                      <w:r>
                        <w:t>abc</w:t>
                      </w:r>
                      <w:proofErr w:type="spellEnd"/>
                      <w:r>
                        <w:t>[j]) Entonces</w:t>
                      </w:r>
                    </w:p>
                    <w:p w14:paraId="146816AF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 ((</w:t>
                      </w:r>
                      <w:proofErr w:type="spellStart"/>
                      <w:r>
                        <w:t>j+c</w:t>
                      </w:r>
                      <w:proofErr w:type="spellEnd"/>
                      <w:r>
                        <w:t>)&gt;25) Entonces</w:t>
                      </w:r>
                    </w:p>
                    <w:p w14:paraId="783AF6F6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k&lt;-((</w:t>
                      </w:r>
                      <w:proofErr w:type="spellStart"/>
                      <w:r>
                        <w:t>j+c</w:t>
                      </w:r>
                      <w:proofErr w:type="spellEnd"/>
                      <w:r>
                        <w:t>)-26);</w:t>
                      </w:r>
                    </w:p>
                    <w:p w14:paraId="09212ED6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Sino</w:t>
                      </w:r>
                    </w:p>
                    <w:p w14:paraId="590E77C5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k&lt;-</w:t>
                      </w:r>
                      <w:proofErr w:type="spellStart"/>
                      <w:r>
                        <w:t>j+c</w:t>
                      </w:r>
                      <w:proofErr w:type="spellEnd"/>
                      <w:r>
                        <w:t>;</w:t>
                      </w:r>
                    </w:p>
                    <w:p w14:paraId="1B15AAF8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FinSi</w:t>
                      </w:r>
                      <w:proofErr w:type="spellEnd"/>
                    </w:p>
                    <w:p w14:paraId="294C9CE0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  <w:t>cifrado &lt;- Concatenar(</w:t>
                      </w:r>
                      <w:proofErr w:type="spellStart"/>
                      <w:proofErr w:type="gramStart"/>
                      <w:r>
                        <w:t>cifrado,abc</w:t>
                      </w:r>
                      <w:proofErr w:type="spellEnd"/>
                      <w:proofErr w:type="gramEnd"/>
                      <w:r>
                        <w:t>[k]);</w:t>
                      </w:r>
                    </w:p>
                    <w:p w14:paraId="7B2AFA5D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FinSi</w:t>
                      </w:r>
                      <w:proofErr w:type="spellEnd"/>
                    </w:p>
                    <w:p w14:paraId="3AD3BC72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FinPara</w:t>
                      </w:r>
                      <w:proofErr w:type="spellEnd"/>
                    </w:p>
                    <w:p w14:paraId="67F1223A" w14:textId="77777777" w:rsidR="00EB6246" w:rsidRDefault="00EB6246" w:rsidP="00EB6246"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FinSi</w:t>
                      </w:r>
                      <w:proofErr w:type="spellEnd"/>
                    </w:p>
                    <w:p w14:paraId="28BAE97B" w14:textId="77777777" w:rsidR="00EB6246" w:rsidRDefault="00EB6246" w:rsidP="00EB6246">
                      <w:r>
                        <w:tab/>
                      </w:r>
                      <w:proofErr w:type="spellStart"/>
                      <w:r>
                        <w:t>FinPara</w:t>
                      </w:r>
                      <w:proofErr w:type="spellEnd"/>
                    </w:p>
                    <w:p w14:paraId="259BE86E" w14:textId="77777777" w:rsidR="00EB6246" w:rsidRDefault="00EB6246" w:rsidP="00EB6246">
                      <w:r>
                        <w:tab/>
                      </w:r>
                    </w:p>
                    <w:p w14:paraId="69308825" w14:textId="77777777" w:rsidR="00EB6246" w:rsidRDefault="00EB6246" w:rsidP="00EB6246">
                      <w:proofErr w:type="spellStart"/>
                      <w:r>
                        <w:t>FinFuncion</w:t>
                      </w:r>
                      <w:proofErr w:type="spellEnd"/>
                    </w:p>
                    <w:p w14:paraId="05E3D886" w14:textId="77777777" w:rsidR="00EB6246" w:rsidRDefault="00EB6246" w:rsidP="00EB6246">
                      <w:r>
                        <w:tab/>
                        <w:t>Proceso cifrar</w:t>
                      </w:r>
                    </w:p>
                    <w:p w14:paraId="10F6416F" w14:textId="77777777" w:rsidR="00EB6246" w:rsidRDefault="00EB6246" w:rsidP="00EB6246">
                      <w:r>
                        <w:tab/>
                        <w:t xml:space="preserve">Definir mensaje Como </w:t>
                      </w:r>
                      <w:proofErr w:type="spellStart"/>
                      <w:r>
                        <w:t>Caracter</w:t>
                      </w:r>
                      <w:proofErr w:type="spellEnd"/>
                      <w:r>
                        <w:t>;</w:t>
                      </w:r>
                    </w:p>
                    <w:p w14:paraId="5238EE01" w14:textId="77777777" w:rsidR="00EB6246" w:rsidRDefault="00EB6246" w:rsidP="00EB6246">
                      <w:r>
                        <w:tab/>
                        <w:t>Definir desplazamiento Como Entero;</w:t>
                      </w:r>
                    </w:p>
                    <w:p w14:paraId="6D0F7C6B" w14:textId="77777777" w:rsidR="00EB6246" w:rsidRDefault="00EB6246" w:rsidP="00EB6246">
                      <w:r>
                        <w:tab/>
                      </w:r>
                    </w:p>
                    <w:p w14:paraId="06250FD5" w14:textId="77777777" w:rsidR="00EB6246" w:rsidRDefault="00EB6246" w:rsidP="00EB6246">
                      <w:r>
                        <w:tab/>
                        <w:t>Escribir "Ingrese Frase a cifrar";</w:t>
                      </w:r>
                    </w:p>
                    <w:p w14:paraId="56DD14B3" w14:textId="77777777" w:rsidR="00EB6246" w:rsidRDefault="00EB6246" w:rsidP="00EB6246">
                      <w:r>
                        <w:tab/>
                        <w:t>Leer mensaje;</w:t>
                      </w:r>
                    </w:p>
                    <w:p w14:paraId="7A700B50" w14:textId="77777777" w:rsidR="00EB6246" w:rsidRDefault="00EB6246" w:rsidP="00EB6246">
                      <w:r>
                        <w:tab/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6FE9A27B" w14:textId="18913DE7" w:rsidR="00EB6246" w:rsidRDefault="00EB6246">
      <w:pPr>
        <w:spacing w:line="259" w:lineRule="auto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2C87965" wp14:editId="5745BF67">
                <wp:simplePos x="0" y="0"/>
                <wp:positionH relativeFrom="margin">
                  <wp:align>right</wp:align>
                </wp:positionH>
                <wp:positionV relativeFrom="paragraph">
                  <wp:posOffset>182245</wp:posOffset>
                </wp:positionV>
                <wp:extent cx="5509260" cy="4038600"/>
                <wp:effectExtent l="0" t="0" r="15240" b="1905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9260" cy="403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32A9AA" w14:textId="77777777" w:rsidR="00EB6246" w:rsidRDefault="00EB6246" w:rsidP="00EB6246">
                            <w:r>
                              <w:t>Escribir "Ingrese desplazamiento del cifrado";</w:t>
                            </w:r>
                          </w:p>
                          <w:p w14:paraId="09A3C710" w14:textId="77777777" w:rsidR="00EB6246" w:rsidRDefault="00EB6246" w:rsidP="00EB6246">
                            <w:r>
                              <w:tab/>
                              <w:t>Leer desplazamiento;</w:t>
                            </w:r>
                          </w:p>
                          <w:p w14:paraId="6B185E4B" w14:textId="77777777" w:rsidR="00EB6246" w:rsidRDefault="00EB6246" w:rsidP="00EB6246">
                            <w:r>
                              <w:tab/>
                              <w:t>Limpiar Pantalla;</w:t>
                            </w:r>
                          </w:p>
                          <w:p w14:paraId="20E646E7" w14:textId="77777777" w:rsidR="00EB6246" w:rsidRDefault="00EB6246" w:rsidP="00EB6246">
                            <w:r>
                              <w:tab/>
                              <w:t>frase &lt;-</w:t>
                            </w:r>
                            <w:proofErr w:type="spellStart"/>
                            <w:r>
                              <w:t>minusculas</w:t>
                            </w:r>
                            <w:proofErr w:type="spellEnd"/>
                            <w:r>
                              <w:t>(frase);</w:t>
                            </w:r>
                          </w:p>
                          <w:p w14:paraId="3D3AD5DF" w14:textId="77777777" w:rsidR="00EB6246" w:rsidRDefault="00EB6246" w:rsidP="00EB6246">
                            <w:r>
                              <w:tab/>
                            </w:r>
                          </w:p>
                          <w:p w14:paraId="152BB092" w14:textId="77777777" w:rsidR="00EB6246" w:rsidRDefault="00EB6246" w:rsidP="00EB6246">
                            <w:r>
                              <w:tab/>
                            </w:r>
                          </w:p>
                          <w:p w14:paraId="48217B60" w14:textId="77777777" w:rsidR="00EB6246" w:rsidRDefault="00EB6246" w:rsidP="00EB6246">
                            <w:r>
                              <w:tab/>
                              <w:t>Si (desplazamiento &gt; 26) Entonces</w:t>
                            </w:r>
                          </w:p>
                          <w:p w14:paraId="4786DD67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  <w:t>Escribir "El corrimiento no puede ser mayor a 26";</w:t>
                            </w:r>
                          </w:p>
                          <w:p w14:paraId="1BE895DB" w14:textId="77777777" w:rsidR="00EB6246" w:rsidRDefault="00EB6246" w:rsidP="00EB6246">
                            <w:r>
                              <w:tab/>
                              <w:t>Sino</w:t>
                            </w:r>
                          </w:p>
                          <w:p w14:paraId="44C9B971" w14:textId="77777777" w:rsidR="00EB6246" w:rsidRDefault="00EB6246" w:rsidP="00EB6246">
                            <w:r>
                              <w:tab/>
                            </w:r>
                            <w:r>
                              <w:tab/>
                              <w:t>Escribir "El mensaje: ´´</w:t>
                            </w:r>
                            <w:proofErr w:type="gramStart"/>
                            <w:r>
                              <w:t>",mensaje</w:t>
                            </w:r>
                            <w:proofErr w:type="gramEnd"/>
                            <w:r>
                              <w:t>, "´´ es: ",cesar(</w:t>
                            </w:r>
                            <w:proofErr w:type="spellStart"/>
                            <w:r>
                              <w:t>mensaje,x</w:t>
                            </w:r>
                            <w:proofErr w:type="spellEnd"/>
                            <w:r>
                              <w:t>);</w:t>
                            </w:r>
                          </w:p>
                          <w:p w14:paraId="09DBF773" w14:textId="77777777" w:rsidR="00EB6246" w:rsidRDefault="00EB6246" w:rsidP="00EB6246">
                            <w:r>
                              <w:tab/>
                            </w:r>
                            <w:proofErr w:type="spellStart"/>
                            <w:r>
                              <w:t>FinSi</w:t>
                            </w:r>
                            <w:proofErr w:type="spellEnd"/>
                            <w:r>
                              <w:t>;</w:t>
                            </w:r>
                          </w:p>
                          <w:p w14:paraId="49A62E33" w14:textId="56B0B09F" w:rsidR="00EB6246" w:rsidRDefault="00EB6246" w:rsidP="00EB6246">
                            <w:proofErr w:type="spellStart"/>
                            <w:r>
                              <w:t>FinProceso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C87965" id="_x0000_s1028" type="#_x0000_t202" style="position:absolute;margin-left:382.6pt;margin-top:14.35pt;width:433.8pt;height:318pt;z-index:25166336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">
                <v:textbox>
                  <w:txbxContent>
                    <w:p w14:paraId="4332A9AA" w14:textId="77777777" w:rsidR="00EB6246" w:rsidRDefault="00EB6246" w:rsidP="00EB6246">
                      <w:r>
                        <w:t>Escribir "Ingrese desplazamiento del cifrado";</w:t>
                      </w:r>
                    </w:p>
                    <w:p w14:paraId="09A3C710" w14:textId="77777777" w:rsidR="00EB6246" w:rsidRDefault="00EB6246" w:rsidP="00EB6246">
                      <w:r>
                        <w:tab/>
                        <w:t>Leer desplazamiento;</w:t>
                      </w:r>
                    </w:p>
                    <w:p w14:paraId="6B185E4B" w14:textId="77777777" w:rsidR="00EB6246" w:rsidRDefault="00EB6246" w:rsidP="00EB6246">
                      <w:r>
                        <w:tab/>
                        <w:t>Limpiar Pantalla;</w:t>
                      </w:r>
                    </w:p>
                    <w:p w14:paraId="20E646E7" w14:textId="77777777" w:rsidR="00EB6246" w:rsidRDefault="00EB6246" w:rsidP="00EB6246">
                      <w:r>
                        <w:tab/>
                        <w:t>frase &lt;-</w:t>
                      </w:r>
                      <w:proofErr w:type="spellStart"/>
                      <w:r>
                        <w:t>minusculas</w:t>
                      </w:r>
                      <w:proofErr w:type="spellEnd"/>
                      <w:r>
                        <w:t>(frase);</w:t>
                      </w:r>
                    </w:p>
                    <w:p w14:paraId="3D3AD5DF" w14:textId="77777777" w:rsidR="00EB6246" w:rsidRDefault="00EB6246" w:rsidP="00EB6246">
                      <w:r>
                        <w:tab/>
                      </w:r>
                    </w:p>
                    <w:p w14:paraId="152BB092" w14:textId="77777777" w:rsidR="00EB6246" w:rsidRDefault="00EB6246" w:rsidP="00EB6246">
                      <w:r>
                        <w:tab/>
                      </w:r>
                    </w:p>
                    <w:p w14:paraId="48217B60" w14:textId="77777777" w:rsidR="00EB6246" w:rsidRDefault="00EB6246" w:rsidP="00EB6246">
                      <w:r>
                        <w:tab/>
                        <w:t>Si (desplazamiento &gt; 26) Entonces</w:t>
                      </w:r>
                    </w:p>
                    <w:p w14:paraId="4786DD67" w14:textId="77777777" w:rsidR="00EB6246" w:rsidRDefault="00EB6246" w:rsidP="00EB6246">
                      <w:r>
                        <w:tab/>
                      </w:r>
                      <w:r>
                        <w:tab/>
                        <w:t>Escribir "El corrimiento no puede ser mayor a 26";</w:t>
                      </w:r>
                    </w:p>
                    <w:p w14:paraId="1BE895DB" w14:textId="77777777" w:rsidR="00EB6246" w:rsidRDefault="00EB6246" w:rsidP="00EB6246">
                      <w:r>
                        <w:tab/>
                        <w:t>Sino</w:t>
                      </w:r>
                    </w:p>
                    <w:p w14:paraId="44C9B971" w14:textId="77777777" w:rsidR="00EB6246" w:rsidRDefault="00EB6246" w:rsidP="00EB6246">
                      <w:r>
                        <w:tab/>
                      </w:r>
                      <w:r>
                        <w:tab/>
                        <w:t>Escribir "El mensaje: ´´</w:t>
                      </w:r>
                      <w:proofErr w:type="gramStart"/>
                      <w:r>
                        <w:t>",mensaje</w:t>
                      </w:r>
                      <w:proofErr w:type="gramEnd"/>
                      <w:r>
                        <w:t>, "´´ es: ",cesar(</w:t>
                      </w:r>
                      <w:proofErr w:type="spellStart"/>
                      <w:r>
                        <w:t>mensaje,x</w:t>
                      </w:r>
                      <w:proofErr w:type="spellEnd"/>
                      <w:r>
                        <w:t>);</w:t>
                      </w:r>
                    </w:p>
                    <w:p w14:paraId="09DBF773" w14:textId="77777777" w:rsidR="00EB6246" w:rsidRDefault="00EB6246" w:rsidP="00EB6246">
                      <w:r>
                        <w:tab/>
                      </w:r>
                      <w:proofErr w:type="spellStart"/>
                      <w:r>
                        <w:t>FinSi</w:t>
                      </w:r>
                      <w:proofErr w:type="spellEnd"/>
                      <w:r>
                        <w:t>;</w:t>
                      </w:r>
                    </w:p>
                    <w:p w14:paraId="49A62E33" w14:textId="56B0B09F" w:rsidR="00EB6246" w:rsidRDefault="00EB6246" w:rsidP="00EB6246">
                      <w:proofErr w:type="spellStart"/>
                      <w:r>
                        <w:t>FinProceso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 w:type="page"/>
      </w:r>
      <w:r>
        <w:lastRenderedPageBreak/>
        <w:t xml:space="preserve">Código </w:t>
      </w:r>
    </w:p>
    <w:p w14:paraId="17008EB4" w14:textId="32CA84D4" w:rsidR="00EB6246" w:rsidRDefault="00EB6246">
      <w:pPr>
        <w:spacing w:line="259" w:lineRule="auto"/>
      </w:pPr>
      <w:r>
        <w:rPr>
          <w:noProof/>
        </w:rPr>
        <w:drawing>
          <wp:inline distT="0" distB="0" distL="0" distR="0" wp14:anchorId="1E5695EE" wp14:editId="7EAA61E0">
            <wp:extent cx="5562600" cy="2982089"/>
            <wp:effectExtent l="0" t="0" r="0" b="889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3829"/>
                    <a:stretch/>
                  </pic:blipFill>
                  <pic:spPr bwMode="auto">
                    <a:xfrm>
                      <a:off x="0" y="0"/>
                      <a:ext cx="5593711" cy="2998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89BD6D" w14:textId="1E2169C8" w:rsidR="00AA18A3" w:rsidRDefault="003D75B3">
      <w:r>
        <w:rPr>
          <w:noProof/>
        </w:rPr>
        <w:drawing>
          <wp:inline distT="0" distB="0" distL="0" distR="0" wp14:anchorId="2937E7C4" wp14:editId="5763B2C5">
            <wp:extent cx="5612130" cy="318389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3E9B6" w14:textId="0B26928D" w:rsidR="00430B78" w:rsidRDefault="00430B78">
      <w:r>
        <w:rPr>
          <w:noProof/>
        </w:rPr>
        <w:lastRenderedPageBreak/>
        <w:drawing>
          <wp:inline distT="0" distB="0" distL="0" distR="0" wp14:anchorId="71A42B14" wp14:editId="46AD8DD2">
            <wp:extent cx="5612130" cy="322199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0D5DB" w14:textId="47ABD5AA" w:rsidR="00430B78" w:rsidRDefault="00430B78">
      <w:r>
        <w:t xml:space="preserve">Codificar </w:t>
      </w:r>
    </w:p>
    <w:p w14:paraId="2630AED4" w14:textId="02F3D472" w:rsidR="00430B78" w:rsidRDefault="00430B78">
      <w:r>
        <w:rPr>
          <w:noProof/>
        </w:rPr>
        <w:drawing>
          <wp:inline distT="0" distB="0" distL="0" distR="0" wp14:anchorId="3C57DAC7" wp14:editId="5492131B">
            <wp:extent cx="5319745" cy="12268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8859" cy="122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9C086" w14:textId="12CDFF3F" w:rsidR="00430B78" w:rsidRDefault="00430B78">
      <w:r>
        <w:t xml:space="preserve">Decodificar </w:t>
      </w:r>
    </w:p>
    <w:p w14:paraId="03C5D84D" w14:textId="3DA40262" w:rsidR="00430B78" w:rsidRDefault="00430B78">
      <w:r>
        <w:rPr>
          <w:noProof/>
        </w:rPr>
        <w:drawing>
          <wp:inline distT="0" distB="0" distL="0" distR="0" wp14:anchorId="67D96887" wp14:editId="301C426D">
            <wp:extent cx="5257800" cy="11430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00327" cy="11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C3E92" w14:textId="3FACB186" w:rsidR="00955709" w:rsidRPr="00026579" w:rsidRDefault="00955709">
      <w:pPr>
        <w:rPr>
          <w:color w:val="7030A0"/>
        </w:rPr>
      </w:pPr>
      <w:r w:rsidRPr="00026579">
        <w:rPr>
          <w:color w:val="7030A0"/>
        </w:rPr>
        <w:t xml:space="preserve">REFERENCIAS </w:t>
      </w:r>
    </w:p>
    <w:p w14:paraId="19C0C750" w14:textId="5D0DDB77" w:rsidR="00026579" w:rsidRDefault="00026579" w:rsidP="00026579">
      <w:r>
        <w:rPr>
          <w:i/>
          <w:iCs/>
        </w:rPr>
        <w:t>Bloque Java 4.6: Scanner y Cifrado de Cesar</w:t>
      </w:r>
      <w:r>
        <w:t xml:space="preserve">. (2014, 5 julio). [Archivo de vídeo]. Recuperado de </w:t>
      </w:r>
      <w:hyperlink r:id="rId13" w:history="1">
        <w:r w:rsidRPr="00C26E0A">
          <w:rPr>
            <w:rStyle w:val="Hipervnculo"/>
          </w:rPr>
          <w:t>https://www.youtube.com/watch?v=KGTO4Wh-rOY</w:t>
        </w:r>
      </w:hyperlink>
    </w:p>
    <w:p w14:paraId="64F61E66" w14:textId="3315209B" w:rsidR="00026579" w:rsidRDefault="00026579" w:rsidP="00026579">
      <w:r>
        <w:t>L.Cerda.Java(2019)</w:t>
      </w:r>
      <w:hyperlink r:id="rId14" w:history="1">
        <w:r w:rsidRPr="00C26E0A">
          <w:rPr>
            <w:rStyle w:val="Hipervnculo"/>
            <w:rFonts w:ascii="Times New Roman" w:hAnsi="Times New Roman"/>
          </w:rPr>
          <w:t>https://drive.google.com/drive/u/0/folders/1OU7vIcI4Dg2F6y6dQaDmeJLNPCVDEvjS</w:t>
        </w:r>
      </w:hyperlink>
    </w:p>
    <w:p w14:paraId="4C90A1CA" w14:textId="77777777" w:rsidR="00026579" w:rsidRDefault="00026579" w:rsidP="00026579"/>
    <w:p w14:paraId="34FEEE9F" w14:textId="77777777" w:rsidR="00026579" w:rsidRDefault="00026579" w:rsidP="00026579"/>
    <w:p w14:paraId="6EEA21BA" w14:textId="77777777" w:rsidR="00026579" w:rsidRDefault="00026579" w:rsidP="00026579">
      <w:pPr>
        <w:rPr>
          <w:rFonts w:ascii="Times New Roman" w:hAnsi="Times New Roman"/>
        </w:rPr>
      </w:pPr>
    </w:p>
    <w:p w14:paraId="5F23385F" w14:textId="77777777" w:rsidR="00955709" w:rsidRDefault="00955709"/>
    <w:sectPr w:rsidR="00955709" w:rsidSect="00026579">
      <w:footerReference w:type="default" r:id="rId15"/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0A385B" w14:textId="77777777" w:rsidR="00B303DE" w:rsidRDefault="00B303DE" w:rsidP="00EB6246">
      <w:pPr>
        <w:spacing w:after="0" w:line="240" w:lineRule="auto"/>
      </w:pPr>
      <w:r>
        <w:separator/>
      </w:r>
    </w:p>
  </w:endnote>
  <w:endnote w:type="continuationSeparator" w:id="0">
    <w:p w14:paraId="7CB4C55A" w14:textId="77777777" w:rsidR="00B303DE" w:rsidRDefault="00B303DE" w:rsidP="00EB62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E1E5AA" w14:textId="33F839E3" w:rsidR="00EB6246" w:rsidRDefault="00EB6246">
    <w:pPr>
      <w:pStyle w:val="Piedepgina"/>
    </w:pPr>
  </w:p>
  <w:p w14:paraId="54D192F7" w14:textId="77777777" w:rsidR="00EB6246" w:rsidRDefault="00EB624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5636B6" w14:textId="77777777" w:rsidR="00B303DE" w:rsidRDefault="00B303DE" w:rsidP="00EB6246">
      <w:pPr>
        <w:spacing w:after="0" w:line="240" w:lineRule="auto"/>
      </w:pPr>
      <w:r>
        <w:separator/>
      </w:r>
    </w:p>
  </w:footnote>
  <w:footnote w:type="continuationSeparator" w:id="0">
    <w:p w14:paraId="64724546" w14:textId="77777777" w:rsidR="00B303DE" w:rsidRDefault="00B303DE" w:rsidP="00EB62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8A3"/>
    <w:rsid w:val="00026579"/>
    <w:rsid w:val="003D75B3"/>
    <w:rsid w:val="00430B78"/>
    <w:rsid w:val="00673252"/>
    <w:rsid w:val="008D5BC2"/>
    <w:rsid w:val="00955709"/>
    <w:rsid w:val="00AA18A3"/>
    <w:rsid w:val="00B303DE"/>
    <w:rsid w:val="00E11C02"/>
    <w:rsid w:val="00EB6246"/>
    <w:rsid w:val="00FF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53BB9"/>
  <w15:chartTrackingRefBased/>
  <w15:docId w15:val="{588E576A-8C22-476B-8483-E340C1CA6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C02"/>
    <w:pPr>
      <w:spacing w:line="256" w:lineRule="auto"/>
    </w:pPr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B62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B6246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EB624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B6246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rsid w:val="000265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2657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26579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026579"/>
    <w:pPr>
      <w:spacing w:after="0" w:line="240" w:lineRule="auto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7101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youtube.com/watch?v=KGTO4Wh-rOY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drive.google.com/drive/u/0/folders/1OU7vIcI4Dg2F6y6dQaDmeJLNPCVDEvj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7</Pages>
  <Words>108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Lupita</dc:creator>
  <cp:keywords/>
  <dc:description/>
  <cp:lastModifiedBy>Lupita</cp:lastModifiedBy>
  <cp:revision>1</cp:revision>
  <dcterms:created xsi:type="dcterms:W3CDTF">2021-03-22T02:59:00Z</dcterms:created>
  <dcterms:modified xsi:type="dcterms:W3CDTF">2021-03-22T05:27:00Z</dcterms:modified>
</cp:coreProperties>
</file>