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371"/>
        <w:tblW w:w="1077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3"/>
        <w:gridCol w:w="3693"/>
        <w:gridCol w:w="5387"/>
      </w:tblGrid>
      <w:tr w:rsidR="00927A4D" w14:paraId="492A4155" w14:textId="77777777" w:rsidTr="00927A4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1CA35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42C28618" wp14:editId="3B9F1CD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1371A5D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B23B9" w14:textId="77777777" w:rsidR="00927A4D" w:rsidRDefault="00927A4D" w:rsidP="00927A4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7296440D" w14:textId="77777777" w:rsidR="00927A4D" w:rsidRDefault="00927A4D" w:rsidP="00927A4D">
            <w:pPr>
              <w:widowControl/>
              <w:suppressAutoHyphens w:val="0"/>
              <w:jc w:val="center"/>
              <w:textAlignment w:val="auto"/>
              <w:rPr>
                <w:rFonts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eastAsia="Times New Roman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09BD95D8" w14:textId="77777777" w:rsidR="00927A4D" w:rsidRDefault="00927A4D" w:rsidP="00927A4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927A4D" w14:paraId="3CED0FBD" w14:textId="77777777" w:rsidTr="00927A4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926C1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  <w:rPr>
                <w:rFonts w:eastAsia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0F0A1E3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  <w:rPr>
                <w:rFonts w:eastAsia="Calibri" w:cs="Times New Roman"/>
                <w:kern w:val="0"/>
                <w:lang w:val="es-MX" w:eastAsia="en-US" w:bidi="ar-SA"/>
              </w:rPr>
            </w:pPr>
            <w:r>
              <w:rPr>
                <w:rFonts w:eastAsia="Calibri" w:cs="Times New Roman"/>
                <w:kern w:val="0"/>
                <w:lang w:val="es-MX" w:eastAsia="en-US" w:bidi="ar-SA"/>
              </w:rPr>
              <w:t>Facultad de Ingeniería</w:t>
            </w:r>
          </w:p>
          <w:p w14:paraId="0A7F7156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2BAAFC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644B6EF8" w14:textId="77777777" w:rsidR="00927A4D" w:rsidRDefault="00927A4D" w:rsidP="00927A4D">
            <w:pPr>
              <w:widowControl/>
              <w:suppressAutoHyphens w:val="0"/>
              <w:ind w:left="38"/>
              <w:jc w:val="center"/>
              <w:textAlignment w:val="auto"/>
              <w:rPr>
                <w:rFonts w:eastAsia="Calibri" w:cs="Times New Roman"/>
                <w:kern w:val="0"/>
                <w:lang w:val="es-MX" w:eastAsia="en-US" w:bidi="ar-SA"/>
              </w:rPr>
            </w:pPr>
            <w:r>
              <w:rPr>
                <w:rFonts w:eastAsia="Calibri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1DCD0047" w14:textId="470973D0" w:rsidR="00927A4D" w:rsidRDefault="00927A4D" w:rsidP="00927A4D">
      <w:pPr>
        <w:pStyle w:val="Standard"/>
      </w:pPr>
      <w:r>
        <w:t xml:space="preserve">                  </w:t>
      </w: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14:paraId="5C905432" w14:textId="77777777" w:rsidR="00927A4D" w:rsidRDefault="00927A4D" w:rsidP="00927A4D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tbl>
      <w:tblPr>
        <w:tblpPr w:leftFromText="141" w:rightFromText="141" w:vertAnchor="text" w:horzAnchor="margin" w:tblpY="70"/>
        <w:tblW w:w="1045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0"/>
        <w:gridCol w:w="6854"/>
      </w:tblGrid>
      <w:tr w:rsidR="00927A4D" w14:paraId="321FA0DE" w14:textId="77777777" w:rsidTr="00927A4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2C8791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7599C71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381EE" w14:textId="77777777" w:rsidR="00927A4D" w:rsidRDefault="00927A4D" w:rsidP="00927A4D">
            <w:pPr>
              <w:pStyle w:val="TableContents"/>
              <w:ind w:left="629"/>
            </w:pPr>
          </w:p>
          <w:p w14:paraId="042C4A00" w14:textId="77777777" w:rsidR="00927A4D" w:rsidRPr="007462E9" w:rsidRDefault="00927A4D" w:rsidP="00927A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784D44" wp14:editId="0B3934B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95250</wp:posOffset>
                      </wp:positionV>
                      <wp:extent cx="4064000" cy="33020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9BB757" w14:textId="77777777" w:rsidR="00927A4D" w:rsidRPr="00D4747C" w:rsidRDefault="00927A4D" w:rsidP="00927A4D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M.I. Marco Antonio Martínez Quintana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784D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.55pt;margin-top:7.5pt;width:320pt;height:2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" filled="f" stroked="f" strokeweight=".5pt">
                      <v:textbox>
                        <w:txbxContent>
                          <w:p w14:paraId="4E9BB757" w14:textId="77777777" w:rsidR="00927A4D" w:rsidRPr="00D4747C" w:rsidRDefault="00927A4D" w:rsidP="00927A4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4747C">
                              <w:rPr>
                                <w:sz w:val="28"/>
                                <w:szCs w:val="28"/>
                                <w:lang w:val="es-MX"/>
                              </w:rPr>
                              <w:t>M.I. Marco Antonio Martínez Quintana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14:paraId="0D016465" w14:textId="77777777" w:rsidTr="00927A4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B2757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3D0DB0B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7015CE" w14:textId="77777777" w:rsidR="00927A4D" w:rsidRDefault="00927A4D" w:rsidP="00927A4D">
            <w:pPr>
              <w:pStyle w:val="TableContents"/>
              <w:ind w:left="629"/>
            </w:pPr>
          </w:p>
        </w:tc>
      </w:tr>
      <w:tr w:rsidR="00927A4D" w:rsidRPr="00D4747C" w14:paraId="417B6DC7" w14:textId="77777777" w:rsidTr="00927A4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52108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D80D511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7AF0FB" w14:textId="77777777" w:rsidR="00927A4D" w:rsidRPr="00D4747C" w:rsidRDefault="00927A4D" w:rsidP="00927A4D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A76868" wp14:editId="2D5D2C28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-300990</wp:posOffset>
                      </wp:positionV>
                      <wp:extent cx="4064000" cy="330200"/>
                      <wp:effectExtent l="0" t="0" r="0" b="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D55827" w14:textId="77777777" w:rsidR="00927A4D" w:rsidRPr="00D4747C" w:rsidRDefault="00927A4D" w:rsidP="00927A4D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Estructura de Datos y Algoritmos 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A76868" id="Cuadro de texto 5" o:spid="_x0000_s1027" type="#_x0000_t202" style="position:absolute;left:0;text-align:left;margin-left:9pt;margin-top:-23.7pt;width:320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" filled="f" stroked="f" strokeweight=".5pt">
                      <v:textbox>
                        <w:txbxContent>
                          <w:p w14:paraId="46D55827" w14:textId="77777777" w:rsidR="00927A4D" w:rsidRPr="00D4747C" w:rsidRDefault="00927A4D" w:rsidP="00927A4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4747C">
                              <w:rPr>
                                <w:sz w:val="28"/>
                                <w:szCs w:val="28"/>
                                <w:lang w:val="es-MX"/>
                              </w:rPr>
                              <w:t>Estructura de Datos y Algoritmos 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A73D438" wp14:editId="78A15270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245110</wp:posOffset>
                      </wp:positionV>
                      <wp:extent cx="4064000" cy="33020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A397F4" w14:textId="77777777" w:rsidR="00927A4D" w:rsidRPr="00D4747C" w:rsidRDefault="00927A4D" w:rsidP="00927A4D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73D438" id="Cuadro de texto 6" o:spid="_x0000_s1028" type="#_x0000_t202" style="position:absolute;left:0;text-align:left;margin-left:6pt;margin-top:19.3pt;width:320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" filled="f" stroked="f" strokeweight=".5pt">
                      <v:textbox>
                        <w:txbxContent>
                          <w:p w14:paraId="01A397F4" w14:textId="77777777" w:rsidR="00927A4D" w:rsidRPr="00D4747C" w:rsidRDefault="00927A4D" w:rsidP="00927A4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4747C">
                              <w:rPr>
                                <w:sz w:val="28"/>
                                <w:szCs w:val="28"/>
                                <w:lang w:val="es-MX"/>
                              </w:rP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14:paraId="40A9531E" w14:textId="77777777" w:rsidTr="00927A4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2F45A9" w14:textId="77777777" w:rsidR="00927A4D" w:rsidRPr="00D4747C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B90311F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No.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B94C1A" w14:textId="77777777" w:rsidR="00927A4D" w:rsidRDefault="00927A4D" w:rsidP="00927A4D">
            <w:pPr>
              <w:pStyle w:val="TableContents"/>
              <w:ind w:left="629"/>
            </w:pPr>
          </w:p>
        </w:tc>
      </w:tr>
      <w:tr w:rsidR="00927A4D" w14:paraId="21768114" w14:textId="77777777" w:rsidTr="00927A4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67F4A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7AE081C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9E5ED" w14:textId="77777777" w:rsidR="00927A4D" w:rsidRDefault="00927A4D" w:rsidP="00927A4D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E49AAE" wp14:editId="600EF92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-313055</wp:posOffset>
                      </wp:positionV>
                      <wp:extent cx="4064000" cy="33020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091F90" w14:textId="066F1A41" w:rsidR="00927A4D" w:rsidRPr="00D4747C" w:rsidRDefault="0005053C" w:rsidP="00927A4D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E49AAE" id="Cuadro de texto 7" o:spid="_x0000_s1029" type="#_x0000_t202" style="position:absolute;left:0;text-align:left;margin-left:7pt;margin-top:-24.65pt;width:320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" filled="f" stroked="f" strokeweight=".5pt">
                      <v:textbox>
                        <w:txbxContent>
                          <w:p w14:paraId="7C091F90" w14:textId="066F1A41" w:rsidR="00927A4D" w:rsidRPr="00D4747C" w:rsidRDefault="0005053C" w:rsidP="00927A4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:rsidRPr="0005053C" w14:paraId="4AD390C7" w14:textId="77777777" w:rsidTr="00927A4D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296C9" w14:textId="77777777" w:rsidR="00927A4D" w:rsidRPr="007462E9" w:rsidRDefault="00927A4D" w:rsidP="0092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462E9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9F718A" w14:textId="77777777" w:rsidR="00927A4D" w:rsidRPr="007462E9" w:rsidRDefault="00927A4D" w:rsidP="00927A4D">
            <w:pPr>
              <w:pStyle w:val="TableContents"/>
              <w:ind w:left="629"/>
              <w:rPr>
                <w:lang w:val="es-MX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781A64" wp14:editId="4F993908">
                      <wp:simplePos x="0" y="0"/>
                      <wp:positionH relativeFrom="column">
                        <wp:posOffset>222885</wp:posOffset>
                      </wp:positionH>
                      <wp:positionV relativeFrom="paragraph">
                        <wp:posOffset>311785</wp:posOffset>
                      </wp:positionV>
                      <wp:extent cx="3124200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A7F7F6" id="Conector recto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55pt,24.55pt" to="263.5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42DC56B" wp14:editId="2AFB67B9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-279400</wp:posOffset>
                      </wp:positionV>
                      <wp:extent cx="4064000" cy="330200"/>
                      <wp:effectExtent l="0" t="0" r="0" b="0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0CD2CD" w14:textId="77777777" w:rsidR="00927A4D" w:rsidRPr="00D4747C" w:rsidRDefault="00927A4D" w:rsidP="00927A4D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María Guadalupe Martínez Pavón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2DC56B" id="Cuadro de texto 8" o:spid="_x0000_s1030" type="#_x0000_t202" style="position:absolute;left:0;text-align:left;margin-left:-7pt;margin-top:-22pt;width:320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" filled="f" stroked="f" strokeweight=".5pt">
                      <v:textbox>
                        <w:txbxContent>
                          <w:p w14:paraId="050CD2CD" w14:textId="77777777" w:rsidR="00927A4D" w:rsidRPr="00D4747C" w:rsidRDefault="00927A4D" w:rsidP="00927A4D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4747C"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María Guadalupe Martínez Pavón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:rsidRPr="0005053C" w14:paraId="58720051" w14:textId="77777777" w:rsidTr="00927A4D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5ED5F" w14:textId="77777777" w:rsidR="00927A4D" w:rsidRPr="007462E9" w:rsidRDefault="00927A4D" w:rsidP="0092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2E502F81" w14:textId="77777777" w:rsidR="00927A4D" w:rsidRPr="007462E9" w:rsidRDefault="00927A4D" w:rsidP="00927A4D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7462E9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B211C" w14:textId="77777777" w:rsidR="00927A4D" w:rsidRPr="007462E9" w:rsidRDefault="00927A4D" w:rsidP="00927A4D">
            <w:pPr>
              <w:pStyle w:val="TableContents"/>
              <w:ind w:left="629"/>
              <w:rPr>
                <w:lang w:val="es-MX"/>
              </w:rPr>
            </w:pPr>
          </w:p>
        </w:tc>
      </w:tr>
      <w:tr w:rsidR="00927A4D" w14:paraId="200C4859" w14:textId="77777777" w:rsidTr="00927A4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8318C4" w14:textId="77777777" w:rsidR="00927A4D" w:rsidRPr="007462E9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859DBEA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566923" w14:textId="77777777" w:rsidR="00927A4D" w:rsidRDefault="00927A4D" w:rsidP="00927A4D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9C6F37C" wp14:editId="30779644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213360</wp:posOffset>
                      </wp:positionV>
                      <wp:extent cx="4064000" cy="330200"/>
                      <wp:effectExtent l="0" t="0" r="0" b="0"/>
                      <wp:wrapNone/>
                      <wp:docPr id="11" name="Cuadro de tex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7FFA84F" w14:textId="77777777" w:rsidR="00927A4D" w:rsidRPr="00D4747C" w:rsidRDefault="00927A4D" w:rsidP="00927A4D">
                                  <w:pPr>
                                    <w:rPr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30"/>
                                      <w:szCs w:val="30"/>
                                      <w:lang w:val="es-MX"/>
                                    </w:rPr>
                                    <w:t>2021-2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C6F37C" id="Cuadro de texto 11" o:spid="_x0000_s1031" type="#_x0000_t202" style="position:absolute;left:0;text-align:left;margin-left:7pt;margin-top:16.8pt;width:320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" filled="f" stroked="f" strokeweight=".5pt">
                      <v:textbox>
                        <w:txbxContent>
                          <w:p w14:paraId="57FFA84F" w14:textId="77777777" w:rsidR="00927A4D" w:rsidRPr="00D4747C" w:rsidRDefault="00927A4D" w:rsidP="00927A4D">
                            <w:pPr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D4747C">
                              <w:rPr>
                                <w:sz w:val="30"/>
                                <w:szCs w:val="30"/>
                                <w:lang w:val="es-MX"/>
                              </w:rPr>
                              <w:t>2021-2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14:paraId="3A4FD6C3" w14:textId="77777777" w:rsidTr="00927A4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402FA3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4370479F" w14:textId="77777777" w:rsidR="00927A4D" w:rsidRDefault="00927A4D" w:rsidP="00927A4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787C92" w14:textId="77777777" w:rsidR="00927A4D" w:rsidRDefault="00927A4D" w:rsidP="00927A4D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6CC8DB6" wp14:editId="2065653F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192405</wp:posOffset>
                      </wp:positionV>
                      <wp:extent cx="4064000" cy="330200"/>
                      <wp:effectExtent l="0" t="0" r="0" b="0"/>
                      <wp:wrapNone/>
                      <wp:docPr id="13" name="Cuadro de tex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E8D47E" w14:textId="77777777" w:rsidR="00927A4D" w:rsidRPr="00D4747C" w:rsidRDefault="00927A4D" w:rsidP="00927A4D">
                                  <w:pPr>
                                    <w:rPr>
                                      <w:sz w:val="30"/>
                                      <w:szCs w:val="30"/>
                                      <w:lang w:val="es-MX"/>
                                    </w:rPr>
                                  </w:pPr>
                                  <w:r w:rsidRPr="00D4747C">
                                    <w:rPr>
                                      <w:sz w:val="30"/>
                                      <w:szCs w:val="30"/>
                                      <w:lang w:val="es-MX"/>
                                    </w:rPr>
                                    <w:t xml:space="preserve">1 marzo 2021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CC8DB6" id="Cuadro de texto 13" o:spid="_x0000_s1032" type="#_x0000_t202" style="position:absolute;left:0;text-align:left;margin-left:6pt;margin-top:15.15pt;width:320pt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" filled="f" stroked="f" strokeweight=".5pt">
                      <v:textbox>
                        <w:txbxContent>
                          <w:p w14:paraId="05E8D47E" w14:textId="77777777" w:rsidR="00927A4D" w:rsidRPr="00D4747C" w:rsidRDefault="00927A4D" w:rsidP="00927A4D">
                            <w:pPr>
                              <w:rPr>
                                <w:sz w:val="30"/>
                                <w:szCs w:val="30"/>
                                <w:lang w:val="es-MX"/>
                              </w:rPr>
                            </w:pPr>
                            <w:r w:rsidRPr="00D4747C">
                              <w:rPr>
                                <w:sz w:val="30"/>
                                <w:szCs w:val="30"/>
                                <w:lang w:val="es-MX"/>
                              </w:rPr>
                              <w:t xml:space="preserve">1 marzo 2021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14:paraId="364C8D9E" w14:textId="77777777" w:rsidTr="00927A4D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EEDBFF" w14:textId="77777777" w:rsidR="00927A4D" w:rsidRDefault="00927A4D" w:rsidP="00927A4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D7A815B" w14:textId="77777777" w:rsidR="00927A4D" w:rsidRDefault="00927A4D" w:rsidP="00927A4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C150FA" w14:textId="2D197CB2" w:rsidR="00927A4D" w:rsidRDefault="00197AA9" w:rsidP="00927A4D">
            <w:pPr>
              <w:pStyle w:val="TableContents"/>
              <w:ind w:left="629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37CF783C" wp14:editId="0E6BF3E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198927</wp:posOffset>
                      </wp:positionV>
                      <wp:extent cx="4064000" cy="831273"/>
                      <wp:effectExtent l="0" t="0" r="0" b="6985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64000" cy="83127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1B7AE1" w14:textId="77777777" w:rsidR="00197AA9" w:rsidRDefault="00197AA9" w:rsidP="00197AA9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Había un pequeño error en el código, ya que </w:t>
                                  </w:r>
                                </w:p>
                                <w:p w14:paraId="0A54DE21" w14:textId="77777777" w:rsidR="00197AA9" w:rsidRDefault="00197AA9" w:rsidP="00197AA9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</w:p>
                                <w:p w14:paraId="69F62981" w14:textId="4E2FF191" w:rsidR="00197AA9" w:rsidRPr="00D4747C" w:rsidRDefault="00197AA9" w:rsidP="00197AA9">
                                  <w:pP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s-MX"/>
                                    </w:rPr>
                                    <w:t xml:space="preserve">faltaban algunos corchetes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CF783C" id="Cuadro de texto 24" o:spid="_x0000_s1033" type="#_x0000_t202" style="position:absolute;left:0;text-align:left;margin-left:-2.75pt;margin-top:15.65pt;width:320pt;height:65.4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" filled="f" stroked="f" strokeweight=".5pt">
                      <v:textbox>
                        <w:txbxContent>
                          <w:p w14:paraId="471B7AE1" w14:textId="77777777" w:rsidR="00197AA9" w:rsidRDefault="00197AA9" w:rsidP="00197AA9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Había un pequeño error en el código, ya que </w:t>
                            </w:r>
                          </w:p>
                          <w:p w14:paraId="0A54DE21" w14:textId="77777777" w:rsidR="00197AA9" w:rsidRDefault="00197AA9" w:rsidP="00197AA9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69F62981" w14:textId="4E2FF191" w:rsidR="00197AA9" w:rsidRPr="00D4747C" w:rsidRDefault="00197AA9" w:rsidP="00197AA9">
                            <w:pPr>
                              <w:rPr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MX"/>
                              </w:rPr>
                              <w:t xml:space="preserve">faltaban algunos corchetes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27A4D" w14:paraId="519C8A73" w14:textId="77777777" w:rsidTr="00927A4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1B78C" w14:textId="77777777" w:rsidR="00927A4D" w:rsidRDefault="00927A4D" w:rsidP="00927A4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4B44D6" w14:textId="7809DABD" w:rsidR="00927A4D" w:rsidRDefault="00927A4D" w:rsidP="00927A4D">
            <w:pPr>
              <w:pStyle w:val="TableContents"/>
              <w:ind w:left="629"/>
            </w:pPr>
          </w:p>
        </w:tc>
      </w:tr>
    </w:tbl>
    <w:p w14:paraId="27FAE90B" w14:textId="77777777" w:rsidR="00927A4D" w:rsidRDefault="00927A4D" w:rsidP="00927A4D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212616" wp14:editId="2CBF019F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DB22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54F0D8F1" w14:textId="77777777" w:rsidR="00927A4D" w:rsidRDefault="00927A4D" w:rsidP="00927A4D">
      <w:pPr>
        <w:pStyle w:val="Standard"/>
      </w:pPr>
    </w:p>
    <w:p w14:paraId="36BF70F7" w14:textId="77777777" w:rsidR="00927A4D" w:rsidRDefault="00927A4D" w:rsidP="00927A4D">
      <w:pPr>
        <w:pStyle w:val="Standard"/>
      </w:pPr>
    </w:p>
    <w:p w14:paraId="3A3A7263" w14:textId="28864FEE" w:rsidR="00927A4D" w:rsidRDefault="00927A4D" w:rsidP="00927A4D">
      <w:pPr>
        <w:pStyle w:val="Standard"/>
        <w:rPr>
          <w:rFonts w:ascii="Calibri" w:hAnsi="Calibri"/>
          <w:color w:val="000000"/>
          <w:sz w:val="52"/>
          <w:lang w:val="es-MX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 w:rsidRPr="00D4747C">
        <w:rPr>
          <w:rFonts w:ascii="Calibri" w:hAnsi="Calibri"/>
          <w:color w:val="000000"/>
          <w:sz w:val="52"/>
          <w:lang w:val="es-MX"/>
        </w:rPr>
        <w:t>CALIFICACIÓN: __________</w:t>
      </w:r>
    </w:p>
    <w:p w14:paraId="43B52C49" w14:textId="77777777" w:rsidR="00927A4D" w:rsidRPr="00927A4D" w:rsidRDefault="00927A4D" w:rsidP="00927A4D">
      <w:pPr>
        <w:pStyle w:val="Standard"/>
        <w:rPr>
          <w:rFonts w:ascii="Calibri" w:hAnsi="Calibri"/>
          <w:color w:val="000000"/>
          <w:szCs w:val="10"/>
          <w:lang w:val="es-MX"/>
        </w:rPr>
      </w:pPr>
    </w:p>
    <w:p w14:paraId="7F29B11C" w14:textId="193ECFE5" w:rsidR="00927A4D" w:rsidRPr="00927A4D" w:rsidRDefault="00927A4D" w:rsidP="00FA1C30">
      <w:pPr>
        <w:pStyle w:val="Standard"/>
        <w:jc w:val="both"/>
        <w:rPr>
          <w:rFonts w:ascii="Arial" w:hAnsi="Arial" w:cs="Arial"/>
          <w:color w:val="7030A0"/>
          <w:lang w:val="es-MX"/>
        </w:rPr>
      </w:pPr>
      <w:r w:rsidRPr="00927A4D">
        <w:rPr>
          <w:rFonts w:ascii="Arial" w:hAnsi="Arial" w:cs="Arial"/>
          <w:color w:val="7030A0"/>
          <w:lang w:val="es-MX"/>
        </w:rPr>
        <w:lastRenderedPageBreak/>
        <w:t>Práctica 1: Aplicaciones de arreglos</w:t>
      </w:r>
    </w:p>
    <w:p w14:paraId="38D2327E" w14:textId="77777777" w:rsidR="00927A4D" w:rsidRPr="00927A4D" w:rsidRDefault="00927A4D" w:rsidP="00FA1C30">
      <w:pPr>
        <w:pStyle w:val="Standard"/>
        <w:jc w:val="both"/>
        <w:rPr>
          <w:rFonts w:ascii="Arial" w:hAnsi="Arial" w:cs="Arial"/>
          <w:lang w:val="es-MX"/>
        </w:rPr>
      </w:pPr>
    </w:p>
    <w:p w14:paraId="3441ED66" w14:textId="77777777" w:rsidR="00927A4D" w:rsidRPr="00927A4D" w:rsidRDefault="00927A4D" w:rsidP="00FA1C30">
      <w:pPr>
        <w:pStyle w:val="Standard"/>
        <w:jc w:val="both"/>
        <w:rPr>
          <w:rFonts w:ascii="Arial" w:hAnsi="Arial" w:cs="Arial"/>
          <w:color w:val="0070C0"/>
          <w:lang w:val="es-MX"/>
        </w:rPr>
      </w:pPr>
      <w:r w:rsidRPr="00927A4D">
        <w:rPr>
          <w:rFonts w:ascii="Arial" w:hAnsi="Arial" w:cs="Arial"/>
          <w:color w:val="0070C0"/>
          <w:lang w:val="es-MX"/>
        </w:rPr>
        <w:t xml:space="preserve">Objetivo: </w:t>
      </w:r>
    </w:p>
    <w:p w14:paraId="0B6DEBCA" w14:textId="0EBAEDD0" w:rsidR="00927A4D" w:rsidRPr="00927A4D" w:rsidRDefault="00927A4D" w:rsidP="00FA1C30">
      <w:pPr>
        <w:pStyle w:val="Standard"/>
        <w:jc w:val="both"/>
        <w:rPr>
          <w:rFonts w:ascii="Arial" w:hAnsi="Arial" w:cs="Arial"/>
          <w:lang w:val="es-MX"/>
        </w:rPr>
      </w:pPr>
      <w:r w:rsidRPr="00927A4D">
        <w:rPr>
          <w:rFonts w:ascii="Arial" w:hAnsi="Arial" w:cs="Arial"/>
          <w:lang w:val="es-MX"/>
        </w:rPr>
        <w:t>Utilizar arreglos unidimensionales y multidimensionales para dar solución a problemas computacionales.</w:t>
      </w:r>
    </w:p>
    <w:p w14:paraId="41ABF462" w14:textId="77777777" w:rsidR="00927A4D" w:rsidRDefault="00927A4D" w:rsidP="00FA1C30">
      <w:pPr>
        <w:pStyle w:val="Standard"/>
        <w:jc w:val="both"/>
        <w:rPr>
          <w:rFonts w:ascii="Arial" w:hAnsi="Arial" w:cs="Arial"/>
          <w:lang w:val="es-MX"/>
        </w:rPr>
      </w:pPr>
    </w:p>
    <w:p w14:paraId="23E34CE0" w14:textId="72E7CCE2" w:rsidR="00927A4D" w:rsidRPr="00927A4D" w:rsidRDefault="00927A4D" w:rsidP="00FA1C30">
      <w:pPr>
        <w:pStyle w:val="Standard"/>
        <w:jc w:val="both"/>
        <w:rPr>
          <w:rFonts w:ascii="Arial" w:hAnsi="Arial" w:cs="Arial"/>
          <w:lang w:val="es-MX"/>
        </w:rPr>
      </w:pPr>
      <w:r w:rsidRPr="00927A4D">
        <w:rPr>
          <w:rFonts w:ascii="Arial" w:hAnsi="Arial" w:cs="Arial"/>
          <w:lang w:val="es-MX"/>
        </w:rPr>
        <w:t xml:space="preserve"> </w:t>
      </w:r>
      <w:r w:rsidRPr="00927A4D">
        <w:rPr>
          <w:rFonts w:ascii="Arial" w:hAnsi="Arial" w:cs="Arial"/>
          <w:color w:val="0070C0"/>
          <w:lang w:val="es-MX"/>
        </w:rPr>
        <w:t>Actividades:</w:t>
      </w:r>
    </w:p>
    <w:p w14:paraId="693387E5" w14:textId="77777777" w:rsidR="00927A4D" w:rsidRDefault="00927A4D" w:rsidP="00FA1C3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927A4D">
        <w:rPr>
          <w:rFonts w:ascii="Arial" w:hAnsi="Arial" w:cs="Arial"/>
          <w:lang w:val="es-MX"/>
        </w:rPr>
        <w:t xml:space="preserve">Crear arreglos unidimensionales.  </w:t>
      </w:r>
    </w:p>
    <w:p w14:paraId="1C1EFCC2" w14:textId="561B1CFA" w:rsidR="00927A4D" w:rsidRDefault="00927A4D" w:rsidP="00FA1C30">
      <w:pPr>
        <w:pStyle w:val="Standard"/>
        <w:numPr>
          <w:ilvl w:val="0"/>
          <w:numId w:val="1"/>
        </w:numPr>
        <w:jc w:val="both"/>
        <w:rPr>
          <w:rFonts w:ascii="Arial" w:hAnsi="Arial" w:cs="Arial"/>
          <w:lang w:val="es-MX"/>
        </w:rPr>
      </w:pPr>
      <w:r w:rsidRPr="00927A4D">
        <w:rPr>
          <w:rFonts w:ascii="Arial" w:hAnsi="Arial" w:cs="Arial"/>
          <w:lang w:val="es-MX"/>
        </w:rPr>
        <w:t>Crear arreglos multidimensionales.</w:t>
      </w:r>
    </w:p>
    <w:p w14:paraId="249453F8" w14:textId="77777777" w:rsidR="00927A4D" w:rsidRDefault="00927A4D" w:rsidP="00FA1C30">
      <w:pPr>
        <w:pStyle w:val="Standard"/>
        <w:jc w:val="both"/>
        <w:rPr>
          <w:rFonts w:ascii="Arial" w:hAnsi="Arial" w:cs="Arial"/>
          <w:lang w:val="es-MX"/>
        </w:rPr>
      </w:pPr>
      <w:r w:rsidRPr="00927A4D">
        <w:rPr>
          <w:rFonts w:ascii="Arial" w:hAnsi="Arial" w:cs="Arial"/>
          <w:lang w:val="es-MX"/>
        </w:rPr>
        <w:t xml:space="preserve"> </w:t>
      </w:r>
    </w:p>
    <w:p w14:paraId="7AF45482" w14:textId="69662589" w:rsidR="00927A4D" w:rsidRPr="00927A4D" w:rsidRDefault="00927A4D" w:rsidP="00FA1C30">
      <w:pPr>
        <w:pStyle w:val="Standard"/>
        <w:jc w:val="both"/>
        <w:rPr>
          <w:rFonts w:ascii="Arial" w:hAnsi="Arial" w:cs="Arial"/>
          <w:color w:val="0070C0"/>
          <w:lang w:val="es-MX"/>
        </w:rPr>
      </w:pPr>
      <w:r w:rsidRPr="00927A4D">
        <w:rPr>
          <w:rFonts w:ascii="Arial" w:hAnsi="Arial" w:cs="Arial"/>
          <w:color w:val="0070C0"/>
          <w:lang w:val="es-MX"/>
        </w:rPr>
        <w:t>Introducción:</w:t>
      </w:r>
    </w:p>
    <w:p w14:paraId="516273C3" w14:textId="59855343" w:rsidR="00FF2B68" w:rsidRDefault="00927A4D" w:rsidP="00FA1C30">
      <w:pPr>
        <w:jc w:val="both"/>
        <w:rPr>
          <w:lang w:val="es-MX"/>
        </w:rPr>
      </w:pPr>
      <w:r>
        <w:rPr>
          <w:lang w:val="es-MX"/>
        </w:rPr>
        <w:t>Un arreglo es una estructura de datos almacenados con una sola variable,</w:t>
      </w:r>
      <w:r w:rsidR="001820C3">
        <w:rPr>
          <w:lang w:val="es-MX"/>
        </w:rPr>
        <w:t xml:space="preserve"> que tienen un tamaño definido </w:t>
      </w:r>
      <w:r w:rsidR="0062777C">
        <w:rPr>
          <w:lang w:val="es-MX"/>
        </w:rPr>
        <w:t>al momento de crearse</w:t>
      </w:r>
      <w:r w:rsidR="003F09A5">
        <w:rPr>
          <w:lang w:val="es-MX"/>
        </w:rPr>
        <w:t xml:space="preserve">, los arreglos comienzan desde </w:t>
      </w:r>
      <w:r w:rsidR="00997D9D">
        <w:rPr>
          <w:lang w:val="es-MX"/>
        </w:rPr>
        <w:t>la posición</w:t>
      </w:r>
      <w:r w:rsidR="003F09A5">
        <w:rPr>
          <w:lang w:val="es-MX"/>
        </w:rPr>
        <w:t xml:space="preserve"> 0</w:t>
      </w:r>
      <w:r w:rsidR="00997D9D">
        <w:rPr>
          <w:lang w:val="es-MX"/>
        </w:rPr>
        <w:t xml:space="preserve"> hasta la posición n-1, </w:t>
      </w:r>
      <w:r w:rsidR="003D2611">
        <w:rPr>
          <w:lang w:val="es-MX"/>
        </w:rPr>
        <w:t xml:space="preserve">existen dos tipos de </w:t>
      </w:r>
      <w:r w:rsidR="00471606">
        <w:rPr>
          <w:lang w:val="es-MX"/>
        </w:rPr>
        <w:t xml:space="preserve">arreglos </w:t>
      </w:r>
      <w:r w:rsidR="00CE3E4F">
        <w:rPr>
          <w:lang w:val="es-MX"/>
        </w:rPr>
        <w:t>unidimensionales y multidimensionales, los arreglos unidimensionales</w:t>
      </w:r>
      <w:r w:rsidR="00A71CF1">
        <w:rPr>
          <w:lang w:val="es-MX"/>
        </w:rPr>
        <w:t xml:space="preserve"> </w:t>
      </w:r>
      <w:r w:rsidR="00A71CF1" w:rsidRPr="00A71CF1">
        <w:rPr>
          <w:lang w:val="es-MX"/>
        </w:rPr>
        <w:t>es un tipo de datos estructurado que está formado de una colección finita y ordenada de datos del mismo tipo</w:t>
      </w:r>
      <w:r w:rsidR="00A71CF1">
        <w:rPr>
          <w:lang w:val="es-MX"/>
        </w:rPr>
        <w:t xml:space="preserve"> </w:t>
      </w:r>
      <w:r w:rsidR="00B454B3" w:rsidRPr="00B454B3">
        <w:rPr>
          <w:lang w:val="es-MX"/>
        </w:rPr>
        <w:t>podemos acceder a cualquier elemento del arreglo sin tener que consultar a elementos anteriores o posteriores</w:t>
      </w:r>
      <w:r w:rsidR="00B454B3">
        <w:rPr>
          <w:lang w:val="es-MX"/>
        </w:rPr>
        <w:t xml:space="preserve">. </w:t>
      </w:r>
    </w:p>
    <w:p w14:paraId="6AD809A4" w14:textId="5050D0D5" w:rsidR="00B454B3" w:rsidRPr="00693EEE" w:rsidRDefault="00B454B3" w:rsidP="00FA1C30">
      <w:pPr>
        <w:jc w:val="both"/>
        <w:rPr>
          <w:lang w:val="es-MX"/>
        </w:rPr>
      </w:pPr>
      <w:r>
        <w:rPr>
          <w:lang w:val="es-MX"/>
        </w:rPr>
        <w:t>Los arreglos multidimensionales</w:t>
      </w:r>
      <w:r w:rsidR="00693EEE">
        <w:rPr>
          <w:lang w:val="es-MX"/>
        </w:rPr>
        <w:t xml:space="preserve"> </w:t>
      </w:r>
      <w:r w:rsidR="004A40EB" w:rsidRPr="004A40EB">
        <w:rPr>
          <w:lang w:val="es-MX"/>
        </w:rPr>
        <w:t>es un arreglo con más de dos dimensiones</w:t>
      </w:r>
      <w:r w:rsidR="00675803">
        <w:rPr>
          <w:lang w:val="es-MX"/>
        </w:rPr>
        <w:t xml:space="preserve"> o sea es un arreglo de arreglos </w:t>
      </w:r>
      <w:r w:rsidR="004C4187" w:rsidRPr="004C4187">
        <w:rPr>
          <w:lang w:val="es-MX"/>
        </w:rPr>
        <w:t>los elementos se encuentran organizados en varias dimensiones</w:t>
      </w:r>
      <w:r w:rsidR="00EB1005">
        <w:rPr>
          <w:lang w:val="es-MX"/>
        </w:rPr>
        <w:t xml:space="preserve">, los utilizamos </w:t>
      </w:r>
      <w:r w:rsidR="004C4187" w:rsidRPr="004C4187">
        <w:rPr>
          <w:lang w:val="es-MX"/>
        </w:rPr>
        <w:t>cuando se necesita almacenar múltiples valores del mismo tipo, también permite agrupar muchos datos usando un mismo identificador</w:t>
      </w:r>
      <w:r w:rsidR="00EB1005">
        <w:rPr>
          <w:lang w:val="es-MX"/>
        </w:rPr>
        <w:t>.</w:t>
      </w:r>
    </w:p>
    <w:p w14:paraId="13BA60A2" w14:textId="7019D5FB" w:rsidR="00C2622A" w:rsidRDefault="00C2622A" w:rsidP="00FA1C30">
      <w:pPr>
        <w:jc w:val="both"/>
        <w:rPr>
          <w:rFonts w:cs="Arial"/>
          <w:lang w:val="es-MX"/>
        </w:rPr>
      </w:pPr>
    </w:p>
    <w:p w14:paraId="2A32E1B1" w14:textId="07D7F439" w:rsidR="00C2622A" w:rsidRDefault="00B17930">
      <w:pPr>
        <w:rPr>
          <w:rFonts w:cs="Arial"/>
          <w:color w:val="0070C0"/>
          <w:lang w:val="es-MX"/>
        </w:rPr>
      </w:pPr>
      <w:r w:rsidRPr="00B17930">
        <w:rPr>
          <w:rFonts w:cs="Arial"/>
          <w:noProof/>
          <w:color w:val="0070C0"/>
          <w:lang w:val="es-MX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5B863E12" wp14:editId="352B7E60">
                <wp:simplePos x="0" y="0"/>
                <wp:positionH relativeFrom="column">
                  <wp:posOffset>256309</wp:posOffset>
                </wp:positionH>
                <wp:positionV relativeFrom="paragraph">
                  <wp:posOffset>350174</wp:posOffset>
                </wp:positionV>
                <wp:extent cx="6296660" cy="4890654"/>
                <wp:effectExtent l="0" t="0" r="2794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660" cy="4890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F51A6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>#</w:t>
                            </w:r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include  &lt;</w:t>
                            </w:r>
                            <w:proofErr w:type="spellStart"/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stdio.h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&gt;</w:t>
                            </w:r>
                          </w:p>
                          <w:p w14:paraId="7CEC0FEA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72B7035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</w:t>
                            </w:r>
                            <w:proofErr w:type="spellStart"/>
                            <w:r w:rsidRPr="00356249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crearMensaje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287C5FD2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</w:t>
                            </w:r>
                            <w:proofErr w:type="spellStart"/>
                            <w:r w:rsidRPr="00356249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descifrarMensaje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4674C877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093B5A85" w14:textId="77777777" w:rsidR="00356249" w:rsidRDefault="00356249" w:rsidP="00356249">
                            <w:r>
                              <w:t>int main(void)</w:t>
                            </w:r>
                          </w:p>
                          <w:p w14:paraId="450C5943" w14:textId="77777777" w:rsidR="00356249" w:rsidRDefault="00356249" w:rsidP="00356249">
                            <w:r>
                              <w:t>{</w:t>
                            </w:r>
                          </w:p>
                          <w:p w14:paraId="05C93AFB" w14:textId="77777777" w:rsidR="00356249" w:rsidRDefault="00356249" w:rsidP="00356249">
                            <w:r>
                              <w:t xml:space="preserve">    short 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13E86848" w14:textId="77777777" w:rsidR="00356249" w:rsidRDefault="00356249" w:rsidP="00356249">
                            <w:r>
                              <w:tab/>
                            </w:r>
                          </w:p>
                          <w:p w14:paraId="55F5555E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356249">
                              <w:rPr>
                                <w:lang w:val="es-MX"/>
                              </w:rPr>
                              <w:t>while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 xml:space="preserve"> (</w:t>
                            </w:r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1){</w:t>
                            </w:r>
                            <w:proofErr w:type="gramEnd"/>
                          </w:p>
                          <w:p w14:paraId="3FD8CE5E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"\n\t*** ESCÍTALA ESPARTANA ***\n");</w:t>
                            </w:r>
                          </w:p>
                          <w:p w14:paraId="7B71B01B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"¿Qué desea realizar?\n");</w:t>
                            </w:r>
                          </w:p>
                          <w:p w14:paraId="537DF258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"1) Crear mensaje cifrado.\n");</w:t>
                            </w:r>
                          </w:p>
                          <w:p w14:paraId="21C70199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"2) Descifrar mensaje.\n");</w:t>
                            </w:r>
                          </w:p>
                          <w:p w14:paraId="6A950613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"3) Salir.\n");</w:t>
                            </w:r>
                          </w:p>
                          <w:p w14:paraId="7216E948" w14:textId="77777777" w:rsidR="00356249" w:rsidRDefault="00356249" w:rsidP="00356249">
                            <w:r w:rsidRPr="00356249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"%d", &amp;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4005BF3" w14:textId="77777777" w:rsidR="00356249" w:rsidRDefault="00356249" w:rsidP="00356249">
                            <w:r>
                              <w:t xml:space="preserve">             switch(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4CD46F97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        </w:t>
                            </w:r>
                            <w:r w:rsidRPr="00356249">
                              <w:rPr>
                                <w:lang w:val="es-MX"/>
                              </w:rPr>
                              <w:t>case 1:</w:t>
                            </w:r>
                          </w:p>
                          <w:p w14:paraId="0CC9C681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crearMensaje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33D103C1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    break;</w:t>
                            </w:r>
                          </w:p>
                          <w:p w14:paraId="7489C220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    case 2:</w:t>
                            </w:r>
                          </w:p>
                          <w:p w14:paraId="63E93C9C" w14:textId="77777777" w:rsidR="00356249" w:rsidRPr="00356249" w:rsidRDefault="00356249" w:rsidP="00356249">
                            <w:pPr>
                              <w:rPr>
                                <w:lang w:val="es-MX"/>
                              </w:rPr>
                            </w:pPr>
                            <w:r w:rsidRPr="00356249">
                              <w:rPr>
                                <w:lang w:val="es-MX"/>
                              </w:rP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356249">
                              <w:rPr>
                                <w:lang w:val="es-MX"/>
                              </w:rPr>
                              <w:t>descifrarMensaje</w:t>
                            </w:r>
                            <w:proofErr w:type="spellEnd"/>
                            <w:r w:rsidRPr="00356249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356249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05C71799" w14:textId="77777777" w:rsidR="00356249" w:rsidRDefault="00356249" w:rsidP="00356249">
                            <w:r w:rsidRPr="00356249">
                              <w:rPr>
                                <w:lang w:val="es-MX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41E103C7" w14:textId="77777777" w:rsidR="00356249" w:rsidRDefault="00356249" w:rsidP="00356249">
                            <w:r>
                              <w:t xml:space="preserve">             case 3:</w:t>
                            </w:r>
                          </w:p>
                          <w:p w14:paraId="705AAFCC" w14:textId="77777777" w:rsidR="00356249" w:rsidRDefault="00356249" w:rsidP="00356249">
                            <w:r>
                              <w:t xml:space="preserve">       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2172263" w14:textId="77777777" w:rsidR="00356249" w:rsidRDefault="00356249" w:rsidP="00356249">
                            <w:r>
                              <w:t xml:space="preserve">             default:</w:t>
                            </w:r>
                          </w:p>
                          <w:p w14:paraId="2C8F24C8" w14:textId="77777777" w:rsidR="00356249" w:rsidRDefault="00356249" w:rsidP="00356249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Opción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válida</w:t>
                            </w:r>
                            <w:proofErr w:type="spellEnd"/>
                            <w:r>
                              <w:t>.\n");</w:t>
                            </w:r>
                          </w:p>
                          <w:p w14:paraId="7AA9AF22" w14:textId="577B3078" w:rsidR="00B17930" w:rsidRPr="00356249" w:rsidRDefault="00B17930" w:rsidP="003562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3E12" id="Cuadro de texto 2" o:spid="_x0000_s1034" type="#_x0000_t202" style="position:absolute;margin-left:20.2pt;margin-top:27.55pt;width:495.8pt;height:385.1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">
                <v:textbox>
                  <w:txbxContent>
                    <w:p w14:paraId="2BFF51A6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>#</w:t>
                      </w:r>
                      <w:proofErr w:type="gramStart"/>
                      <w:r w:rsidRPr="00356249">
                        <w:rPr>
                          <w:lang w:val="es-MX"/>
                        </w:rPr>
                        <w:t>include  &lt;</w:t>
                      </w:r>
                      <w:proofErr w:type="spellStart"/>
                      <w:proofErr w:type="gramEnd"/>
                      <w:r w:rsidRPr="00356249">
                        <w:rPr>
                          <w:lang w:val="es-MX"/>
                        </w:rPr>
                        <w:t>stdio.h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&gt;</w:t>
                      </w:r>
                    </w:p>
                    <w:p w14:paraId="7CEC0FEA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</w:p>
                    <w:p w14:paraId="072B7035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</w:t>
                      </w:r>
                      <w:proofErr w:type="spellStart"/>
                      <w:r w:rsidRPr="00356249">
                        <w:rPr>
                          <w:lang w:val="es-MX"/>
                        </w:rPr>
                        <w:t>void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crearMensaje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);</w:t>
                      </w:r>
                    </w:p>
                    <w:p w14:paraId="287C5FD2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</w:t>
                      </w:r>
                      <w:proofErr w:type="spellStart"/>
                      <w:r w:rsidRPr="00356249">
                        <w:rPr>
                          <w:lang w:val="es-MX"/>
                        </w:rPr>
                        <w:t>void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descifrarMensaje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);</w:t>
                      </w:r>
                    </w:p>
                    <w:p w14:paraId="4674C877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</w:p>
                    <w:p w14:paraId="093B5A85" w14:textId="77777777" w:rsidR="00356249" w:rsidRDefault="00356249" w:rsidP="00356249">
                      <w:r>
                        <w:t>int main(void)</w:t>
                      </w:r>
                    </w:p>
                    <w:p w14:paraId="450C5943" w14:textId="77777777" w:rsidR="00356249" w:rsidRDefault="00356249" w:rsidP="00356249">
                      <w:r>
                        <w:t>{</w:t>
                      </w:r>
                    </w:p>
                    <w:p w14:paraId="05C93AFB" w14:textId="77777777" w:rsidR="00356249" w:rsidRDefault="00356249" w:rsidP="00356249">
                      <w:r>
                        <w:t xml:space="preserve">    short </w:t>
                      </w:r>
                      <w:proofErr w:type="spellStart"/>
                      <w:r>
                        <w:t>opcion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13E86848" w14:textId="77777777" w:rsidR="00356249" w:rsidRDefault="00356249" w:rsidP="00356249">
                      <w:r>
                        <w:tab/>
                      </w:r>
                    </w:p>
                    <w:p w14:paraId="55F5555E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356249">
                        <w:rPr>
                          <w:lang w:val="es-MX"/>
                        </w:rPr>
                        <w:t>while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 xml:space="preserve"> (</w:t>
                      </w:r>
                      <w:proofErr w:type="gramStart"/>
                      <w:r w:rsidRPr="00356249">
                        <w:rPr>
                          <w:lang w:val="es-MX"/>
                        </w:rPr>
                        <w:t>1){</w:t>
                      </w:r>
                      <w:proofErr w:type="gramEnd"/>
                    </w:p>
                    <w:p w14:paraId="3FD8CE5E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"\n\t*** ESCÍTALA ESPARTANA ***\n");</w:t>
                      </w:r>
                    </w:p>
                    <w:p w14:paraId="7B71B01B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"¿Qué desea realizar?\n");</w:t>
                      </w:r>
                    </w:p>
                    <w:p w14:paraId="537DF258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"1) Crear mensaje cifrado.\n");</w:t>
                      </w:r>
                    </w:p>
                    <w:p w14:paraId="21C70199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"2) Descifrar mensaje.\n");</w:t>
                      </w:r>
                    </w:p>
                    <w:p w14:paraId="6A950613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"3) Salir.\n");</w:t>
                      </w:r>
                    </w:p>
                    <w:p w14:paraId="7216E948" w14:textId="77777777" w:rsidR="00356249" w:rsidRDefault="00356249" w:rsidP="00356249">
                      <w:r w:rsidRPr="00356249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"%d", &amp;</w:t>
                      </w:r>
                      <w:proofErr w:type="spellStart"/>
                      <w:r>
                        <w:t>opcion</w:t>
                      </w:r>
                      <w:proofErr w:type="spellEnd"/>
                      <w:r>
                        <w:t>);</w:t>
                      </w:r>
                    </w:p>
                    <w:p w14:paraId="74005BF3" w14:textId="77777777" w:rsidR="00356249" w:rsidRDefault="00356249" w:rsidP="00356249">
                      <w:r>
                        <w:t xml:space="preserve">             switch(</w:t>
                      </w:r>
                      <w:proofErr w:type="spellStart"/>
                      <w:r>
                        <w:t>opcion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4CD46F97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>
                        <w:t xml:space="preserve">             </w:t>
                      </w:r>
                      <w:r w:rsidRPr="00356249">
                        <w:rPr>
                          <w:lang w:val="es-MX"/>
                        </w:rPr>
                        <w:t>case 1:</w:t>
                      </w:r>
                    </w:p>
                    <w:p w14:paraId="0CC9C681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crearMensaje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);</w:t>
                      </w:r>
                    </w:p>
                    <w:p w14:paraId="33D103C1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    break;</w:t>
                      </w:r>
                    </w:p>
                    <w:p w14:paraId="7489C220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    case 2:</w:t>
                      </w:r>
                    </w:p>
                    <w:p w14:paraId="63E93C9C" w14:textId="77777777" w:rsidR="00356249" w:rsidRPr="00356249" w:rsidRDefault="00356249" w:rsidP="00356249">
                      <w:pPr>
                        <w:rPr>
                          <w:lang w:val="es-MX"/>
                        </w:rPr>
                      </w:pPr>
                      <w:r w:rsidRPr="00356249">
                        <w:rPr>
                          <w:lang w:val="es-MX"/>
                        </w:rPr>
                        <w:t xml:space="preserve">             </w:t>
                      </w:r>
                      <w:proofErr w:type="spellStart"/>
                      <w:proofErr w:type="gramStart"/>
                      <w:r w:rsidRPr="00356249">
                        <w:rPr>
                          <w:lang w:val="es-MX"/>
                        </w:rPr>
                        <w:t>descifrarMensaje</w:t>
                      </w:r>
                      <w:proofErr w:type="spellEnd"/>
                      <w:r w:rsidRPr="00356249">
                        <w:rPr>
                          <w:lang w:val="es-MX"/>
                        </w:rPr>
                        <w:t>(</w:t>
                      </w:r>
                      <w:proofErr w:type="gramEnd"/>
                      <w:r w:rsidRPr="00356249">
                        <w:rPr>
                          <w:lang w:val="es-MX"/>
                        </w:rPr>
                        <w:t>);</w:t>
                      </w:r>
                    </w:p>
                    <w:p w14:paraId="05C71799" w14:textId="77777777" w:rsidR="00356249" w:rsidRDefault="00356249" w:rsidP="00356249">
                      <w:r w:rsidRPr="00356249">
                        <w:rPr>
                          <w:lang w:val="es-MX"/>
                        </w:rPr>
                        <w:t xml:space="preserve">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41E103C7" w14:textId="77777777" w:rsidR="00356249" w:rsidRDefault="00356249" w:rsidP="00356249">
                      <w:r>
                        <w:t xml:space="preserve">             case 3:</w:t>
                      </w:r>
                    </w:p>
                    <w:p w14:paraId="705AAFCC" w14:textId="77777777" w:rsidR="00356249" w:rsidRDefault="00356249" w:rsidP="00356249">
                      <w:r>
                        <w:t xml:space="preserve">       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2172263" w14:textId="77777777" w:rsidR="00356249" w:rsidRDefault="00356249" w:rsidP="00356249">
                      <w:r>
                        <w:t xml:space="preserve">             default:</w:t>
                      </w:r>
                    </w:p>
                    <w:p w14:paraId="2C8F24C8" w14:textId="77777777" w:rsidR="00356249" w:rsidRDefault="00356249" w:rsidP="00356249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Opción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válida</w:t>
                      </w:r>
                      <w:proofErr w:type="spellEnd"/>
                      <w:r>
                        <w:t>.\n");</w:t>
                      </w:r>
                    </w:p>
                    <w:p w14:paraId="7AA9AF22" w14:textId="577B3078" w:rsidR="00B17930" w:rsidRPr="00356249" w:rsidRDefault="00B17930" w:rsidP="00356249"/>
                  </w:txbxContent>
                </v:textbox>
                <w10:wrap type="square"/>
              </v:shape>
            </w:pict>
          </mc:Fallback>
        </mc:AlternateContent>
      </w:r>
      <w:r w:rsidR="00927739" w:rsidRPr="00EB1005">
        <w:rPr>
          <w:rFonts w:cs="Arial"/>
          <w:color w:val="0070C0"/>
          <w:lang w:val="es-MX"/>
        </w:rPr>
        <w:t>Código “</w:t>
      </w:r>
      <w:proofErr w:type="spellStart"/>
      <w:r w:rsidR="00927739" w:rsidRPr="00EB1005">
        <w:rPr>
          <w:rFonts w:cs="Arial"/>
          <w:color w:val="0070C0"/>
          <w:lang w:val="es-MX"/>
        </w:rPr>
        <w:t>Escitala</w:t>
      </w:r>
      <w:proofErr w:type="spellEnd"/>
      <w:r w:rsidR="00927739" w:rsidRPr="00EB1005">
        <w:rPr>
          <w:rFonts w:cs="Arial"/>
          <w:color w:val="0070C0"/>
          <w:lang w:val="es-MX"/>
        </w:rPr>
        <w:t xml:space="preserve"> </w:t>
      </w:r>
      <w:proofErr w:type="spellStart"/>
      <w:r w:rsidR="00927739" w:rsidRPr="00EB1005">
        <w:rPr>
          <w:rFonts w:cs="Arial"/>
          <w:color w:val="0070C0"/>
          <w:lang w:val="es-MX"/>
        </w:rPr>
        <w:t>espartan</w:t>
      </w:r>
      <w:proofErr w:type="spellEnd"/>
      <w:r w:rsidR="00927739" w:rsidRPr="00EB1005">
        <w:rPr>
          <w:rFonts w:cs="Arial"/>
          <w:color w:val="0070C0"/>
          <w:lang w:val="es-MX"/>
        </w:rPr>
        <w:t>”</w:t>
      </w:r>
    </w:p>
    <w:p w14:paraId="36E7E607" w14:textId="47370200" w:rsidR="00B17930" w:rsidRDefault="00F618BD">
      <w:pPr>
        <w:rPr>
          <w:rFonts w:cs="Arial"/>
          <w:color w:val="0070C0"/>
          <w:lang w:val="es-MX"/>
        </w:rPr>
      </w:pPr>
      <w:r w:rsidRPr="00F618BD">
        <w:rPr>
          <w:rFonts w:cs="Arial"/>
          <w:noProof/>
          <w:color w:val="0070C0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16029B8" wp14:editId="5232E6C0">
                <wp:simplePos x="0" y="0"/>
                <wp:positionH relativeFrom="column">
                  <wp:posOffset>269875</wp:posOffset>
                </wp:positionH>
                <wp:positionV relativeFrom="paragraph">
                  <wp:posOffset>0</wp:posOffset>
                </wp:positionV>
                <wp:extent cx="6241415" cy="9074150"/>
                <wp:effectExtent l="0" t="0" r="26035" b="1270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1415" cy="907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4B241" w14:textId="6D301808" w:rsidR="00565435" w:rsidRDefault="00565435" w:rsidP="00565435">
                            <w:r>
                              <w:t xml:space="preserve">  }</w:t>
                            </w:r>
                          </w:p>
                          <w:p w14:paraId="57B736D0" w14:textId="77777777" w:rsidR="00565435" w:rsidRDefault="00565435" w:rsidP="00565435">
                            <w:r>
                              <w:t xml:space="preserve">       }</w:t>
                            </w:r>
                          </w:p>
                          <w:p w14:paraId="2ABEA32E" w14:textId="77777777" w:rsidR="00565435" w:rsidRDefault="00565435" w:rsidP="00565435">
                            <w:r>
                              <w:t xml:space="preserve">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6E86D87A" w14:textId="77777777" w:rsidR="00565435" w:rsidRDefault="00565435" w:rsidP="00565435"/>
                          <w:p w14:paraId="462BA613" w14:textId="77777777" w:rsidR="00565435" w:rsidRDefault="00565435" w:rsidP="00565435">
                            <w:r>
                              <w:t>}</w:t>
                            </w:r>
                          </w:p>
                          <w:p w14:paraId="138EF428" w14:textId="77777777" w:rsidR="00565435" w:rsidRDefault="00565435" w:rsidP="00565435"/>
                          <w:p w14:paraId="6E39606B" w14:textId="77777777" w:rsidR="00565435" w:rsidRDefault="00565435" w:rsidP="00565435"/>
                          <w:p w14:paraId="2A34EA6C" w14:textId="77777777" w:rsidR="00565435" w:rsidRDefault="00565435" w:rsidP="00565435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crearMensaje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4B120D52" w14:textId="77777777" w:rsidR="00565435" w:rsidRDefault="00565435" w:rsidP="00565435">
                            <w:r>
                              <w:t xml:space="preserve">    int ren, col,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j, k=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E95E5B3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 xml:space="preserve">"Ingresar el tamaño de la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escítala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:\n");</w:t>
                            </w:r>
                          </w:p>
                          <w:p w14:paraId="2799AE83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nRenglones</w:t>
                            </w:r>
                            <w:proofErr w:type="spellEnd"/>
                            <w:r>
                              <w:t>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DC8B10E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ren);</w:t>
                            </w:r>
                          </w:p>
                          <w:p w14:paraId="273D3B48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nColumnas</w:t>
                            </w:r>
                            <w:proofErr w:type="spellEnd"/>
                            <w:r>
                              <w:t>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731800C9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col);</w:t>
                            </w:r>
                          </w:p>
                          <w:p w14:paraId="7AE311BB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char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[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][col];</w:t>
                            </w:r>
                          </w:p>
                          <w:p w14:paraId="742C36BB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char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texto[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*col];</w:t>
                            </w:r>
                          </w:p>
                          <w:p w14:paraId="5F3C9141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319D450E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>"Escriba el texto a cifrar:\n");</w:t>
                            </w:r>
                          </w:p>
                          <w:p w14:paraId="796EE6C6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"%s", texto);</w:t>
                            </w:r>
                          </w:p>
                          <w:p w14:paraId="2E983F14" w14:textId="77777777" w:rsidR="00565435" w:rsidRDefault="00565435" w:rsidP="00565435">
                            <w:r>
                              <w:tab/>
                              <w:t xml:space="preserve"> </w:t>
                            </w:r>
                          </w:p>
                          <w:p w14:paraId="21B8B391" w14:textId="77777777" w:rsidR="00565435" w:rsidRDefault="00565435" w:rsidP="00565435">
                            <w:r>
                              <w:tab/>
                            </w:r>
                          </w:p>
                          <w:p w14:paraId="45CD7839" w14:textId="77777777" w:rsidR="00565435" w:rsidRDefault="00565435" w:rsidP="00565435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&lt;ren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768A0589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for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(j=</w:t>
                            </w:r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0 ;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 xml:space="preserve"> j&lt;col ;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j++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28034904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   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[i][j] = texto[k++];</w:t>
                            </w:r>
                          </w:p>
                          <w:p w14:paraId="2114D5D4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375BE269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>"El texto en la tira queda de la siguiente manera:\n");</w:t>
                            </w:r>
                          </w:p>
                          <w:p w14:paraId="5B09990E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    </w:t>
                            </w:r>
                            <w:r>
                              <w:t>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&lt;col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1A418FCC" w14:textId="77777777" w:rsidR="00565435" w:rsidRDefault="00565435" w:rsidP="00565435">
                            <w:r>
                              <w:t xml:space="preserve">             for (j=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j&lt;ren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0363330" w14:textId="77777777" w:rsidR="00565435" w:rsidRDefault="00565435" w:rsidP="0056543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1A56AD7A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 xml:space="preserve">"%c",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[j][i]);</w:t>
                            </w:r>
                          </w:p>
                          <w:p w14:paraId="0A49F086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ab/>
                            </w:r>
                            <w:r w:rsidRPr="00565435">
                              <w:rPr>
                                <w:lang w:val="es-MX"/>
                              </w:rPr>
                              <w:tab/>
                            </w:r>
                            <w:r w:rsidRPr="00565435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519CF7EE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("\n");</w:t>
                            </w:r>
                          </w:p>
                          <w:p w14:paraId="0DE04898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>}</w:t>
                            </w:r>
                          </w:p>
                          <w:p w14:paraId="704DAE9B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6F3063C5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descifrarMensaje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>){</w:t>
                            </w:r>
                          </w:p>
                          <w:p w14:paraId="2E707953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r>
                              <w:t xml:space="preserve">int ren, col,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j, k=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BEB2944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 xml:space="preserve">"Ingresar el tamaño de la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escítala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:\n");</w:t>
                            </w:r>
                          </w:p>
                          <w:p w14:paraId="779ACD72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nRenglones</w:t>
                            </w:r>
                            <w:proofErr w:type="spellEnd"/>
                            <w:r>
                              <w:t>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8C89404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ren);</w:t>
                            </w:r>
                          </w:p>
                          <w:p w14:paraId="11E30BD6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</w:t>
                            </w:r>
                            <w:proofErr w:type="spellStart"/>
                            <w:r>
                              <w:t>nColumnas</w:t>
                            </w:r>
                            <w:proofErr w:type="spellEnd"/>
                            <w:r>
                              <w:t>:"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E49D4ED" w14:textId="77777777" w:rsidR="00565435" w:rsidRDefault="00565435" w:rsidP="00565435">
                            <w:r>
                              <w:t xml:space="preserve"> 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col);</w:t>
                            </w:r>
                          </w:p>
                          <w:p w14:paraId="017A6D2E" w14:textId="77777777" w:rsidR="00565435" w:rsidRDefault="00565435" w:rsidP="00565435">
                            <w:r>
                              <w:tab/>
                              <w:t xml:space="preserve"> </w:t>
                            </w:r>
                          </w:p>
                          <w:p w14:paraId="50BB3276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char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[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][col];</w:t>
                            </w:r>
                          </w:p>
                          <w:p w14:paraId="388BADEA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char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texto[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*col];</w:t>
                            </w:r>
                          </w:p>
                          <w:p w14:paraId="619BAF2A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</w:t>
                            </w:r>
                          </w:p>
                          <w:p w14:paraId="2C9BD133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>"Escriba el texto a descifrar:\n");</w:t>
                            </w:r>
                          </w:p>
                          <w:p w14:paraId="70B55D6D" w14:textId="77777777" w:rsidR="00565435" w:rsidRDefault="00565435" w:rsidP="00565435">
                            <w:r w:rsidRPr="00565435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"%s", </w:t>
                            </w:r>
                            <w:proofErr w:type="spellStart"/>
                            <w:r>
                              <w:t>texto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8CE1EDF" w14:textId="77777777" w:rsidR="00565435" w:rsidRDefault="00565435" w:rsidP="00565435">
                            <w:r>
                              <w:tab/>
                              <w:t xml:space="preserve"> </w:t>
                            </w:r>
                          </w:p>
                          <w:p w14:paraId="16835005" w14:textId="77777777" w:rsidR="00565435" w:rsidRDefault="00565435" w:rsidP="00565435">
                            <w:r>
                              <w:t xml:space="preserve">   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&lt;col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6A17ECC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for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(j=</w:t>
                            </w:r>
                            <w:proofErr w:type="gramStart"/>
                            <w:r w:rsidRPr="00565435">
                              <w:rPr>
                                <w:lang w:val="es-MX"/>
                              </w:rPr>
                              <w:t>0 ;</w:t>
                            </w:r>
                            <w:proofErr w:type="gramEnd"/>
                            <w:r w:rsidRPr="00565435">
                              <w:rPr>
                                <w:lang w:val="es-MX"/>
                              </w:rPr>
                              <w:t xml:space="preserve"> j&lt;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 xml:space="preserve"> ;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j++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)</w:t>
                            </w:r>
                          </w:p>
                          <w:p w14:paraId="3C8A2DAE" w14:textId="77777777" w:rsidR="00565435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ab/>
                              <w:t xml:space="preserve">     </w:t>
                            </w:r>
                            <w:proofErr w:type="spellStart"/>
                            <w:r w:rsidRPr="00565435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565435">
                              <w:rPr>
                                <w:lang w:val="es-MX"/>
                              </w:rPr>
                              <w:t>[j][i] = texto[k++];</w:t>
                            </w:r>
                          </w:p>
                          <w:p w14:paraId="7B11FDB1" w14:textId="67081ED4" w:rsidR="00F618BD" w:rsidRPr="00565435" w:rsidRDefault="00565435" w:rsidP="00565435">
                            <w:pPr>
                              <w:rPr>
                                <w:lang w:val="es-MX"/>
                              </w:rPr>
                            </w:pPr>
                            <w:r w:rsidRPr="00565435">
                              <w:rPr>
                                <w:lang w:val="es-MX"/>
                              </w:rPr>
                              <w:tab/>
                            </w:r>
                            <w:r w:rsidRPr="00565435"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029B8" id="_x0000_s1035" type="#_x0000_t202" style="position:absolute;margin-left:21.25pt;margin-top:0;width:491.45pt;height:714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">
                <v:textbox>
                  <w:txbxContent>
                    <w:p w14:paraId="2284B241" w14:textId="6D301808" w:rsidR="00565435" w:rsidRDefault="00565435" w:rsidP="00565435">
                      <w:r>
                        <w:t xml:space="preserve">  }</w:t>
                      </w:r>
                    </w:p>
                    <w:p w14:paraId="57B736D0" w14:textId="77777777" w:rsidR="00565435" w:rsidRDefault="00565435" w:rsidP="00565435">
                      <w:r>
                        <w:t xml:space="preserve">       }</w:t>
                      </w:r>
                    </w:p>
                    <w:p w14:paraId="2ABEA32E" w14:textId="77777777" w:rsidR="00565435" w:rsidRDefault="00565435" w:rsidP="00565435">
                      <w:r>
                        <w:t xml:space="preserve">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6E86D87A" w14:textId="77777777" w:rsidR="00565435" w:rsidRDefault="00565435" w:rsidP="00565435"/>
                    <w:p w14:paraId="462BA613" w14:textId="77777777" w:rsidR="00565435" w:rsidRDefault="00565435" w:rsidP="00565435">
                      <w:r>
                        <w:t>}</w:t>
                      </w:r>
                    </w:p>
                    <w:p w14:paraId="138EF428" w14:textId="77777777" w:rsidR="00565435" w:rsidRDefault="00565435" w:rsidP="00565435"/>
                    <w:p w14:paraId="6E39606B" w14:textId="77777777" w:rsidR="00565435" w:rsidRDefault="00565435" w:rsidP="00565435"/>
                    <w:p w14:paraId="2A34EA6C" w14:textId="77777777" w:rsidR="00565435" w:rsidRDefault="00565435" w:rsidP="00565435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crearMensaje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4B120D52" w14:textId="77777777" w:rsidR="00565435" w:rsidRDefault="00565435" w:rsidP="00565435">
                      <w:r>
                        <w:t xml:space="preserve">    int ren, col,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j, k=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E95E5B3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 xml:space="preserve">"Ingresar el tamaño de la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escítala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:\n");</w:t>
                      </w:r>
                    </w:p>
                    <w:p w14:paraId="2799AE83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nRenglones</w:t>
                      </w:r>
                      <w:proofErr w:type="spellEnd"/>
                      <w:r>
                        <w:t>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DC8B10E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",&amp;</w:t>
                      </w:r>
                      <w:proofErr w:type="gramEnd"/>
                      <w:r>
                        <w:t>ren);</w:t>
                      </w:r>
                    </w:p>
                    <w:p w14:paraId="273D3B48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nColumnas</w:t>
                      </w:r>
                      <w:proofErr w:type="spellEnd"/>
                      <w:r>
                        <w:t>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731800C9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",&amp;</w:t>
                      </w:r>
                      <w:proofErr w:type="gramEnd"/>
                      <w:r>
                        <w:t>col);</w:t>
                      </w:r>
                    </w:p>
                    <w:p w14:paraId="7AE311BB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char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[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][col];</w:t>
                      </w:r>
                    </w:p>
                    <w:p w14:paraId="742C36BB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char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texto[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*col];</w:t>
                      </w:r>
                    </w:p>
                    <w:p w14:paraId="5F3C9141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319D450E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>"Escriba el texto a cifrar:\n");</w:t>
                      </w:r>
                    </w:p>
                    <w:p w14:paraId="796EE6C6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"%s", texto);</w:t>
                      </w:r>
                    </w:p>
                    <w:p w14:paraId="2E983F14" w14:textId="77777777" w:rsidR="00565435" w:rsidRDefault="00565435" w:rsidP="00565435">
                      <w:r>
                        <w:tab/>
                        <w:t xml:space="preserve"> </w:t>
                      </w:r>
                    </w:p>
                    <w:p w14:paraId="21B8B391" w14:textId="77777777" w:rsidR="00565435" w:rsidRDefault="00565435" w:rsidP="00565435">
                      <w:r>
                        <w:tab/>
                      </w:r>
                    </w:p>
                    <w:p w14:paraId="45CD7839" w14:textId="77777777" w:rsidR="00565435" w:rsidRDefault="00565435" w:rsidP="00565435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&lt;ren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768A0589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for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(j=</w:t>
                      </w:r>
                      <w:proofErr w:type="gramStart"/>
                      <w:r w:rsidRPr="00565435">
                        <w:rPr>
                          <w:lang w:val="es-MX"/>
                        </w:rPr>
                        <w:t>0 ;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 xml:space="preserve"> j&lt;col ;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j++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)</w:t>
                      </w:r>
                    </w:p>
                    <w:p w14:paraId="28034904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   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[i][j] = texto[k++];</w:t>
                      </w:r>
                    </w:p>
                    <w:p w14:paraId="2114D5D4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</w:t>
                      </w:r>
                    </w:p>
                    <w:p w14:paraId="375BE269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>"El texto en la tira queda de la siguiente manera:\n");</w:t>
                      </w:r>
                    </w:p>
                    <w:p w14:paraId="5B09990E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    </w:t>
                      </w:r>
                      <w:r>
                        <w:t>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&lt;col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1A418FCC" w14:textId="77777777" w:rsidR="00565435" w:rsidRDefault="00565435" w:rsidP="00565435">
                      <w:r>
                        <w:t xml:space="preserve">             for (j=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j&lt;ren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60363330" w14:textId="77777777" w:rsidR="00565435" w:rsidRDefault="00565435" w:rsidP="0056543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</w:t>
                      </w:r>
                    </w:p>
                    <w:p w14:paraId="1A56AD7A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   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 xml:space="preserve">"%c",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[j][i]);</w:t>
                      </w:r>
                    </w:p>
                    <w:p w14:paraId="0A49F086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ab/>
                      </w:r>
                      <w:r w:rsidRPr="00565435">
                        <w:rPr>
                          <w:lang w:val="es-MX"/>
                        </w:rPr>
                        <w:tab/>
                      </w:r>
                      <w:r w:rsidRPr="00565435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519CF7EE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("\n");</w:t>
                      </w:r>
                    </w:p>
                    <w:p w14:paraId="0DE04898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>}</w:t>
                      </w:r>
                    </w:p>
                    <w:p w14:paraId="704DAE9B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</w:p>
                    <w:p w14:paraId="6F3063C5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proofErr w:type="spellStart"/>
                      <w:r w:rsidRPr="00565435">
                        <w:rPr>
                          <w:lang w:val="es-MX"/>
                        </w:rPr>
                        <w:t>void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descifrarMensaje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>){</w:t>
                      </w:r>
                    </w:p>
                    <w:p w14:paraId="2E707953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r>
                        <w:t xml:space="preserve">int ren, col,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j, k=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BEB2944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 xml:space="preserve">"Ingresar el tamaño de la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escítala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:\n");</w:t>
                      </w:r>
                    </w:p>
                    <w:p w14:paraId="779ACD72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nRenglones</w:t>
                      </w:r>
                      <w:proofErr w:type="spellEnd"/>
                      <w:r>
                        <w:t>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8C89404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",&amp;</w:t>
                      </w:r>
                      <w:proofErr w:type="gramEnd"/>
                      <w:r>
                        <w:t>ren);</w:t>
                      </w:r>
                    </w:p>
                    <w:p w14:paraId="11E30BD6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</w:t>
                      </w:r>
                      <w:proofErr w:type="spellStart"/>
                      <w:r>
                        <w:t>nColumnas</w:t>
                      </w:r>
                      <w:proofErr w:type="spellEnd"/>
                      <w:r>
                        <w:t>:"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E49D4ED" w14:textId="77777777" w:rsidR="00565435" w:rsidRDefault="00565435" w:rsidP="00565435">
                      <w:r>
                        <w:t xml:space="preserve">     </w:t>
                      </w:r>
                      <w:proofErr w:type="spellStart"/>
                      <w:r>
                        <w:t>scanf</w:t>
                      </w:r>
                      <w:proofErr w:type="spellEnd"/>
                      <w:r>
                        <w:t>("%</w:t>
                      </w:r>
                      <w:proofErr w:type="spellStart"/>
                      <w:r>
                        <w:t>i</w:t>
                      </w:r>
                      <w:proofErr w:type="spellEnd"/>
                      <w:proofErr w:type="gramStart"/>
                      <w:r>
                        <w:t>",&amp;</w:t>
                      </w:r>
                      <w:proofErr w:type="gramEnd"/>
                      <w:r>
                        <w:t>col);</w:t>
                      </w:r>
                    </w:p>
                    <w:p w14:paraId="017A6D2E" w14:textId="77777777" w:rsidR="00565435" w:rsidRDefault="00565435" w:rsidP="00565435">
                      <w:r>
                        <w:tab/>
                        <w:t xml:space="preserve"> </w:t>
                      </w:r>
                    </w:p>
                    <w:p w14:paraId="50BB3276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char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[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][col];</w:t>
                      </w:r>
                    </w:p>
                    <w:p w14:paraId="388BADEA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char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texto[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*col];</w:t>
                      </w:r>
                    </w:p>
                    <w:p w14:paraId="619BAF2A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</w:t>
                      </w:r>
                    </w:p>
                    <w:p w14:paraId="2C9BD133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proofErr w:type="gramStart"/>
                      <w:r w:rsidRPr="00565435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(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>"Escriba el texto a descifrar:\n");</w:t>
                      </w:r>
                    </w:p>
                    <w:p w14:paraId="70B55D6D" w14:textId="77777777" w:rsidR="00565435" w:rsidRDefault="00565435" w:rsidP="00565435">
                      <w:r w:rsidRPr="00565435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"%s", </w:t>
                      </w:r>
                      <w:proofErr w:type="spellStart"/>
                      <w:r>
                        <w:t>texto</w:t>
                      </w:r>
                      <w:proofErr w:type="spellEnd"/>
                      <w:r>
                        <w:t>);</w:t>
                      </w:r>
                    </w:p>
                    <w:p w14:paraId="78CE1EDF" w14:textId="77777777" w:rsidR="00565435" w:rsidRDefault="00565435" w:rsidP="00565435">
                      <w:r>
                        <w:tab/>
                        <w:t xml:space="preserve"> </w:t>
                      </w:r>
                    </w:p>
                    <w:p w14:paraId="16835005" w14:textId="77777777" w:rsidR="00565435" w:rsidRDefault="00565435" w:rsidP="00565435">
                      <w:r>
                        <w:t xml:space="preserve">   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&lt;col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6A17ECC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for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(j=</w:t>
                      </w:r>
                      <w:proofErr w:type="gramStart"/>
                      <w:r w:rsidRPr="00565435">
                        <w:rPr>
                          <w:lang w:val="es-MX"/>
                        </w:rPr>
                        <w:t>0 ;</w:t>
                      </w:r>
                      <w:proofErr w:type="gramEnd"/>
                      <w:r w:rsidRPr="00565435">
                        <w:rPr>
                          <w:lang w:val="es-MX"/>
                        </w:rPr>
                        <w:t xml:space="preserve"> j&lt;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 xml:space="preserve"> ;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j++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)</w:t>
                      </w:r>
                    </w:p>
                    <w:p w14:paraId="3C8A2DAE" w14:textId="77777777" w:rsidR="00565435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ab/>
                        <w:t xml:space="preserve">     </w:t>
                      </w:r>
                      <w:proofErr w:type="spellStart"/>
                      <w:r w:rsidRPr="00565435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565435">
                        <w:rPr>
                          <w:lang w:val="es-MX"/>
                        </w:rPr>
                        <w:t>[j][i] = texto[k++];</w:t>
                      </w:r>
                    </w:p>
                    <w:p w14:paraId="7B11FDB1" w14:textId="67081ED4" w:rsidR="00F618BD" w:rsidRPr="00565435" w:rsidRDefault="00565435" w:rsidP="00565435">
                      <w:pPr>
                        <w:rPr>
                          <w:lang w:val="es-MX"/>
                        </w:rPr>
                      </w:pPr>
                      <w:r w:rsidRPr="00565435">
                        <w:rPr>
                          <w:lang w:val="es-MX"/>
                        </w:rPr>
                        <w:tab/>
                      </w:r>
                      <w:r w:rsidRPr="00565435"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08C97C" w14:textId="59F41A44" w:rsidR="00B17930" w:rsidRDefault="00565435">
      <w:pPr>
        <w:rPr>
          <w:rFonts w:cs="Arial"/>
          <w:color w:val="0070C0"/>
          <w:lang w:val="es-MX"/>
        </w:rPr>
      </w:pPr>
      <w:r w:rsidRPr="00565435">
        <w:rPr>
          <w:rFonts w:cs="Arial"/>
          <w:noProof/>
          <w:color w:val="0070C0"/>
          <w:lang w:val="es-MX"/>
        </w:rPr>
        <w:lastRenderedPageBreak/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E310206" wp14:editId="7974D606">
                <wp:simplePos x="0" y="0"/>
                <wp:positionH relativeFrom="margin">
                  <wp:align>left</wp:align>
                </wp:positionH>
                <wp:positionV relativeFrom="paragraph">
                  <wp:posOffset>6928</wp:posOffset>
                </wp:positionV>
                <wp:extent cx="6580505" cy="996950"/>
                <wp:effectExtent l="0" t="0" r="10795" b="1270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0505" cy="9975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6361" w14:textId="77777777" w:rsidR="007B7954" w:rsidRPr="007B7954" w:rsidRDefault="007B7954" w:rsidP="007B7954">
                            <w:pPr>
                              <w:rPr>
                                <w:lang w:val="es-MX"/>
                              </w:rPr>
                            </w:pPr>
                            <w:r w:rsidRPr="007B7954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 w:rsidRPr="007B795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7B795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7B7954">
                              <w:rPr>
                                <w:lang w:val="es-MX"/>
                              </w:rPr>
                              <w:t>"El texto descifrado es:\n");</w:t>
                            </w:r>
                          </w:p>
                          <w:p w14:paraId="67D365C4" w14:textId="77777777" w:rsidR="007B7954" w:rsidRPr="007B7954" w:rsidRDefault="007B7954" w:rsidP="007B7954">
                            <w:r w:rsidRPr="007B7954">
                              <w:rPr>
                                <w:lang w:val="es-MX"/>
                              </w:rPr>
                              <w:t xml:space="preserve">     </w:t>
                            </w:r>
                            <w:r w:rsidRPr="007B7954">
                              <w:t>for (</w:t>
                            </w:r>
                            <w:proofErr w:type="spellStart"/>
                            <w:r w:rsidRPr="007B7954">
                              <w:t>i</w:t>
                            </w:r>
                            <w:proofErr w:type="spellEnd"/>
                            <w:r w:rsidRPr="007B7954">
                              <w:t>=</w:t>
                            </w:r>
                            <w:proofErr w:type="gramStart"/>
                            <w:r w:rsidRPr="007B7954">
                              <w:t>0 ;</w:t>
                            </w:r>
                            <w:proofErr w:type="gramEnd"/>
                            <w:r w:rsidRPr="007B7954">
                              <w:t xml:space="preserve"> </w:t>
                            </w:r>
                            <w:proofErr w:type="spellStart"/>
                            <w:r w:rsidRPr="007B7954">
                              <w:t>i</w:t>
                            </w:r>
                            <w:proofErr w:type="spellEnd"/>
                            <w:r w:rsidRPr="007B7954">
                              <w:t xml:space="preserve">&lt;ren ; </w:t>
                            </w:r>
                            <w:proofErr w:type="spellStart"/>
                            <w:r w:rsidRPr="007B7954">
                              <w:t>i</w:t>
                            </w:r>
                            <w:proofErr w:type="spellEnd"/>
                            <w:r w:rsidRPr="007B7954">
                              <w:t>++)</w:t>
                            </w:r>
                          </w:p>
                          <w:p w14:paraId="33F3EEC4" w14:textId="77777777" w:rsidR="007B7954" w:rsidRPr="007B7954" w:rsidRDefault="007B7954" w:rsidP="007B7954">
                            <w:r w:rsidRPr="007B7954">
                              <w:t xml:space="preserve">     for (j=</w:t>
                            </w:r>
                            <w:proofErr w:type="gramStart"/>
                            <w:r w:rsidRPr="007B7954">
                              <w:t>0 ;</w:t>
                            </w:r>
                            <w:proofErr w:type="gramEnd"/>
                            <w:r w:rsidRPr="007B7954">
                              <w:t xml:space="preserve"> j&lt;col ; </w:t>
                            </w:r>
                            <w:proofErr w:type="spellStart"/>
                            <w:r w:rsidRPr="007B7954">
                              <w:t>j++</w:t>
                            </w:r>
                            <w:proofErr w:type="spellEnd"/>
                            <w:r w:rsidRPr="007B7954">
                              <w:t>)</w:t>
                            </w:r>
                          </w:p>
                          <w:p w14:paraId="301B9186" w14:textId="77777777" w:rsidR="007B7954" w:rsidRPr="007B7954" w:rsidRDefault="007B7954" w:rsidP="007B7954">
                            <w:pPr>
                              <w:rPr>
                                <w:lang w:val="es-MX"/>
                              </w:rPr>
                            </w:pPr>
                            <w:r w:rsidRPr="007B7954">
                              <w:t xml:space="preserve">     </w:t>
                            </w:r>
                            <w:proofErr w:type="spellStart"/>
                            <w:proofErr w:type="gramStart"/>
                            <w:r w:rsidRPr="007B7954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7B7954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7B7954">
                              <w:rPr>
                                <w:lang w:val="es-MX"/>
                              </w:rPr>
                              <w:t xml:space="preserve">"%c", </w:t>
                            </w:r>
                            <w:proofErr w:type="spellStart"/>
                            <w:r w:rsidRPr="007B7954">
                              <w:rPr>
                                <w:lang w:val="es-MX"/>
                              </w:rPr>
                              <w:t>escitala</w:t>
                            </w:r>
                            <w:proofErr w:type="spellEnd"/>
                            <w:r w:rsidRPr="007B7954">
                              <w:rPr>
                                <w:lang w:val="es-MX"/>
                              </w:rPr>
                              <w:t>[i][j]);</w:t>
                            </w:r>
                          </w:p>
                          <w:p w14:paraId="59D37CA8" w14:textId="2CAA7DA0" w:rsidR="00565435" w:rsidRPr="00565435" w:rsidRDefault="007B7954" w:rsidP="007B7954">
                            <w:pPr>
                              <w:rPr>
                                <w:lang w:val="es-MX"/>
                              </w:rPr>
                            </w:pPr>
                            <w:r w:rsidRPr="007B7954">
                              <w:rPr>
                                <w:lang w:val="es-MX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0206" id="_x0000_s1036" type="#_x0000_t202" style="position:absolute;margin-left:0;margin-top:.55pt;width:518.15pt;height:78.5pt;z-index:2516556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">
                <v:textbox>
                  <w:txbxContent>
                    <w:p w14:paraId="534A6361" w14:textId="77777777" w:rsidR="007B7954" w:rsidRPr="007B7954" w:rsidRDefault="007B7954" w:rsidP="007B7954">
                      <w:pPr>
                        <w:rPr>
                          <w:lang w:val="es-MX"/>
                        </w:rPr>
                      </w:pPr>
                      <w:r w:rsidRPr="007B7954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proofErr w:type="gramStart"/>
                      <w:r w:rsidRPr="007B795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7B7954">
                        <w:rPr>
                          <w:lang w:val="es-MX"/>
                        </w:rPr>
                        <w:t>(</w:t>
                      </w:r>
                      <w:proofErr w:type="gramEnd"/>
                      <w:r w:rsidRPr="007B7954">
                        <w:rPr>
                          <w:lang w:val="es-MX"/>
                        </w:rPr>
                        <w:t>"El texto descifrado es:\n");</w:t>
                      </w:r>
                    </w:p>
                    <w:p w14:paraId="67D365C4" w14:textId="77777777" w:rsidR="007B7954" w:rsidRPr="007B7954" w:rsidRDefault="007B7954" w:rsidP="007B7954">
                      <w:r w:rsidRPr="007B7954">
                        <w:rPr>
                          <w:lang w:val="es-MX"/>
                        </w:rPr>
                        <w:t xml:space="preserve">     </w:t>
                      </w:r>
                      <w:r w:rsidRPr="007B7954">
                        <w:t>for (</w:t>
                      </w:r>
                      <w:proofErr w:type="spellStart"/>
                      <w:r w:rsidRPr="007B7954">
                        <w:t>i</w:t>
                      </w:r>
                      <w:proofErr w:type="spellEnd"/>
                      <w:r w:rsidRPr="007B7954">
                        <w:t>=</w:t>
                      </w:r>
                      <w:proofErr w:type="gramStart"/>
                      <w:r w:rsidRPr="007B7954">
                        <w:t>0 ;</w:t>
                      </w:r>
                      <w:proofErr w:type="gramEnd"/>
                      <w:r w:rsidRPr="007B7954">
                        <w:t xml:space="preserve"> </w:t>
                      </w:r>
                      <w:proofErr w:type="spellStart"/>
                      <w:r w:rsidRPr="007B7954">
                        <w:t>i</w:t>
                      </w:r>
                      <w:proofErr w:type="spellEnd"/>
                      <w:r w:rsidRPr="007B7954">
                        <w:t xml:space="preserve">&lt;ren ; </w:t>
                      </w:r>
                      <w:proofErr w:type="spellStart"/>
                      <w:r w:rsidRPr="007B7954">
                        <w:t>i</w:t>
                      </w:r>
                      <w:proofErr w:type="spellEnd"/>
                      <w:r w:rsidRPr="007B7954">
                        <w:t>++)</w:t>
                      </w:r>
                    </w:p>
                    <w:p w14:paraId="33F3EEC4" w14:textId="77777777" w:rsidR="007B7954" w:rsidRPr="007B7954" w:rsidRDefault="007B7954" w:rsidP="007B7954">
                      <w:r w:rsidRPr="007B7954">
                        <w:t xml:space="preserve">     for (j=</w:t>
                      </w:r>
                      <w:proofErr w:type="gramStart"/>
                      <w:r w:rsidRPr="007B7954">
                        <w:t>0 ;</w:t>
                      </w:r>
                      <w:proofErr w:type="gramEnd"/>
                      <w:r w:rsidRPr="007B7954">
                        <w:t xml:space="preserve"> j&lt;col ; </w:t>
                      </w:r>
                      <w:proofErr w:type="spellStart"/>
                      <w:r w:rsidRPr="007B7954">
                        <w:t>j++</w:t>
                      </w:r>
                      <w:proofErr w:type="spellEnd"/>
                      <w:r w:rsidRPr="007B7954">
                        <w:t>)</w:t>
                      </w:r>
                    </w:p>
                    <w:p w14:paraId="301B9186" w14:textId="77777777" w:rsidR="007B7954" w:rsidRPr="007B7954" w:rsidRDefault="007B7954" w:rsidP="007B7954">
                      <w:pPr>
                        <w:rPr>
                          <w:lang w:val="es-MX"/>
                        </w:rPr>
                      </w:pPr>
                      <w:r w:rsidRPr="007B7954">
                        <w:t xml:space="preserve">     </w:t>
                      </w:r>
                      <w:proofErr w:type="spellStart"/>
                      <w:proofErr w:type="gramStart"/>
                      <w:r w:rsidRPr="007B7954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7B7954">
                        <w:rPr>
                          <w:lang w:val="es-MX"/>
                        </w:rPr>
                        <w:t>(</w:t>
                      </w:r>
                      <w:proofErr w:type="gramEnd"/>
                      <w:r w:rsidRPr="007B7954">
                        <w:rPr>
                          <w:lang w:val="es-MX"/>
                        </w:rPr>
                        <w:t xml:space="preserve">"%c", </w:t>
                      </w:r>
                      <w:proofErr w:type="spellStart"/>
                      <w:r w:rsidRPr="007B7954">
                        <w:rPr>
                          <w:lang w:val="es-MX"/>
                        </w:rPr>
                        <w:t>escitala</w:t>
                      </w:r>
                      <w:proofErr w:type="spellEnd"/>
                      <w:r w:rsidRPr="007B7954">
                        <w:rPr>
                          <w:lang w:val="es-MX"/>
                        </w:rPr>
                        <w:t>[i][j]);</w:t>
                      </w:r>
                    </w:p>
                    <w:p w14:paraId="59D37CA8" w14:textId="2CAA7DA0" w:rsidR="00565435" w:rsidRPr="00565435" w:rsidRDefault="007B7954" w:rsidP="007B7954">
                      <w:pPr>
                        <w:rPr>
                          <w:lang w:val="es-MX"/>
                        </w:rPr>
                      </w:pPr>
                      <w:r w:rsidRPr="007B7954">
                        <w:rPr>
                          <w:lang w:val="es-MX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5E9E3C" w14:textId="2FFCF6C4" w:rsidR="00B17930" w:rsidRPr="00EB1005" w:rsidRDefault="007B7954">
      <w:pPr>
        <w:rPr>
          <w:rFonts w:cs="Arial"/>
          <w:color w:val="0070C0"/>
          <w:lang w:val="es-MX"/>
        </w:rPr>
      </w:pPr>
      <w:proofErr w:type="spellStart"/>
      <w:r>
        <w:rPr>
          <w:rFonts w:cs="Arial"/>
          <w:color w:val="0070C0"/>
          <w:lang w:val="es-MX"/>
        </w:rPr>
        <w:t>Codigo</w:t>
      </w:r>
      <w:proofErr w:type="spellEnd"/>
      <w:r>
        <w:rPr>
          <w:rFonts w:cs="Arial"/>
          <w:color w:val="0070C0"/>
          <w:lang w:val="es-MX"/>
        </w:rPr>
        <w:t xml:space="preserve"> en Notepad+</w:t>
      </w:r>
    </w:p>
    <w:p w14:paraId="77ADC143" w14:textId="044FD936" w:rsidR="00927739" w:rsidRDefault="00E348BD">
      <w:pPr>
        <w:rPr>
          <w:rFonts w:cs="Arial"/>
          <w:lang w:val="es-MX"/>
        </w:rPr>
      </w:pPr>
      <w:r>
        <w:rPr>
          <w:noProof/>
        </w:rPr>
        <w:drawing>
          <wp:inline distT="0" distB="0" distL="0" distR="0" wp14:anchorId="1F15A6CD" wp14:editId="3D02981B">
            <wp:extent cx="5521036" cy="2957149"/>
            <wp:effectExtent l="0" t="0" r="381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1818"/>
                    <a:stretch/>
                  </pic:blipFill>
                  <pic:spPr bwMode="auto">
                    <a:xfrm>
                      <a:off x="0" y="0"/>
                      <a:ext cx="5552923" cy="2974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4CA08C" w14:textId="546C67BD" w:rsidR="00E348BD" w:rsidRDefault="006341CB">
      <w:pPr>
        <w:rPr>
          <w:rFonts w:cs="Arial"/>
          <w:lang w:val="es-MX"/>
        </w:rPr>
      </w:pPr>
      <w:r>
        <w:rPr>
          <w:noProof/>
        </w:rPr>
        <w:drawing>
          <wp:inline distT="0" distB="0" distL="0" distR="0" wp14:anchorId="160E964F" wp14:editId="2BED94A6">
            <wp:extent cx="4946073" cy="3439811"/>
            <wp:effectExtent l="0" t="0" r="6985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528" cy="34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4A9C8" w14:textId="42823B9E" w:rsidR="006341CB" w:rsidRDefault="006341CB">
      <w:pPr>
        <w:rPr>
          <w:rFonts w:cs="Arial"/>
          <w:lang w:val="es-MX"/>
        </w:rPr>
      </w:pPr>
    </w:p>
    <w:p w14:paraId="1935EDB3" w14:textId="44ECA293" w:rsidR="006341CB" w:rsidRDefault="006341CB">
      <w:pPr>
        <w:rPr>
          <w:rFonts w:cs="Arial"/>
          <w:lang w:val="es-MX"/>
        </w:rPr>
      </w:pPr>
    </w:p>
    <w:p w14:paraId="4525C43C" w14:textId="54E5FBAD" w:rsidR="006341CB" w:rsidRDefault="006341CB">
      <w:pPr>
        <w:rPr>
          <w:rFonts w:cs="Arial"/>
          <w:lang w:val="es-MX"/>
        </w:rPr>
      </w:pPr>
    </w:p>
    <w:p w14:paraId="15F4F970" w14:textId="0384E0C2" w:rsidR="006341CB" w:rsidRDefault="005924E4">
      <w:pPr>
        <w:rPr>
          <w:rFonts w:cs="Arial"/>
          <w:lang w:val="es-MX"/>
        </w:rPr>
      </w:pPr>
      <w:r>
        <w:rPr>
          <w:noProof/>
        </w:rPr>
        <w:lastRenderedPageBreak/>
        <w:drawing>
          <wp:inline distT="0" distB="0" distL="0" distR="0" wp14:anchorId="1BAF36AA" wp14:editId="46916440">
            <wp:extent cx="5451764" cy="2493677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141" cy="24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4232" w14:textId="77777777" w:rsidR="00927739" w:rsidRDefault="00927739">
      <w:pPr>
        <w:rPr>
          <w:rFonts w:cs="Arial"/>
          <w:lang w:val="es-MX"/>
        </w:rPr>
      </w:pPr>
    </w:p>
    <w:p w14:paraId="4422D973" w14:textId="0EFD6205" w:rsidR="00C2622A" w:rsidRDefault="00C2622A">
      <w:pPr>
        <w:rPr>
          <w:rFonts w:cs="Arial"/>
          <w:lang w:val="es-MX"/>
        </w:rPr>
      </w:pPr>
      <w:r>
        <w:rPr>
          <w:noProof/>
        </w:rPr>
        <w:drawing>
          <wp:inline distT="0" distB="0" distL="0" distR="0" wp14:anchorId="42453856" wp14:editId="5037FD4D">
            <wp:extent cx="3766230" cy="2521527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3619" cy="253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14A3" w14:textId="77777777" w:rsidR="00C2622A" w:rsidRDefault="00C2622A">
      <w:pPr>
        <w:rPr>
          <w:rFonts w:cs="Arial"/>
          <w:lang w:val="es-MX"/>
        </w:rPr>
      </w:pPr>
    </w:p>
    <w:p w14:paraId="11A40C28" w14:textId="52BFB547" w:rsidR="009C51F3" w:rsidRDefault="007A7C98">
      <w:pPr>
        <w:rPr>
          <w:rFonts w:cs="Arial"/>
          <w:lang w:val="es-MX"/>
        </w:rPr>
      </w:pPr>
      <w:r>
        <w:rPr>
          <w:noProof/>
        </w:rPr>
        <w:drawing>
          <wp:inline distT="0" distB="0" distL="0" distR="0" wp14:anchorId="126DED80" wp14:editId="1E3D132E">
            <wp:extent cx="3771900" cy="2971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5051" w14:textId="7E080000" w:rsidR="005924E4" w:rsidRDefault="005924E4">
      <w:pPr>
        <w:rPr>
          <w:rFonts w:cs="Arial"/>
          <w:lang w:val="es-MX"/>
        </w:rPr>
      </w:pPr>
    </w:p>
    <w:p w14:paraId="6DFE09E8" w14:textId="169393D3" w:rsidR="005924E4" w:rsidRDefault="005924E4">
      <w:pPr>
        <w:rPr>
          <w:rFonts w:cs="Arial"/>
          <w:lang w:val="es-MX"/>
        </w:rPr>
      </w:pPr>
    </w:p>
    <w:p w14:paraId="369AB83B" w14:textId="689A7A36" w:rsidR="007B7954" w:rsidRDefault="007B7954">
      <w:pPr>
        <w:rPr>
          <w:rFonts w:cs="Arial"/>
          <w:lang w:val="es-MX"/>
        </w:rPr>
      </w:pPr>
    </w:p>
    <w:p w14:paraId="094F4E1A" w14:textId="35D1E2D1" w:rsidR="007B7954" w:rsidRDefault="007B7954">
      <w:pPr>
        <w:rPr>
          <w:rFonts w:cs="Arial"/>
          <w:lang w:val="es-MX"/>
        </w:rPr>
      </w:pPr>
    </w:p>
    <w:p w14:paraId="4FF74E88" w14:textId="464DF3FA" w:rsidR="00373411" w:rsidRDefault="00373411">
      <w:pPr>
        <w:rPr>
          <w:rFonts w:cs="Arial"/>
          <w:color w:val="00B0F0"/>
          <w:lang w:val="es-MX"/>
        </w:rPr>
      </w:pPr>
      <w:r w:rsidRPr="00373411">
        <w:rPr>
          <w:rFonts w:cs="Arial"/>
          <w:color w:val="00B0F0"/>
          <w:lang w:val="es-MX"/>
        </w:rPr>
        <w:lastRenderedPageBreak/>
        <w:t xml:space="preserve">Sudoku código </w:t>
      </w:r>
    </w:p>
    <w:p w14:paraId="2DD12BF4" w14:textId="52A97BE6" w:rsidR="00155678" w:rsidRDefault="00155678">
      <w:pPr>
        <w:rPr>
          <w:rFonts w:cs="Arial"/>
          <w:color w:val="00B0F0"/>
          <w:lang w:val="es-MX"/>
        </w:rPr>
      </w:pPr>
    </w:p>
    <w:p w14:paraId="493C2E39" w14:textId="13799DBC" w:rsidR="00155678" w:rsidRDefault="00155678">
      <w:pPr>
        <w:rPr>
          <w:rFonts w:cs="Arial"/>
          <w:color w:val="00B0F0"/>
          <w:lang w:val="es-MX"/>
        </w:rPr>
      </w:pPr>
      <w:r w:rsidRPr="00155678">
        <w:rPr>
          <w:rFonts w:cs="Arial"/>
          <w:noProof/>
          <w:color w:val="00B0F0"/>
          <w:lang w:val="es-MX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386F42DF" wp14:editId="473CEF61">
                <wp:simplePos x="0" y="0"/>
                <wp:positionH relativeFrom="margin">
                  <wp:align>left</wp:align>
                </wp:positionH>
                <wp:positionV relativeFrom="paragraph">
                  <wp:posOffset>577</wp:posOffset>
                </wp:positionV>
                <wp:extent cx="6948055" cy="1404620"/>
                <wp:effectExtent l="0" t="0" r="24765" b="2286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80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B823C" w14:textId="2ED7F0B4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>#include&lt;stdio.h&gt;</w:t>
                            </w:r>
                          </w:p>
                          <w:p w14:paraId="3C8FFAA2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A8EF396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</w:t>
                            </w:r>
                            <w:proofErr w:type="spellStart"/>
                            <w:r w:rsidRPr="00155678">
                              <w:rPr>
                                <w:lang w:val="es-MX"/>
                              </w:rPr>
                              <w:t>void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comenzarjuego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5923C06B" w14:textId="77777777" w:rsidR="00155678" w:rsidRDefault="00155678" w:rsidP="00155678">
                            <w:r w:rsidRPr="00155678">
                              <w:rPr>
                                <w:lang w:val="es-MX"/>
                              </w:rPr>
                              <w:tab/>
                            </w: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salir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); </w:t>
                            </w:r>
                          </w:p>
                          <w:p w14:paraId="4B99BDAF" w14:textId="77777777" w:rsidR="00155678" w:rsidRDefault="00155678" w:rsidP="00155678">
                            <w: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matriz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40EC33B" w14:textId="77777777" w:rsidR="00155678" w:rsidRDefault="00155678" w:rsidP="00155678">
                            <w: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numero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564946A" w14:textId="77777777" w:rsidR="00155678" w:rsidRDefault="00155678" w:rsidP="00155678">
                            <w:r>
                              <w:tab/>
                            </w:r>
                          </w:p>
                          <w:p w14:paraId="1E9E6227" w14:textId="77777777" w:rsidR="00155678" w:rsidRDefault="00155678" w:rsidP="00155678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D283C1F" w14:textId="77777777" w:rsidR="00155678" w:rsidRDefault="00155678" w:rsidP="00155678">
                            <w:r>
                              <w:t>{</w:t>
                            </w:r>
                          </w:p>
                          <w:p w14:paraId="4B9755D1" w14:textId="77777777" w:rsidR="00155678" w:rsidRDefault="00155678" w:rsidP="00155678">
                            <w:r>
                              <w:t xml:space="preserve">int ren, col,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j, k=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07C403A1" w14:textId="77777777" w:rsidR="00155678" w:rsidRDefault="00155678" w:rsidP="00155678">
                            <w:r>
                              <w:t xml:space="preserve">int </w:t>
                            </w:r>
                            <w:proofErr w:type="spellStart"/>
                            <w:r>
                              <w:t>matriz</w:t>
                            </w:r>
                            <w:proofErr w:type="spellEnd"/>
                            <w:r>
                              <w:t xml:space="preserve"> [9][</w:t>
                            </w:r>
                            <w:proofErr w:type="gramStart"/>
                            <w:r>
                              <w:t>9]=</w:t>
                            </w:r>
                            <w:proofErr w:type="gramEnd"/>
                          </w:p>
                          <w:p w14:paraId="05CBDCA8" w14:textId="77777777" w:rsidR="00155678" w:rsidRDefault="00155678" w:rsidP="00155678">
                            <w:r>
                              <w:t xml:space="preserve">        {{0,1,9,0,0,2,0,0,0},{4,7,0,6,9,0,0,0,1},{0,0,0,4,0,0,0,9,0},{8,9,5,5,0,7,0,0,0},{0,0,0,0,0,0,0,0,0},{0,0,0,2,0,1,9,5,8}, {0,5,0,0,0,6,9,5,8},{6,0,0,0,2,8,0,7,9},{0,0,0,1,0,0,8,6,0}};</w:t>
                            </w:r>
                          </w:p>
                          <w:p w14:paraId="78DCD01A" w14:textId="77777777" w:rsidR="00155678" w:rsidRDefault="00155678" w:rsidP="00155678">
                            <w:r>
                              <w:t xml:space="preserve">short 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4A2862B1" w14:textId="77777777" w:rsidR="00155678" w:rsidRDefault="00155678" w:rsidP="00155678">
                            <w:r>
                              <w:tab/>
                            </w:r>
                          </w:p>
                          <w:p w14:paraId="0A5EF3D9" w14:textId="77777777" w:rsidR="00155678" w:rsidRDefault="00155678" w:rsidP="00155678">
                            <w:r>
                              <w:t xml:space="preserve">     while (</w:t>
                            </w:r>
                            <w:proofErr w:type="gramStart"/>
                            <w:r>
                              <w:t>1){</w:t>
                            </w:r>
                            <w:proofErr w:type="gramEnd"/>
                          </w:p>
                          <w:p w14:paraId="77BD939C" w14:textId="77777777" w:rsidR="00155678" w:rsidRDefault="00155678" w:rsidP="00155678"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"\n\t*** Sudoku ***\n");</w:t>
                            </w:r>
                          </w:p>
                          <w:p w14:paraId="3ED4C853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"¿Qué desea realizar?\n");</w:t>
                            </w:r>
                          </w:p>
                          <w:p w14:paraId="0415ED5A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"1) Comenzar juego.\n");</w:t>
                            </w:r>
                          </w:p>
                          <w:p w14:paraId="583F36F6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"2) Obtener la respuesta.\n");</w:t>
                            </w:r>
                          </w:p>
                          <w:p w14:paraId="0C2C6E16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"3) Salir.\n");</w:t>
                            </w:r>
                          </w:p>
                          <w:p w14:paraId="1F87F8FE" w14:textId="77777777" w:rsidR="00155678" w:rsidRPr="00155678" w:rsidRDefault="00155678" w:rsidP="00155678">
                            <w:pPr>
                              <w:rPr>
                                <w:lang w:val="es-MX"/>
                              </w:rPr>
                            </w:pPr>
                            <w:r w:rsidRPr="00155678">
                              <w:rPr>
                                <w:lang w:val="es-MX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155678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55678">
                              <w:rPr>
                                <w:lang w:val="es-MX"/>
                              </w:rPr>
                              <w:t>"%d", &amp;</w:t>
                            </w:r>
                            <w:proofErr w:type="spellStart"/>
                            <w:r w:rsidRPr="00155678">
                              <w:rPr>
                                <w:lang w:val="es-MX"/>
                              </w:rPr>
                              <w:t>opcion</w:t>
                            </w:r>
                            <w:proofErr w:type="spellEnd"/>
                            <w:r w:rsidRPr="00155678">
                              <w:rPr>
                                <w:lang w:val="es-MX"/>
                              </w:rPr>
                              <w:t>);</w:t>
                            </w:r>
                          </w:p>
                          <w:p w14:paraId="3E67E830" w14:textId="77777777" w:rsidR="00155678" w:rsidRDefault="00155678" w:rsidP="00155678">
                            <w:r w:rsidRPr="00155678">
                              <w:rPr>
                                <w:lang w:val="es-MX"/>
                              </w:rPr>
                              <w:t xml:space="preserve">             </w:t>
                            </w:r>
                            <w:r>
                              <w:t>switch(</w:t>
                            </w:r>
                            <w:proofErr w:type="spellStart"/>
                            <w:r>
                              <w:t>opcion</w:t>
                            </w:r>
                            <w:proofErr w:type="spellEnd"/>
                            <w:proofErr w:type="gramStart"/>
                            <w:r>
                              <w:t>){</w:t>
                            </w:r>
                            <w:proofErr w:type="gramEnd"/>
                          </w:p>
                          <w:p w14:paraId="334350F4" w14:textId="77777777" w:rsidR="00155678" w:rsidRDefault="00155678" w:rsidP="00155678">
                            <w:r>
                              <w:t xml:space="preserve">             case 1:</w:t>
                            </w:r>
                          </w:p>
                          <w:p w14:paraId="3885807A" w14:textId="77777777" w:rsidR="00155678" w:rsidRDefault="00155678" w:rsidP="00155678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comenzarjuego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749E8802" w14:textId="77777777" w:rsidR="00155678" w:rsidRDefault="00155678" w:rsidP="00155678">
                            <w:r>
                              <w:t xml:space="preserve">             </w:t>
                            </w:r>
                            <w:proofErr w:type="gramStart"/>
                            <w:r>
                              <w:t>break;</w:t>
                            </w:r>
                            <w:proofErr w:type="gramEnd"/>
                          </w:p>
                          <w:p w14:paraId="00D49DB5" w14:textId="77777777" w:rsidR="00155678" w:rsidRDefault="00155678" w:rsidP="00155678">
                            <w:r>
                              <w:t xml:space="preserve">             case 2:</w:t>
                            </w:r>
                          </w:p>
                          <w:p w14:paraId="77B2C84C" w14:textId="77777777" w:rsidR="00155678" w:rsidRDefault="00155678" w:rsidP="00155678">
                            <w:r>
                              <w:t xml:space="preserve">          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20BAF782" w14:textId="77777777" w:rsidR="00155678" w:rsidRDefault="00155678" w:rsidP="00155678">
                            <w:r>
                              <w:t xml:space="preserve">             default:</w:t>
                            </w:r>
                          </w:p>
                          <w:p w14:paraId="3FB60AD2" w14:textId="77777777" w:rsidR="00155678" w:rsidRDefault="00155678" w:rsidP="00155678">
                            <w:r>
                              <w:t xml:space="preserve">             </w:t>
                            </w:r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Opción</w:t>
                            </w:r>
                            <w:proofErr w:type="spellEnd"/>
                            <w:r>
                              <w:t xml:space="preserve"> no </w:t>
                            </w:r>
                            <w:proofErr w:type="spellStart"/>
                            <w:r>
                              <w:t>válida</w:t>
                            </w:r>
                            <w:proofErr w:type="spellEnd"/>
                            <w:r>
                              <w:t>.\n");</w:t>
                            </w:r>
                          </w:p>
                          <w:p w14:paraId="45C9F6E7" w14:textId="77777777" w:rsidR="00155678" w:rsidRDefault="00155678" w:rsidP="00155678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}</w:t>
                            </w:r>
                          </w:p>
                          <w:p w14:paraId="7011C2DF" w14:textId="77777777" w:rsidR="00155678" w:rsidRDefault="00155678" w:rsidP="00155678">
                            <w:r>
                              <w:t xml:space="preserve">       }</w:t>
                            </w:r>
                          </w:p>
                          <w:p w14:paraId="746DE5BC" w14:textId="77777777" w:rsidR="00155678" w:rsidRDefault="00155678" w:rsidP="00155678">
                            <w:r>
                              <w:t xml:space="preserve">   return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37135FE6" w14:textId="77777777" w:rsidR="00155678" w:rsidRDefault="00155678" w:rsidP="00155678"/>
                          <w:p w14:paraId="7D52C51B" w14:textId="77777777" w:rsidR="00155678" w:rsidRDefault="00155678" w:rsidP="00155678"/>
                          <w:p w14:paraId="6B6092BE" w14:textId="77777777" w:rsidR="00155678" w:rsidRDefault="00155678" w:rsidP="00155678">
                            <w:r>
                              <w:t>}</w:t>
                            </w:r>
                          </w:p>
                          <w:p w14:paraId="72EA7FA0" w14:textId="77777777" w:rsidR="00155678" w:rsidRDefault="00155678" w:rsidP="00155678"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comenzarjuego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</w:t>
                            </w:r>
                          </w:p>
                          <w:p w14:paraId="292F2007" w14:textId="77777777" w:rsidR="00155678" w:rsidRDefault="00155678" w:rsidP="00155678">
                            <w:r>
                              <w:tab/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matriz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9][9]=</w:t>
                            </w:r>
                          </w:p>
                          <w:p w14:paraId="0FEC6C9C" w14:textId="77777777" w:rsidR="00155678" w:rsidRDefault="00155678" w:rsidP="00155678">
                            <w:r>
                              <w:tab/>
                              <w:t>{{0,1,9,0,0,2,0,0,0},{4,7,0,6,9,0,0,0,1},{0,0,0,4,0,0,0,9,0},{8,9,5,5,0,7,0,0,0},{0,0,0,0,0,0,0,0,0},{0,0,0,2,0,1,9,5,8}, {0,5,0,0,0,6,9,5,8},{6,0,0,0,2,8,0,7,9},{0,0,0,1,0,0,8,6,0}};</w:t>
                            </w:r>
                          </w:p>
                          <w:p w14:paraId="7C0F5BC2" w14:textId="77777777" w:rsidR="00155678" w:rsidRDefault="00155678" w:rsidP="00155678">
                            <w:r>
                              <w:tab/>
                            </w:r>
                          </w:p>
                          <w:p w14:paraId="3AB7DAAB" w14:textId="44BB5DAE" w:rsidR="00155678" w:rsidRPr="00155678" w:rsidRDefault="00155678" w:rsidP="00155678">
                            <w:r w:rsidRPr="00155678">
                              <w:rPr>
                                <w:lang w:val="es-MX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6F42DF" id="_x0000_s1037" type="#_x0000_t202" style="position:absolute;margin-left:0;margin-top:.05pt;width:547.1pt;height:110.6pt;z-index:2516597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">
                <v:textbox style="mso-fit-shape-to-text:t">
                  <w:txbxContent>
                    <w:p w14:paraId="080B823C" w14:textId="2ED7F0B4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>#include&lt;stdio.h&gt;</w:t>
                      </w:r>
                    </w:p>
                    <w:p w14:paraId="3C8FFAA2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</w:p>
                    <w:p w14:paraId="7A8EF396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</w:t>
                      </w:r>
                      <w:proofErr w:type="spellStart"/>
                      <w:r w:rsidRPr="00155678">
                        <w:rPr>
                          <w:lang w:val="es-MX"/>
                        </w:rPr>
                        <w:t>void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 xml:space="preserve">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comenzarjuego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);</w:t>
                      </w:r>
                    </w:p>
                    <w:p w14:paraId="5923C06B" w14:textId="77777777" w:rsidR="00155678" w:rsidRDefault="00155678" w:rsidP="00155678">
                      <w:r w:rsidRPr="00155678">
                        <w:rPr>
                          <w:lang w:val="es-MX"/>
                        </w:rPr>
                        <w:tab/>
                      </w: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salir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); </w:t>
                      </w:r>
                    </w:p>
                    <w:p w14:paraId="4B99BDAF" w14:textId="77777777" w:rsidR="00155678" w:rsidRDefault="00155678" w:rsidP="00155678">
                      <w: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t>matriz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40EC33B" w14:textId="77777777" w:rsidR="00155678" w:rsidRDefault="00155678" w:rsidP="00155678">
                      <w:r>
                        <w:tab/>
                        <w:t xml:space="preserve">void </w:t>
                      </w:r>
                      <w:proofErr w:type="spellStart"/>
                      <w:proofErr w:type="gramStart"/>
                      <w:r>
                        <w:t>numero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564946A" w14:textId="77777777" w:rsidR="00155678" w:rsidRDefault="00155678" w:rsidP="00155678">
                      <w:r>
                        <w:tab/>
                      </w:r>
                    </w:p>
                    <w:p w14:paraId="1E9E6227" w14:textId="77777777" w:rsidR="00155678" w:rsidRDefault="00155678" w:rsidP="00155678">
                      <w:r>
                        <w:t xml:space="preserve">int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</w:t>
                      </w:r>
                    </w:p>
                    <w:p w14:paraId="3D283C1F" w14:textId="77777777" w:rsidR="00155678" w:rsidRDefault="00155678" w:rsidP="00155678">
                      <w:r>
                        <w:t>{</w:t>
                      </w:r>
                    </w:p>
                    <w:p w14:paraId="4B9755D1" w14:textId="77777777" w:rsidR="00155678" w:rsidRDefault="00155678" w:rsidP="00155678">
                      <w:r>
                        <w:t xml:space="preserve">int ren, col,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j, k=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07C403A1" w14:textId="77777777" w:rsidR="00155678" w:rsidRDefault="00155678" w:rsidP="00155678">
                      <w:r>
                        <w:t xml:space="preserve">int </w:t>
                      </w:r>
                      <w:proofErr w:type="spellStart"/>
                      <w:r>
                        <w:t>matriz</w:t>
                      </w:r>
                      <w:proofErr w:type="spellEnd"/>
                      <w:r>
                        <w:t xml:space="preserve"> [9][</w:t>
                      </w:r>
                      <w:proofErr w:type="gramStart"/>
                      <w:r>
                        <w:t>9]=</w:t>
                      </w:r>
                      <w:proofErr w:type="gramEnd"/>
                    </w:p>
                    <w:p w14:paraId="05CBDCA8" w14:textId="77777777" w:rsidR="00155678" w:rsidRDefault="00155678" w:rsidP="00155678">
                      <w:r>
                        <w:t xml:space="preserve">        {{0,1,9,0,0,2,0,0,0},{4,7,0,6,9,0,0,0,1},{0,0,0,4,0,0,0,9,0},{8,9,5,5,0,7,0,0,0},{0,0,0,0,0,0,0,0,0},{0,0,0,2,0,1,9,5,8}, {0,5,0,0,0,6,9,5,8},{6,0,0,0,2,8,0,7,9},{0,0,0,1,0,0,8,6,0}};</w:t>
                      </w:r>
                    </w:p>
                    <w:p w14:paraId="78DCD01A" w14:textId="77777777" w:rsidR="00155678" w:rsidRDefault="00155678" w:rsidP="00155678">
                      <w:r>
                        <w:t xml:space="preserve">short </w:t>
                      </w:r>
                      <w:proofErr w:type="spellStart"/>
                      <w:r>
                        <w:t>opcion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4A2862B1" w14:textId="77777777" w:rsidR="00155678" w:rsidRDefault="00155678" w:rsidP="00155678">
                      <w:r>
                        <w:tab/>
                      </w:r>
                    </w:p>
                    <w:p w14:paraId="0A5EF3D9" w14:textId="77777777" w:rsidR="00155678" w:rsidRDefault="00155678" w:rsidP="00155678">
                      <w:r>
                        <w:t xml:space="preserve">     while (</w:t>
                      </w:r>
                      <w:proofErr w:type="gramStart"/>
                      <w:r>
                        <w:t>1){</w:t>
                      </w:r>
                      <w:proofErr w:type="gramEnd"/>
                    </w:p>
                    <w:p w14:paraId="77BD939C" w14:textId="77777777" w:rsidR="00155678" w:rsidRDefault="00155678" w:rsidP="00155678">
                      <w:r>
                        <w:t xml:space="preserve">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"\n\t*** Sudoku ***\n");</w:t>
                      </w:r>
                    </w:p>
                    <w:p w14:paraId="3ED4C853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>
                        <w:t xml:space="preserve">        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"¿Qué desea realizar?\n");</w:t>
                      </w:r>
                    </w:p>
                    <w:p w14:paraId="0415ED5A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"1) Comenzar juego.\n");</w:t>
                      </w:r>
                    </w:p>
                    <w:p w14:paraId="583F36F6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"2) Obtener la respuesta.\n");</w:t>
                      </w:r>
                    </w:p>
                    <w:p w14:paraId="0C2C6E16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"3) Salir.\n");</w:t>
                      </w:r>
                    </w:p>
                    <w:p w14:paraId="1F87F8FE" w14:textId="77777777" w:rsidR="00155678" w:rsidRPr="00155678" w:rsidRDefault="00155678" w:rsidP="00155678">
                      <w:pPr>
                        <w:rPr>
                          <w:lang w:val="es-MX"/>
                        </w:rPr>
                      </w:pPr>
                      <w:r w:rsidRPr="00155678">
                        <w:rPr>
                          <w:lang w:val="es-MX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155678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(</w:t>
                      </w:r>
                      <w:proofErr w:type="gramEnd"/>
                      <w:r w:rsidRPr="00155678">
                        <w:rPr>
                          <w:lang w:val="es-MX"/>
                        </w:rPr>
                        <w:t>"%d", &amp;</w:t>
                      </w:r>
                      <w:proofErr w:type="spellStart"/>
                      <w:r w:rsidRPr="00155678">
                        <w:rPr>
                          <w:lang w:val="es-MX"/>
                        </w:rPr>
                        <w:t>opcion</w:t>
                      </w:r>
                      <w:proofErr w:type="spellEnd"/>
                      <w:r w:rsidRPr="00155678">
                        <w:rPr>
                          <w:lang w:val="es-MX"/>
                        </w:rPr>
                        <w:t>);</w:t>
                      </w:r>
                    </w:p>
                    <w:p w14:paraId="3E67E830" w14:textId="77777777" w:rsidR="00155678" w:rsidRDefault="00155678" w:rsidP="00155678">
                      <w:r w:rsidRPr="00155678">
                        <w:rPr>
                          <w:lang w:val="es-MX"/>
                        </w:rPr>
                        <w:t xml:space="preserve">             </w:t>
                      </w:r>
                      <w:r>
                        <w:t>switch(</w:t>
                      </w:r>
                      <w:proofErr w:type="spellStart"/>
                      <w:r>
                        <w:t>opcion</w:t>
                      </w:r>
                      <w:proofErr w:type="spellEnd"/>
                      <w:proofErr w:type="gramStart"/>
                      <w:r>
                        <w:t>){</w:t>
                      </w:r>
                      <w:proofErr w:type="gramEnd"/>
                    </w:p>
                    <w:p w14:paraId="334350F4" w14:textId="77777777" w:rsidR="00155678" w:rsidRDefault="00155678" w:rsidP="00155678">
                      <w:r>
                        <w:t xml:space="preserve">             case 1:</w:t>
                      </w:r>
                    </w:p>
                    <w:p w14:paraId="3885807A" w14:textId="77777777" w:rsidR="00155678" w:rsidRDefault="00155678" w:rsidP="00155678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comenzarjuego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749E8802" w14:textId="77777777" w:rsidR="00155678" w:rsidRDefault="00155678" w:rsidP="00155678">
                      <w:r>
                        <w:t xml:space="preserve">             </w:t>
                      </w:r>
                      <w:proofErr w:type="gramStart"/>
                      <w:r>
                        <w:t>break;</w:t>
                      </w:r>
                      <w:proofErr w:type="gramEnd"/>
                    </w:p>
                    <w:p w14:paraId="00D49DB5" w14:textId="77777777" w:rsidR="00155678" w:rsidRDefault="00155678" w:rsidP="00155678">
                      <w:r>
                        <w:t xml:space="preserve">             case 2:</w:t>
                      </w:r>
                    </w:p>
                    <w:p w14:paraId="77B2C84C" w14:textId="77777777" w:rsidR="00155678" w:rsidRDefault="00155678" w:rsidP="00155678">
                      <w:r>
                        <w:t xml:space="preserve">          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20BAF782" w14:textId="77777777" w:rsidR="00155678" w:rsidRDefault="00155678" w:rsidP="00155678">
                      <w:r>
                        <w:t xml:space="preserve">             default:</w:t>
                      </w:r>
                    </w:p>
                    <w:p w14:paraId="3FB60AD2" w14:textId="77777777" w:rsidR="00155678" w:rsidRDefault="00155678" w:rsidP="00155678">
                      <w:r>
                        <w:t xml:space="preserve"> 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Opción</w:t>
                      </w:r>
                      <w:proofErr w:type="spellEnd"/>
                      <w:r>
                        <w:t xml:space="preserve"> no </w:t>
                      </w:r>
                      <w:proofErr w:type="spellStart"/>
                      <w:r>
                        <w:t>válida</w:t>
                      </w:r>
                      <w:proofErr w:type="spellEnd"/>
                      <w:r>
                        <w:t>.\n");</w:t>
                      </w:r>
                    </w:p>
                    <w:p w14:paraId="45C9F6E7" w14:textId="77777777" w:rsidR="00155678" w:rsidRDefault="00155678" w:rsidP="00155678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}</w:t>
                      </w:r>
                    </w:p>
                    <w:p w14:paraId="7011C2DF" w14:textId="77777777" w:rsidR="00155678" w:rsidRDefault="00155678" w:rsidP="00155678">
                      <w:r>
                        <w:t xml:space="preserve">       }</w:t>
                      </w:r>
                    </w:p>
                    <w:p w14:paraId="746DE5BC" w14:textId="77777777" w:rsidR="00155678" w:rsidRDefault="00155678" w:rsidP="00155678">
                      <w:r>
                        <w:t xml:space="preserve">   return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37135FE6" w14:textId="77777777" w:rsidR="00155678" w:rsidRDefault="00155678" w:rsidP="00155678"/>
                    <w:p w14:paraId="7D52C51B" w14:textId="77777777" w:rsidR="00155678" w:rsidRDefault="00155678" w:rsidP="00155678"/>
                    <w:p w14:paraId="6B6092BE" w14:textId="77777777" w:rsidR="00155678" w:rsidRDefault="00155678" w:rsidP="00155678">
                      <w:r>
                        <w:t>}</w:t>
                      </w:r>
                    </w:p>
                    <w:p w14:paraId="72EA7FA0" w14:textId="77777777" w:rsidR="00155678" w:rsidRDefault="00155678" w:rsidP="00155678"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comenzarjuego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</w:t>
                      </w:r>
                    </w:p>
                    <w:p w14:paraId="292F2007" w14:textId="77777777" w:rsidR="00155678" w:rsidRDefault="00155678" w:rsidP="00155678">
                      <w:r>
                        <w:tab/>
                        <w:t xml:space="preserve">int </w:t>
                      </w:r>
                      <w:proofErr w:type="spellStart"/>
                      <w:proofErr w:type="gramStart"/>
                      <w:r>
                        <w:t>matriz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9][9]=</w:t>
                      </w:r>
                    </w:p>
                    <w:p w14:paraId="0FEC6C9C" w14:textId="77777777" w:rsidR="00155678" w:rsidRDefault="00155678" w:rsidP="00155678">
                      <w:r>
                        <w:tab/>
                        <w:t>{{0,1,9,0,0,2,0,0,0},{4,7,0,6,9,0,0,0,1},{0,0,0,4,0,0,0,9,0},{8,9,5,5,0,7,0,0,0},{0,0,0,0,0,0,0,0,0},{0,0,0,2,0,1,9,5,8}, {0,5,0,0,0,6,9,5,8},{6,0,0,0,2,8,0,7,9},{0,0,0,1,0,0,8,6,0}};</w:t>
                      </w:r>
                    </w:p>
                    <w:p w14:paraId="7C0F5BC2" w14:textId="77777777" w:rsidR="00155678" w:rsidRDefault="00155678" w:rsidP="00155678">
                      <w:r>
                        <w:tab/>
                      </w:r>
                    </w:p>
                    <w:p w14:paraId="3AB7DAAB" w14:textId="44BB5DAE" w:rsidR="00155678" w:rsidRPr="00155678" w:rsidRDefault="00155678" w:rsidP="00155678">
                      <w:r w:rsidRPr="00155678">
                        <w:rPr>
                          <w:lang w:val="es-MX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9382ED" w14:textId="5C12B083" w:rsidR="00155678" w:rsidRDefault="00155678">
      <w:pPr>
        <w:rPr>
          <w:rFonts w:cs="Arial"/>
          <w:color w:val="00B0F0"/>
          <w:lang w:val="es-MX"/>
        </w:rPr>
      </w:pPr>
    </w:p>
    <w:p w14:paraId="540A7971" w14:textId="275E65EF" w:rsidR="00155678" w:rsidRDefault="00155678">
      <w:pPr>
        <w:rPr>
          <w:rFonts w:cs="Arial"/>
          <w:color w:val="00B0F0"/>
          <w:lang w:val="es-MX"/>
        </w:rPr>
      </w:pPr>
    </w:p>
    <w:p w14:paraId="5DD475CB" w14:textId="00D59369" w:rsidR="00155678" w:rsidRDefault="00155678">
      <w:pPr>
        <w:rPr>
          <w:rFonts w:cs="Arial"/>
          <w:color w:val="00B0F0"/>
          <w:lang w:val="es-MX"/>
        </w:rPr>
      </w:pPr>
    </w:p>
    <w:p w14:paraId="3B1B586C" w14:textId="1060A487" w:rsidR="00373411" w:rsidRDefault="00373411">
      <w:pPr>
        <w:rPr>
          <w:rFonts w:cs="Arial"/>
          <w:color w:val="00B0F0"/>
          <w:lang w:val="es-MX"/>
        </w:rPr>
      </w:pPr>
    </w:p>
    <w:p w14:paraId="7173F5BA" w14:textId="0105CC7F" w:rsidR="00155678" w:rsidRDefault="00155678">
      <w:pPr>
        <w:rPr>
          <w:rFonts w:cs="Arial"/>
          <w:color w:val="00B0F0"/>
          <w:lang w:val="es-MX"/>
        </w:rPr>
      </w:pPr>
    </w:p>
    <w:p w14:paraId="3CB0BAD6" w14:textId="7B9E9B8D" w:rsidR="00155678" w:rsidRDefault="00142CBB">
      <w:pPr>
        <w:rPr>
          <w:rFonts w:cs="Arial"/>
          <w:color w:val="00B0F0"/>
          <w:lang w:val="es-MX"/>
        </w:rPr>
      </w:pPr>
      <w:r w:rsidRPr="00155678">
        <w:rPr>
          <w:rFonts w:cs="Arial"/>
          <w:noProof/>
          <w:color w:val="00B0F0"/>
          <w:lang w:val="es-MX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EC279DF" wp14:editId="55CA070C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670675" cy="5603875"/>
                <wp:effectExtent l="0" t="0" r="15875" b="1587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0675" cy="560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59244" w14:textId="77777777" w:rsidR="00142CBB" w:rsidRDefault="00142CBB" w:rsidP="00142CBB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=0;i&lt;9;i++)</w:t>
                            </w:r>
                          </w:p>
                          <w:p w14:paraId="00190962" w14:textId="77777777" w:rsidR="00142CBB" w:rsidRDefault="00142CBB" w:rsidP="00142CBB">
                            <w:r>
                              <w:t>{</w:t>
                            </w:r>
                          </w:p>
                          <w:p w14:paraId="5B899D70" w14:textId="77777777" w:rsidR="00142CBB" w:rsidRDefault="00142CBB" w:rsidP="00142CBB"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("\t"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4969AB4E" w14:textId="77777777" w:rsidR="00142CBB" w:rsidRDefault="00142CBB" w:rsidP="00142CBB">
                            <w:r>
                              <w:t xml:space="preserve">     for (int j=</w:t>
                            </w:r>
                            <w:proofErr w:type="gramStart"/>
                            <w:r>
                              <w:t>0;j</w:t>
                            </w:r>
                            <w:proofErr w:type="gramEnd"/>
                            <w:r>
                              <w:t>&lt;9;j++)</w:t>
                            </w:r>
                          </w:p>
                          <w:p w14:paraId="75DD99BD" w14:textId="77777777" w:rsidR="00142CBB" w:rsidRDefault="00142CBB" w:rsidP="00142CBB">
                            <w:r>
                              <w:tab/>
                              <w:t xml:space="preserve"> {</w:t>
                            </w:r>
                          </w:p>
                          <w:p w14:paraId="515FCFA9" w14:textId="77777777" w:rsidR="00142CBB" w:rsidRDefault="00142CBB" w:rsidP="00142CBB">
                            <w:r>
                              <w:t xml:space="preserve">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</w:t>
                            </w:r>
                            <w:proofErr w:type="gramStart"/>
                            <w:r>
                              <w:t>",</w:t>
                            </w:r>
                            <w:proofErr w:type="spellStart"/>
                            <w:r>
                              <w:t>matriz</w:t>
                            </w:r>
                            <w:proofErr w:type="spellEnd"/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63AE64BA" w14:textId="77777777" w:rsidR="00142CBB" w:rsidRDefault="00142CBB" w:rsidP="00142CBB">
                            <w:r>
                              <w:t xml:space="preserve">     }</w:t>
                            </w:r>
                          </w:p>
                          <w:p w14:paraId="345B27B6" w14:textId="77777777" w:rsidR="00142CBB" w:rsidRDefault="00142CBB" w:rsidP="00142CBB">
                            <w:r>
                              <w:t xml:space="preserve">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280F396D" w14:textId="77777777" w:rsidR="00142CBB" w:rsidRDefault="00142CBB" w:rsidP="00142CBB"/>
                          <w:p w14:paraId="6B1AC8F0" w14:textId="77777777" w:rsidR="00142CBB" w:rsidRDefault="00142CBB" w:rsidP="00142CBB">
                            <w:r>
                              <w:t>}</w:t>
                            </w:r>
                            <w:r>
                              <w:tab/>
                              <w:t xml:space="preserve"> </w:t>
                            </w:r>
                          </w:p>
                          <w:p w14:paraId="7D9B7DD2" w14:textId="77777777" w:rsidR="00142CBB" w:rsidRDefault="00142CBB" w:rsidP="00142CBB">
                            <w:r>
                              <w:t xml:space="preserve">int ren, col,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, j, k=</w:t>
                            </w:r>
                            <w:proofErr w:type="gramStart"/>
                            <w:r>
                              <w:t>0,numero</w:t>
                            </w:r>
                            <w:proofErr w:type="gramEnd"/>
                            <w:r>
                              <w:t>;</w:t>
                            </w:r>
                          </w:p>
                          <w:p w14:paraId="5136CB03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>
                              <w:t xml:space="preserve">    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 xml:space="preserve"> ("Introduzca unas coordenadas "); </w:t>
                            </w:r>
                          </w:p>
                          <w:p w14:paraId="3E171752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 xml:space="preserve"> ("%d %d", &amp;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>, &amp;col);</w:t>
                            </w:r>
                          </w:p>
                          <w:p w14:paraId="16E6677A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>("\n");</w:t>
                            </w:r>
                          </w:p>
                          <w:p w14:paraId="201C8020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</w:t>
                            </w:r>
                          </w:p>
                          <w:p w14:paraId="006C0613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 xml:space="preserve"> ("Introduce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numero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>");</w:t>
                            </w:r>
                          </w:p>
                          <w:p w14:paraId="4B31AE17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 xml:space="preserve">     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scanf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 xml:space="preserve"> ("%d", numero);</w:t>
                            </w:r>
                          </w:p>
                          <w:p w14:paraId="4BF0821F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64BCB56D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</w:r>
                          </w:p>
                          <w:p w14:paraId="36891274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</w:p>
                          <w:p w14:paraId="4395CFA5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numero=matriz[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ren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>][col];</w:t>
                            </w:r>
                          </w:p>
                          <w:p w14:paraId="654BCF2C" w14:textId="77777777" w:rsidR="00142CBB" w:rsidRPr="00142CBB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  <w:proofErr w:type="spellStart"/>
                            <w:proofErr w:type="gramStart"/>
                            <w:r w:rsidRPr="00142CBB">
                              <w:rPr>
                                <w:lang w:val="es-MX"/>
                              </w:rPr>
                              <w:t>printf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>(</w:t>
                            </w:r>
                            <w:proofErr w:type="gramEnd"/>
                            <w:r w:rsidRPr="00142CBB">
                              <w:rPr>
                                <w:lang w:val="es-MX"/>
                              </w:rPr>
                              <w:t>"\</w:t>
                            </w:r>
                            <w:proofErr w:type="spellStart"/>
                            <w:r w:rsidRPr="00142CBB">
                              <w:rPr>
                                <w:lang w:val="es-MX"/>
                              </w:rPr>
                              <w:t>nTu</w:t>
                            </w:r>
                            <w:proofErr w:type="spellEnd"/>
                            <w:r w:rsidRPr="00142CBB">
                              <w:rPr>
                                <w:lang w:val="es-MX"/>
                              </w:rPr>
                              <w:t xml:space="preserve"> progreso\n");</w:t>
                            </w:r>
                          </w:p>
                          <w:p w14:paraId="2857A9D8" w14:textId="77777777" w:rsidR="00142CBB" w:rsidRDefault="00142CBB" w:rsidP="00142CBB">
                            <w:r w:rsidRPr="00142CBB">
                              <w:rPr>
                                <w:lang w:val="es-MX"/>
                              </w:rPr>
                              <w:tab/>
                              <w:t xml:space="preserve"> </w:t>
                            </w:r>
                            <w:r>
                              <w:t xml:space="preserve">for 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&lt;9 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61B9BA9" w14:textId="77777777" w:rsidR="00142CBB" w:rsidRDefault="00142CBB" w:rsidP="00142CBB">
                            <w:r>
                              <w:tab/>
                              <w:t xml:space="preserve"> {</w:t>
                            </w:r>
                          </w:p>
                          <w:p w14:paraId="2C2F7438" w14:textId="77777777" w:rsidR="00142CBB" w:rsidRDefault="00142CBB" w:rsidP="00142CBB">
                            <w:r>
                              <w:tab/>
                            </w:r>
                            <w:r>
                              <w:tab/>
                              <w:t xml:space="preserve"> for (int j=</w:t>
                            </w:r>
                            <w:proofErr w:type="gramStart"/>
                            <w:r>
                              <w:t>0 ;</w:t>
                            </w:r>
                            <w:proofErr w:type="gramEnd"/>
                            <w:r>
                              <w:t xml:space="preserve"> j&lt;9 ; 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8A494F" w14:textId="77777777" w:rsidR="00142CBB" w:rsidRDefault="00142CBB" w:rsidP="00142CBB">
                            <w:r>
                              <w:tab/>
                            </w:r>
                            <w:r>
                              <w:tab/>
                              <w:t xml:space="preserve"> {</w:t>
                            </w:r>
                          </w:p>
                          <w:p w14:paraId="5B2B21AE" w14:textId="77777777" w:rsidR="00142CBB" w:rsidRDefault="00142CBB" w:rsidP="00142CBB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</w:t>
                            </w:r>
                            <w:proofErr w:type="gramStart"/>
                            <w:r>
                              <w:t>",</w:t>
                            </w:r>
                            <w:proofErr w:type="spellStart"/>
                            <w:r>
                              <w:t>matriz</w:t>
                            </w:r>
                            <w:proofErr w:type="spellEnd"/>
                            <w:proofErr w:type="gram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][j]);</w:t>
                            </w:r>
                          </w:p>
                          <w:p w14:paraId="20B80314" w14:textId="77777777" w:rsidR="00142CBB" w:rsidRDefault="00142CBB" w:rsidP="00142CBB">
                            <w:r>
                              <w:tab/>
                            </w:r>
                            <w:r>
                              <w:tab/>
                              <w:t xml:space="preserve"> }</w:t>
                            </w:r>
                          </w:p>
                          <w:p w14:paraId="4E5ADB33" w14:textId="77777777" w:rsidR="00142CBB" w:rsidRDefault="00142CBB" w:rsidP="00142CBB">
                            <w:r>
                              <w:tab/>
                            </w:r>
                            <w:r>
                              <w:tab/>
                              <w:t xml:space="preserve">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("\n"</w:t>
                            </w:r>
                            <w:proofErr w:type="gramStart"/>
                            <w:r>
                              <w:t>);</w:t>
                            </w:r>
                            <w:proofErr w:type="gramEnd"/>
                          </w:p>
                          <w:p w14:paraId="0E981191" w14:textId="77777777" w:rsidR="00142CBB" w:rsidRDefault="00142CBB" w:rsidP="00142CBB">
                            <w:r>
                              <w:tab/>
                              <w:t xml:space="preserve"> }</w:t>
                            </w:r>
                          </w:p>
                          <w:p w14:paraId="7AE69993" w14:textId="77777777" w:rsidR="00142CBB" w:rsidRPr="00155678" w:rsidRDefault="00142CBB" w:rsidP="00142CBB">
                            <w:pPr>
                              <w:rPr>
                                <w:lang w:val="es-MX"/>
                              </w:rPr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279DF" id="_x0000_s1038" type="#_x0000_t202" style="position:absolute;margin-left:0;margin-top:3.55pt;width:525.25pt;height:441.2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">
                <v:textbox>
                  <w:txbxContent>
                    <w:p w14:paraId="37959244" w14:textId="77777777" w:rsidR="00142CBB" w:rsidRDefault="00142CBB" w:rsidP="00142CBB"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=0;i&lt;9;i++)</w:t>
                      </w:r>
                    </w:p>
                    <w:p w14:paraId="00190962" w14:textId="77777777" w:rsidR="00142CBB" w:rsidRDefault="00142CBB" w:rsidP="00142CBB">
                      <w:r>
                        <w:t>{</w:t>
                      </w:r>
                    </w:p>
                    <w:p w14:paraId="5B899D70" w14:textId="77777777" w:rsidR="00142CBB" w:rsidRDefault="00142CBB" w:rsidP="00142CBB">
                      <w: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("\t"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4969AB4E" w14:textId="77777777" w:rsidR="00142CBB" w:rsidRDefault="00142CBB" w:rsidP="00142CBB">
                      <w:r>
                        <w:t xml:space="preserve">     for (int j=</w:t>
                      </w:r>
                      <w:proofErr w:type="gramStart"/>
                      <w:r>
                        <w:t>0;j</w:t>
                      </w:r>
                      <w:proofErr w:type="gramEnd"/>
                      <w:r>
                        <w:t>&lt;9;j++)</w:t>
                      </w:r>
                    </w:p>
                    <w:p w14:paraId="75DD99BD" w14:textId="77777777" w:rsidR="00142CBB" w:rsidRDefault="00142CBB" w:rsidP="00142CBB">
                      <w:r>
                        <w:tab/>
                        <w:t xml:space="preserve"> {</w:t>
                      </w:r>
                    </w:p>
                    <w:p w14:paraId="515FCFA9" w14:textId="77777777" w:rsidR="00142CBB" w:rsidRDefault="00142CBB" w:rsidP="00142CBB">
                      <w:r>
                        <w:t xml:space="preserve"> 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</w:t>
                      </w:r>
                      <w:proofErr w:type="gramStart"/>
                      <w:r>
                        <w:t>",</w:t>
                      </w:r>
                      <w:proofErr w:type="spellStart"/>
                      <w:r>
                        <w:t>matriz</w:t>
                      </w:r>
                      <w:proofErr w:type="spellEnd"/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63AE64BA" w14:textId="77777777" w:rsidR="00142CBB" w:rsidRDefault="00142CBB" w:rsidP="00142CBB">
                      <w:r>
                        <w:t xml:space="preserve">     }</w:t>
                      </w:r>
                    </w:p>
                    <w:p w14:paraId="345B27B6" w14:textId="77777777" w:rsidR="00142CBB" w:rsidRDefault="00142CBB" w:rsidP="00142CBB">
                      <w:r>
                        <w:t xml:space="preserve">    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280F396D" w14:textId="77777777" w:rsidR="00142CBB" w:rsidRDefault="00142CBB" w:rsidP="00142CBB"/>
                    <w:p w14:paraId="6B1AC8F0" w14:textId="77777777" w:rsidR="00142CBB" w:rsidRDefault="00142CBB" w:rsidP="00142CBB">
                      <w:r>
                        <w:t>}</w:t>
                      </w:r>
                      <w:r>
                        <w:tab/>
                        <w:t xml:space="preserve"> </w:t>
                      </w:r>
                    </w:p>
                    <w:p w14:paraId="7D9B7DD2" w14:textId="77777777" w:rsidR="00142CBB" w:rsidRDefault="00142CBB" w:rsidP="00142CBB">
                      <w:r>
                        <w:t xml:space="preserve">int ren, col,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, j, k=</w:t>
                      </w:r>
                      <w:proofErr w:type="gramStart"/>
                      <w:r>
                        <w:t>0,numero</w:t>
                      </w:r>
                      <w:proofErr w:type="gramEnd"/>
                      <w:r>
                        <w:t>;</w:t>
                      </w:r>
                    </w:p>
                    <w:p w14:paraId="5136CB03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>
                        <w:t xml:space="preserve">    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 xml:space="preserve"> ("Introduzca unas coordenadas "); </w:t>
                      </w:r>
                    </w:p>
                    <w:p w14:paraId="3E171752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 xml:space="preserve"> ("%d %d", &amp;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>, &amp;col);</w:t>
                      </w:r>
                    </w:p>
                    <w:p w14:paraId="16E6677A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>("\n");</w:t>
                      </w:r>
                    </w:p>
                    <w:p w14:paraId="201C8020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</w:t>
                      </w:r>
                    </w:p>
                    <w:p w14:paraId="006C0613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 xml:space="preserve"> ("Introduce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numero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>");</w:t>
                      </w:r>
                    </w:p>
                    <w:p w14:paraId="4B31AE17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 xml:space="preserve">     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scanf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 xml:space="preserve"> ("%d", numero);</w:t>
                      </w:r>
                    </w:p>
                    <w:p w14:paraId="4BF0821F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64BCB56D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</w:r>
                    </w:p>
                    <w:p w14:paraId="36891274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</w:p>
                    <w:p w14:paraId="4395CFA5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numero=matriz[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ren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>][col];</w:t>
                      </w:r>
                    </w:p>
                    <w:p w14:paraId="654BCF2C" w14:textId="77777777" w:rsidR="00142CBB" w:rsidRPr="00142CBB" w:rsidRDefault="00142CBB" w:rsidP="00142CBB">
                      <w:pPr>
                        <w:rPr>
                          <w:lang w:val="es-MX"/>
                        </w:rPr>
                      </w:pPr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  <w:proofErr w:type="spellStart"/>
                      <w:proofErr w:type="gramStart"/>
                      <w:r w:rsidRPr="00142CBB">
                        <w:rPr>
                          <w:lang w:val="es-MX"/>
                        </w:rPr>
                        <w:t>printf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>(</w:t>
                      </w:r>
                      <w:proofErr w:type="gramEnd"/>
                      <w:r w:rsidRPr="00142CBB">
                        <w:rPr>
                          <w:lang w:val="es-MX"/>
                        </w:rPr>
                        <w:t>"\</w:t>
                      </w:r>
                      <w:proofErr w:type="spellStart"/>
                      <w:r w:rsidRPr="00142CBB">
                        <w:rPr>
                          <w:lang w:val="es-MX"/>
                        </w:rPr>
                        <w:t>nTu</w:t>
                      </w:r>
                      <w:proofErr w:type="spellEnd"/>
                      <w:r w:rsidRPr="00142CBB">
                        <w:rPr>
                          <w:lang w:val="es-MX"/>
                        </w:rPr>
                        <w:t xml:space="preserve"> progreso\n");</w:t>
                      </w:r>
                    </w:p>
                    <w:p w14:paraId="2857A9D8" w14:textId="77777777" w:rsidR="00142CBB" w:rsidRDefault="00142CBB" w:rsidP="00142CBB">
                      <w:r w:rsidRPr="00142CBB">
                        <w:rPr>
                          <w:lang w:val="es-MX"/>
                        </w:rPr>
                        <w:tab/>
                        <w:t xml:space="preserve"> </w:t>
                      </w:r>
                      <w:r>
                        <w:t xml:space="preserve">for (int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&lt;9 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++)</w:t>
                      </w:r>
                    </w:p>
                    <w:p w14:paraId="461B9BA9" w14:textId="77777777" w:rsidR="00142CBB" w:rsidRDefault="00142CBB" w:rsidP="00142CBB">
                      <w:r>
                        <w:tab/>
                        <w:t xml:space="preserve"> {</w:t>
                      </w:r>
                    </w:p>
                    <w:p w14:paraId="2C2F7438" w14:textId="77777777" w:rsidR="00142CBB" w:rsidRDefault="00142CBB" w:rsidP="00142CBB">
                      <w:r>
                        <w:tab/>
                      </w:r>
                      <w:r>
                        <w:tab/>
                        <w:t xml:space="preserve"> for (int j=</w:t>
                      </w:r>
                      <w:proofErr w:type="gramStart"/>
                      <w:r>
                        <w:t>0 ;</w:t>
                      </w:r>
                      <w:proofErr w:type="gramEnd"/>
                      <w:r>
                        <w:t xml:space="preserve"> j&lt;9 ; </w:t>
                      </w:r>
                      <w:proofErr w:type="spellStart"/>
                      <w:r>
                        <w:t>j++</w:t>
                      </w:r>
                      <w:proofErr w:type="spellEnd"/>
                      <w:r>
                        <w:t>)</w:t>
                      </w:r>
                    </w:p>
                    <w:p w14:paraId="338A494F" w14:textId="77777777" w:rsidR="00142CBB" w:rsidRDefault="00142CBB" w:rsidP="00142CBB">
                      <w:r>
                        <w:tab/>
                      </w:r>
                      <w:r>
                        <w:tab/>
                        <w:t xml:space="preserve"> {</w:t>
                      </w:r>
                    </w:p>
                    <w:p w14:paraId="5B2B21AE" w14:textId="77777777" w:rsidR="00142CBB" w:rsidRDefault="00142CBB" w:rsidP="00142CBB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("%d</w:t>
                      </w:r>
                      <w:proofErr w:type="gramStart"/>
                      <w:r>
                        <w:t>",</w:t>
                      </w:r>
                      <w:proofErr w:type="spellStart"/>
                      <w:r>
                        <w:t>matriz</w:t>
                      </w:r>
                      <w:proofErr w:type="spellEnd"/>
                      <w:proofErr w:type="gram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][j]);</w:t>
                      </w:r>
                    </w:p>
                    <w:p w14:paraId="20B80314" w14:textId="77777777" w:rsidR="00142CBB" w:rsidRDefault="00142CBB" w:rsidP="00142CBB">
                      <w:r>
                        <w:tab/>
                      </w:r>
                      <w:r>
                        <w:tab/>
                        <w:t xml:space="preserve"> }</w:t>
                      </w:r>
                    </w:p>
                    <w:p w14:paraId="4E5ADB33" w14:textId="77777777" w:rsidR="00142CBB" w:rsidRDefault="00142CBB" w:rsidP="00142CBB">
                      <w:r>
                        <w:tab/>
                      </w:r>
                      <w:r>
                        <w:tab/>
                        <w:t xml:space="preserve"> </w:t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>("\n"</w:t>
                      </w:r>
                      <w:proofErr w:type="gramStart"/>
                      <w:r>
                        <w:t>);</w:t>
                      </w:r>
                      <w:proofErr w:type="gramEnd"/>
                    </w:p>
                    <w:p w14:paraId="0E981191" w14:textId="77777777" w:rsidR="00142CBB" w:rsidRDefault="00142CBB" w:rsidP="00142CBB">
                      <w:r>
                        <w:tab/>
                        <w:t xml:space="preserve"> }</w:t>
                      </w:r>
                    </w:p>
                    <w:p w14:paraId="7AE69993" w14:textId="77777777" w:rsidR="00142CBB" w:rsidRPr="00155678" w:rsidRDefault="00142CBB" w:rsidP="00142CBB">
                      <w:pPr>
                        <w:rPr>
                          <w:lang w:val="es-MX"/>
                        </w:rPr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B78EE28" w14:textId="39553951" w:rsidR="00155678" w:rsidRDefault="00155678">
      <w:pPr>
        <w:rPr>
          <w:rFonts w:cs="Arial"/>
          <w:color w:val="00B0F0"/>
          <w:lang w:val="es-MX"/>
        </w:rPr>
      </w:pPr>
    </w:p>
    <w:p w14:paraId="1584A887" w14:textId="1D41FD31" w:rsidR="00155678" w:rsidRDefault="00155678">
      <w:pPr>
        <w:rPr>
          <w:rFonts w:cs="Arial"/>
          <w:color w:val="00B0F0"/>
          <w:lang w:val="es-MX"/>
        </w:rPr>
      </w:pPr>
    </w:p>
    <w:p w14:paraId="079AF27B" w14:textId="5E551C91" w:rsidR="00155678" w:rsidRDefault="00155678">
      <w:pPr>
        <w:rPr>
          <w:rFonts w:cs="Arial"/>
          <w:color w:val="00B0F0"/>
          <w:lang w:val="es-MX"/>
        </w:rPr>
      </w:pPr>
    </w:p>
    <w:p w14:paraId="0235D640" w14:textId="6668F41E" w:rsidR="00155678" w:rsidRDefault="00155678">
      <w:pPr>
        <w:rPr>
          <w:rFonts w:cs="Arial"/>
          <w:color w:val="00B0F0"/>
          <w:lang w:val="es-MX"/>
        </w:rPr>
      </w:pPr>
    </w:p>
    <w:p w14:paraId="636A1CCF" w14:textId="78E00FFB" w:rsidR="00155678" w:rsidRDefault="00155678">
      <w:pPr>
        <w:rPr>
          <w:rFonts w:cs="Arial"/>
          <w:color w:val="00B0F0"/>
          <w:lang w:val="es-MX"/>
        </w:rPr>
      </w:pPr>
    </w:p>
    <w:p w14:paraId="46D207C5" w14:textId="0280E683" w:rsidR="00155678" w:rsidRDefault="00155678">
      <w:pPr>
        <w:rPr>
          <w:rFonts w:cs="Arial"/>
          <w:color w:val="00B0F0"/>
          <w:lang w:val="es-MX"/>
        </w:rPr>
      </w:pPr>
    </w:p>
    <w:p w14:paraId="2617F02E" w14:textId="7F65DE37" w:rsidR="00155678" w:rsidRDefault="00155678">
      <w:pPr>
        <w:rPr>
          <w:rFonts w:cs="Arial"/>
          <w:color w:val="00B0F0"/>
          <w:lang w:val="es-MX"/>
        </w:rPr>
      </w:pPr>
    </w:p>
    <w:p w14:paraId="020ADC18" w14:textId="75AA3EC9" w:rsidR="00155678" w:rsidRDefault="00155678">
      <w:pPr>
        <w:rPr>
          <w:rFonts w:cs="Arial"/>
          <w:color w:val="00B0F0"/>
          <w:lang w:val="es-MX"/>
        </w:rPr>
      </w:pPr>
    </w:p>
    <w:p w14:paraId="1F379C76" w14:textId="337A1397" w:rsidR="00155678" w:rsidRDefault="00155678">
      <w:pPr>
        <w:rPr>
          <w:rFonts w:cs="Arial"/>
          <w:color w:val="00B0F0"/>
          <w:lang w:val="es-MX"/>
        </w:rPr>
      </w:pPr>
    </w:p>
    <w:p w14:paraId="6D4E4E96" w14:textId="7029BC50" w:rsidR="00155678" w:rsidRDefault="00155678">
      <w:pPr>
        <w:rPr>
          <w:rFonts w:cs="Arial"/>
          <w:color w:val="00B0F0"/>
          <w:lang w:val="es-MX"/>
        </w:rPr>
      </w:pPr>
    </w:p>
    <w:p w14:paraId="0C2A3197" w14:textId="49BD3051" w:rsidR="00155678" w:rsidRDefault="00155678">
      <w:pPr>
        <w:rPr>
          <w:rFonts w:cs="Arial"/>
          <w:color w:val="00B0F0"/>
          <w:lang w:val="es-MX"/>
        </w:rPr>
      </w:pPr>
    </w:p>
    <w:p w14:paraId="79F371AF" w14:textId="0B5D33C0" w:rsidR="00155678" w:rsidRDefault="00155678">
      <w:pPr>
        <w:rPr>
          <w:rFonts w:cs="Arial"/>
          <w:color w:val="00B0F0"/>
          <w:lang w:val="es-MX"/>
        </w:rPr>
      </w:pPr>
    </w:p>
    <w:p w14:paraId="1196F2E4" w14:textId="66F0D9C3" w:rsidR="00155678" w:rsidRDefault="00155678">
      <w:pPr>
        <w:rPr>
          <w:rFonts w:cs="Arial"/>
          <w:color w:val="00B0F0"/>
          <w:lang w:val="es-MX"/>
        </w:rPr>
      </w:pPr>
    </w:p>
    <w:p w14:paraId="40DEEBE0" w14:textId="430BC8A4" w:rsidR="00155678" w:rsidRDefault="00155678">
      <w:pPr>
        <w:rPr>
          <w:rFonts w:cs="Arial"/>
          <w:color w:val="00B0F0"/>
          <w:lang w:val="es-MX"/>
        </w:rPr>
      </w:pPr>
    </w:p>
    <w:p w14:paraId="361D145E" w14:textId="14A33D5B" w:rsidR="00155678" w:rsidRDefault="00155678">
      <w:pPr>
        <w:rPr>
          <w:rFonts w:cs="Arial"/>
          <w:color w:val="00B0F0"/>
          <w:lang w:val="es-MX"/>
        </w:rPr>
      </w:pPr>
    </w:p>
    <w:p w14:paraId="5575926A" w14:textId="1A7EDBDB" w:rsidR="00155678" w:rsidRDefault="00155678">
      <w:pPr>
        <w:rPr>
          <w:rFonts w:cs="Arial"/>
          <w:color w:val="00B0F0"/>
          <w:lang w:val="es-MX"/>
        </w:rPr>
      </w:pPr>
    </w:p>
    <w:p w14:paraId="0FC510E4" w14:textId="1625B460" w:rsidR="00155678" w:rsidRDefault="00155678">
      <w:pPr>
        <w:rPr>
          <w:rFonts w:cs="Arial"/>
          <w:color w:val="00B0F0"/>
          <w:lang w:val="es-MX"/>
        </w:rPr>
      </w:pPr>
    </w:p>
    <w:p w14:paraId="3F858D88" w14:textId="01937F44" w:rsidR="00155678" w:rsidRDefault="00155678">
      <w:pPr>
        <w:rPr>
          <w:rFonts w:cs="Arial"/>
          <w:color w:val="00B0F0"/>
          <w:lang w:val="es-MX"/>
        </w:rPr>
      </w:pPr>
    </w:p>
    <w:p w14:paraId="1285F38D" w14:textId="37DD2345" w:rsidR="00155678" w:rsidRDefault="00155678">
      <w:pPr>
        <w:rPr>
          <w:rFonts w:cs="Arial"/>
          <w:color w:val="00B0F0"/>
          <w:lang w:val="es-MX"/>
        </w:rPr>
      </w:pPr>
    </w:p>
    <w:p w14:paraId="399ED224" w14:textId="1CF07690" w:rsidR="00155678" w:rsidRDefault="00155678">
      <w:pPr>
        <w:rPr>
          <w:rFonts w:cs="Arial"/>
          <w:color w:val="00B0F0"/>
          <w:lang w:val="es-MX"/>
        </w:rPr>
      </w:pPr>
    </w:p>
    <w:p w14:paraId="500130BA" w14:textId="58B7352C" w:rsidR="00155678" w:rsidRDefault="00155678">
      <w:pPr>
        <w:rPr>
          <w:rFonts w:cs="Arial"/>
          <w:color w:val="00B0F0"/>
          <w:lang w:val="es-MX"/>
        </w:rPr>
      </w:pPr>
    </w:p>
    <w:p w14:paraId="077FBE84" w14:textId="4ABC8626" w:rsidR="00155678" w:rsidRDefault="00155678">
      <w:pPr>
        <w:rPr>
          <w:rFonts w:cs="Arial"/>
          <w:color w:val="00B0F0"/>
          <w:lang w:val="es-MX"/>
        </w:rPr>
      </w:pPr>
    </w:p>
    <w:p w14:paraId="3D73427C" w14:textId="09CA715B" w:rsidR="00155678" w:rsidRDefault="00155678">
      <w:pPr>
        <w:rPr>
          <w:rFonts w:cs="Arial"/>
          <w:color w:val="00B0F0"/>
          <w:lang w:val="es-MX"/>
        </w:rPr>
      </w:pPr>
    </w:p>
    <w:p w14:paraId="366B6F86" w14:textId="52A23BC0" w:rsidR="00155678" w:rsidRDefault="00155678">
      <w:pPr>
        <w:rPr>
          <w:rFonts w:cs="Arial"/>
          <w:color w:val="00B0F0"/>
          <w:lang w:val="es-MX"/>
        </w:rPr>
      </w:pPr>
    </w:p>
    <w:p w14:paraId="34DB06F3" w14:textId="51A655B8" w:rsidR="00155678" w:rsidRDefault="00155678">
      <w:pPr>
        <w:rPr>
          <w:rFonts w:cs="Arial"/>
          <w:color w:val="00B0F0"/>
          <w:lang w:val="es-MX"/>
        </w:rPr>
      </w:pPr>
    </w:p>
    <w:p w14:paraId="75334B95" w14:textId="4BE787DE" w:rsidR="00155678" w:rsidRDefault="00155678">
      <w:pPr>
        <w:rPr>
          <w:rFonts w:cs="Arial"/>
          <w:color w:val="00B0F0"/>
          <w:lang w:val="es-MX"/>
        </w:rPr>
      </w:pPr>
    </w:p>
    <w:p w14:paraId="0C54297E" w14:textId="13C87216" w:rsidR="00155678" w:rsidRDefault="00155678">
      <w:pPr>
        <w:rPr>
          <w:rFonts w:cs="Arial"/>
          <w:color w:val="00B0F0"/>
          <w:lang w:val="es-MX"/>
        </w:rPr>
      </w:pPr>
    </w:p>
    <w:p w14:paraId="0BCD6906" w14:textId="6242B30A" w:rsidR="00155678" w:rsidRDefault="00155678">
      <w:pPr>
        <w:rPr>
          <w:rFonts w:cs="Arial"/>
          <w:color w:val="00B0F0"/>
          <w:lang w:val="es-MX"/>
        </w:rPr>
      </w:pPr>
    </w:p>
    <w:p w14:paraId="33DB78C0" w14:textId="05B429BB" w:rsidR="00155678" w:rsidRDefault="00155678">
      <w:pPr>
        <w:rPr>
          <w:rFonts w:cs="Arial"/>
          <w:color w:val="00B0F0"/>
          <w:lang w:val="es-MX"/>
        </w:rPr>
      </w:pPr>
    </w:p>
    <w:p w14:paraId="6BB1A573" w14:textId="192527AA" w:rsidR="00155678" w:rsidRDefault="00155678">
      <w:pPr>
        <w:rPr>
          <w:rFonts w:cs="Arial"/>
          <w:color w:val="00B0F0"/>
          <w:lang w:val="es-MX"/>
        </w:rPr>
      </w:pPr>
    </w:p>
    <w:p w14:paraId="416F540A" w14:textId="66F7CEB5" w:rsidR="00155678" w:rsidRDefault="00155678">
      <w:pPr>
        <w:rPr>
          <w:rFonts w:cs="Arial"/>
          <w:color w:val="00B0F0"/>
          <w:lang w:val="es-MX"/>
        </w:rPr>
      </w:pPr>
    </w:p>
    <w:p w14:paraId="4BC1F61B" w14:textId="6B0B496A" w:rsidR="00155678" w:rsidRDefault="00155678">
      <w:pPr>
        <w:rPr>
          <w:rFonts w:cs="Arial"/>
          <w:color w:val="00B0F0"/>
          <w:lang w:val="es-MX"/>
        </w:rPr>
      </w:pPr>
    </w:p>
    <w:p w14:paraId="2B0C5F05" w14:textId="08B1D810" w:rsidR="00155678" w:rsidRDefault="00DC7FC9">
      <w:pPr>
        <w:rPr>
          <w:rFonts w:cs="Arial"/>
          <w:color w:val="00B0F0"/>
          <w:lang w:val="es-MX"/>
        </w:rPr>
      </w:pPr>
      <w:proofErr w:type="spellStart"/>
      <w:r>
        <w:rPr>
          <w:rFonts w:cs="Arial"/>
          <w:color w:val="00B0F0"/>
          <w:lang w:val="es-MX"/>
        </w:rPr>
        <w:t>Codigo</w:t>
      </w:r>
      <w:proofErr w:type="spellEnd"/>
      <w:r>
        <w:rPr>
          <w:rFonts w:cs="Arial"/>
          <w:color w:val="00B0F0"/>
          <w:lang w:val="es-MX"/>
        </w:rPr>
        <w:t xml:space="preserve"> en </w:t>
      </w:r>
      <w:proofErr w:type="spellStart"/>
      <w:r>
        <w:rPr>
          <w:rFonts w:cs="Arial"/>
          <w:color w:val="00B0F0"/>
          <w:lang w:val="es-MX"/>
        </w:rPr>
        <w:t>NotePad</w:t>
      </w:r>
      <w:proofErr w:type="spellEnd"/>
    </w:p>
    <w:p w14:paraId="29BAA12D" w14:textId="6FC542E3" w:rsidR="00DC7FC9" w:rsidRDefault="00DC7FC9">
      <w:pPr>
        <w:rPr>
          <w:rFonts w:cs="Arial"/>
          <w:color w:val="00B0F0"/>
          <w:lang w:val="es-MX"/>
        </w:rPr>
      </w:pPr>
      <w:r>
        <w:rPr>
          <w:noProof/>
        </w:rPr>
        <w:drawing>
          <wp:inline distT="0" distB="0" distL="0" distR="0" wp14:anchorId="7DA3F2E6" wp14:editId="4E027A65">
            <wp:extent cx="6380018" cy="2807208"/>
            <wp:effectExtent l="0" t="0" r="190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4310" cy="2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83D54" w14:textId="501E53DA" w:rsidR="00155678" w:rsidRDefault="00155678">
      <w:pPr>
        <w:rPr>
          <w:rFonts w:cs="Arial"/>
          <w:color w:val="00B0F0"/>
          <w:lang w:val="es-MX"/>
        </w:rPr>
      </w:pPr>
    </w:p>
    <w:p w14:paraId="36839FE6" w14:textId="4FF7D96A" w:rsidR="00DC7FC9" w:rsidRDefault="00952B66">
      <w:pPr>
        <w:rPr>
          <w:rFonts w:cs="Arial"/>
          <w:color w:val="00B0F0"/>
          <w:lang w:val="es-MX"/>
        </w:rPr>
      </w:pPr>
      <w:r>
        <w:rPr>
          <w:noProof/>
        </w:rPr>
        <w:lastRenderedPageBreak/>
        <w:drawing>
          <wp:inline distT="0" distB="0" distL="0" distR="0" wp14:anchorId="45AEF8AA" wp14:editId="28368E25">
            <wp:extent cx="6858000" cy="30353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8548" w14:textId="77777777" w:rsidR="00952B66" w:rsidRDefault="00952B66">
      <w:pPr>
        <w:rPr>
          <w:rFonts w:cs="Arial"/>
          <w:color w:val="00B0F0"/>
          <w:lang w:val="es-MX"/>
        </w:rPr>
      </w:pPr>
    </w:p>
    <w:p w14:paraId="2759EDAF" w14:textId="400026B8" w:rsidR="00155678" w:rsidRDefault="00155678">
      <w:pPr>
        <w:rPr>
          <w:rFonts w:cs="Arial"/>
          <w:color w:val="00B0F0"/>
          <w:lang w:val="es-MX"/>
        </w:rPr>
      </w:pPr>
    </w:p>
    <w:p w14:paraId="7404387F" w14:textId="62A9C6BE" w:rsidR="006142FB" w:rsidRPr="00373411" w:rsidRDefault="00C64D6C">
      <w:pPr>
        <w:rPr>
          <w:rFonts w:cs="Arial"/>
          <w:color w:val="00B0F0"/>
          <w:lang w:val="es-MX"/>
        </w:rPr>
      </w:pPr>
      <w:r>
        <w:rPr>
          <w:noProof/>
        </w:rPr>
        <w:drawing>
          <wp:inline distT="0" distB="0" distL="0" distR="0" wp14:anchorId="7A1A115C" wp14:editId="5518EAA2">
            <wp:extent cx="4943475" cy="56578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C7D8" w14:textId="27921269" w:rsidR="007A7C98" w:rsidRDefault="005924E4" w:rsidP="00FA1C30">
      <w:pPr>
        <w:jc w:val="both"/>
        <w:rPr>
          <w:rFonts w:cs="Arial"/>
          <w:color w:val="0070C0"/>
          <w:lang w:val="es-MX"/>
        </w:rPr>
      </w:pPr>
      <w:r w:rsidRPr="005924E4">
        <w:rPr>
          <w:rFonts w:cs="Arial"/>
          <w:color w:val="0070C0"/>
          <w:lang w:val="es-MX"/>
        </w:rPr>
        <w:lastRenderedPageBreak/>
        <w:t>Conclusión:</w:t>
      </w:r>
    </w:p>
    <w:p w14:paraId="5946C46F" w14:textId="05678615" w:rsidR="00197AA9" w:rsidRDefault="003335BE" w:rsidP="00FA1C30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Al hacer esta práctica note </w:t>
      </w:r>
      <w:r w:rsidR="00E9041E">
        <w:rPr>
          <w:rFonts w:cs="Arial"/>
          <w:lang w:val="es-MX"/>
        </w:rPr>
        <w:t xml:space="preserve">la importancia de los arreglos ya que hacen que nuestro trabajo se vea mucho más ordenado y podamos repetir algunos valores sin necesidad de irlo buscando, </w:t>
      </w:r>
      <w:r w:rsidR="0075594D">
        <w:rPr>
          <w:rFonts w:cs="Arial"/>
          <w:lang w:val="es-MX"/>
        </w:rPr>
        <w:t xml:space="preserve">pude notar muchos errores que todavía cometemos al programar en C y tuve unos pequeños errores en el programa que fui corrigiendo </w:t>
      </w:r>
      <w:r w:rsidR="007F2BF6">
        <w:rPr>
          <w:rFonts w:cs="Arial"/>
          <w:lang w:val="es-MX"/>
        </w:rPr>
        <w:t>con los aprendizajes adquiridos</w:t>
      </w:r>
      <w:r w:rsidR="00C223CB">
        <w:rPr>
          <w:rFonts w:cs="Arial"/>
          <w:lang w:val="es-MX"/>
        </w:rPr>
        <w:t xml:space="preserve"> el </w:t>
      </w:r>
      <w:r w:rsidR="00AB09E6">
        <w:rPr>
          <w:rFonts w:cs="Arial"/>
          <w:lang w:val="es-MX"/>
        </w:rPr>
        <w:t>semestre pasado</w:t>
      </w:r>
      <w:r w:rsidR="007F2BF6">
        <w:rPr>
          <w:rFonts w:cs="Arial"/>
          <w:lang w:val="es-MX"/>
        </w:rPr>
        <w:t xml:space="preserve">, </w:t>
      </w:r>
      <w:r w:rsidR="00927488">
        <w:rPr>
          <w:rFonts w:cs="Arial"/>
          <w:lang w:val="es-MX"/>
        </w:rPr>
        <w:t xml:space="preserve">también pude notar la relación con la materia ya que estos arreglos también nos sirven para almacenar datos </w:t>
      </w:r>
      <w:r w:rsidR="00C6578D">
        <w:rPr>
          <w:rFonts w:cs="Arial"/>
          <w:lang w:val="es-MX"/>
        </w:rPr>
        <w:t xml:space="preserve">lo cual va a </w:t>
      </w:r>
      <w:r w:rsidR="008A3512">
        <w:rPr>
          <w:rFonts w:cs="Arial"/>
          <w:lang w:val="es-MX"/>
        </w:rPr>
        <w:t>ser fundamental al querer guardar los d</w:t>
      </w:r>
      <w:r w:rsidR="001F6B4D">
        <w:rPr>
          <w:rFonts w:cs="Arial"/>
          <w:lang w:val="es-MX"/>
        </w:rPr>
        <w:t>atos.</w:t>
      </w:r>
    </w:p>
    <w:p w14:paraId="29D90E61" w14:textId="30687C0C" w:rsidR="00EB1005" w:rsidRPr="00EB1005" w:rsidRDefault="00270D8B" w:rsidP="00FA1C30">
      <w:pPr>
        <w:jc w:val="both"/>
        <w:rPr>
          <w:rFonts w:cs="Arial"/>
          <w:lang w:val="es-MX"/>
        </w:rPr>
      </w:pPr>
      <w:r>
        <w:rPr>
          <w:rFonts w:cs="Arial"/>
          <w:lang w:val="es-MX"/>
        </w:rPr>
        <w:t xml:space="preserve">A lo largo </w:t>
      </w:r>
      <w:r w:rsidR="00197AA9">
        <w:rPr>
          <w:rFonts w:cs="Arial"/>
          <w:lang w:val="es-MX"/>
        </w:rPr>
        <w:t xml:space="preserve">de nuestro día ocupamos los </w:t>
      </w:r>
      <w:r w:rsidR="00046368">
        <w:rPr>
          <w:rFonts w:cs="Arial"/>
          <w:lang w:val="es-MX"/>
        </w:rPr>
        <w:t>arreglos,</w:t>
      </w:r>
      <w:r w:rsidR="001F6B4D">
        <w:rPr>
          <w:rFonts w:cs="Arial"/>
          <w:lang w:val="es-MX"/>
        </w:rPr>
        <w:t xml:space="preserve"> aunque no los veamos como es el caso de </w:t>
      </w:r>
      <w:r w:rsidR="00554604">
        <w:rPr>
          <w:rFonts w:cs="Arial"/>
          <w:lang w:val="es-MX"/>
        </w:rPr>
        <w:t>nosot</w:t>
      </w:r>
      <w:r w:rsidR="00CA06E4">
        <w:rPr>
          <w:rFonts w:cs="Arial"/>
          <w:lang w:val="es-MX"/>
        </w:rPr>
        <w:t xml:space="preserve">ros como estudiantes de ingeniería utilizamos matrices para la solución de problemas </w:t>
      </w:r>
      <w:r w:rsidR="00404B17">
        <w:rPr>
          <w:rFonts w:cs="Arial"/>
          <w:lang w:val="es-MX"/>
        </w:rPr>
        <w:t xml:space="preserve">o </w:t>
      </w:r>
      <w:r w:rsidR="004654C9">
        <w:rPr>
          <w:rFonts w:cs="Arial"/>
          <w:lang w:val="es-MX"/>
        </w:rPr>
        <w:t>al momento</w:t>
      </w:r>
      <w:r w:rsidR="00046368">
        <w:rPr>
          <w:rFonts w:cs="Arial"/>
          <w:lang w:val="es-MX"/>
        </w:rPr>
        <w:t xml:space="preserve"> de crear cuentas en redes sociales que nos permite tener un</w:t>
      </w:r>
      <w:r w:rsidR="001F1616">
        <w:rPr>
          <w:rFonts w:cs="Arial"/>
          <w:lang w:val="es-MX"/>
        </w:rPr>
        <w:t xml:space="preserve">a serie de </w:t>
      </w:r>
      <w:r w:rsidR="00827E1A">
        <w:rPr>
          <w:rFonts w:cs="Arial"/>
          <w:lang w:val="es-MX"/>
        </w:rPr>
        <w:t>aparatados en los que podemos llenar con nuestra información y nos dan nombres aleatorios</w:t>
      </w:r>
      <w:r w:rsidR="001F1616">
        <w:rPr>
          <w:rFonts w:cs="Arial"/>
          <w:lang w:val="es-MX"/>
        </w:rPr>
        <w:t>, o al tener una agenda con todos los números y querer llamar, solo introducimos el nombre y nos aparece</w:t>
      </w:r>
      <w:r w:rsidR="00827E1A">
        <w:rPr>
          <w:rFonts w:cs="Arial"/>
          <w:lang w:val="es-MX"/>
        </w:rPr>
        <w:t>, también cuando descar</w:t>
      </w:r>
      <w:r w:rsidR="00AB3CA7">
        <w:rPr>
          <w:rFonts w:cs="Arial"/>
          <w:lang w:val="es-MX"/>
        </w:rPr>
        <w:t xml:space="preserve">gamos un juego y nos pide seleccionar nuestra edad o el nivel de dificultad en base a eso se </w:t>
      </w:r>
      <w:r w:rsidR="006F6770">
        <w:rPr>
          <w:rFonts w:cs="Arial"/>
          <w:lang w:val="es-MX"/>
        </w:rPr>
        <w:t>van</w:t>
      </w:r>
      <w:r w:rsidR="00BD595D">
        <w:rPr>
          <w:rFonts w:cs="Arial"/>
          <w:lang w:val="es-MX"/>
        </w:rPr>
        <w:t xml:space="preserve"> poniendo </w:t>
      </w:r>
      <w:r w:rsidR="00121EAA">
        <w:rPr>
          <w:rFonts w:cs="Arial"/>
          <w:lang w:val="es-MX"/>
        </w:rPr>
        <w:t>más</w:t>
      </w:r>
      <w:r w:rsidR="00BD595D">
        <w:rPr>
          <w:rFonts w:cs="Arial"/>
          <w:lang w:val="es-MX"/>
        </w:rPr>
        <w:t xml:space="preserve"> funciones,</w:t>
      </w:r>
      <w:r w:rsidR="0022483D">
        <w:rPr>
          <w:rFonts w:cs="Arial"/>
          <w:lang w:val="es-MX"/>
        </w:rPr>
        <w:t xml:space="preserve"> los maestros podrían utilizar estos arreglos para los número</w:t>
      </w:r>
      <w:r w:rsidR="00AA009B">
        <w:rPr>
          <w:rFonts w:cs="Arial"/>
          <w:lang w:val="es-MX"/>
        </w:rPr>
        <w:t>s de lis</w:t>
      </w:r>
      <w:r w:rsidR="0022483D">
        <w:rPr>
          <w:rFonts w:cs="Arial"/>
          <w:lang w:val="es-MX"/>
        </w:rPr>
        <w:t>ta</w:t>
      </w:r>
      <w:r w:rsidR="00121EAA">
        <w:rPr>
          <w:rFonts w:cs="Arial"/>
          <w:lang w:val="es-MX"/>
        </w:rPr>
        <w:t xml:space="preserve"> </w:t>
      </w:r>
      <w:r w:rsidR="00821013">
        <w:rPr>
          <w:rFonts w:cs="Arial"/>
          <w:lang w:val="es-MX"/>
        </w:rPr>
        <w:t xml:space="preserve">o la base de datos de una empresa de acuerdo con la información de las </w:t>
      </w:r>
      <w:r w:rsidR="0040414F">
        <w:rPr>
          <w:rFonts w:cs="Arial"/>
          <w:lang w:val="es-MX"/>
        </w:rPr>
        <w:t>personas, como</w:t>
      </w:r>
      <w:r w:rsidR="00473E26">
        <w:rPr>
          <w:rFonts w:cs="Arial"/>
          <w:lang w:val="es-MX"/>
        </w:rPr>
        <w:t xml:space="preserve"> vemos son muy im</w:t>
      </w:r>
      <w:r w:rsidR="0040414F">
        <w:rPr>
          <w:rFonts w:cs="Arial"/>
          <w:lang w:val="es-MX"/>
        </w:rPr>
        <w:t xml:space="preserve">portantes ya que nos dan un control y una facilidad del manejo de la información, haciendo </w:t>
      </w:r>
      <w:r w:rsidR="00170C8B">
        <w:rPr>
          <w:rFonts w:cs="Arial"/>
          <w:lang w:val="es-MX"/>
        </w:rPr>
        <w:t xml:space="preserve">que al buscar todo sea </w:t>
      </w:r>
      <w:r w:rsidR="0040414F">
        <w:rPr>
          <w:rFonts w:cs="Arial"/>
          <w:lang w:val="es-MX"/>
        </w:rPr>
        <w:t>más rápid</w:t>
      </w:r>
      <w:r w:rsidR="00170C8B">
        <w:rPr>
          <w:rFonts w:cs="Arial"/>
          <w:lang w:val="es-MX"/>
        </w:rPr>
        <w:t xml:space="preserve">o, al mismo tiempo se da un orden en todo lo que hacemos y </w:t>
      </w:r>
      <w:r w:rsidR="00DB2B11">
        <w:rPr>
          <w:rFonts w:cs="Arial"/>
          <w:lang w:val="es-MX"/>
        </w:rPr>
        <w:t xml:space="preserve">hace que se ve más limpio y </w:t>
      </w:r>
      <w:r w:rsidR="001A1C99">
        <w:rPr>
          <w:rFonts w:cs="Arial"/>
          <w:lang w:val="es-MX"/>
        </w:rPr>
        <w:t xml:space="preserve">bonito de trabajar o analizar. </w:t>
      </w:r>
    </w:p>
    <w:p w14:paraId="67C552D2" w14:textId="3F1BB36C" w:rsidR="005924E4" w:rsidRDefault="005924E4">
      <w:pPr>
        <w:rPr>
          <w:rFonts w:cs="Arial"/>
          <w:color w:val="0070C0"/>
          <w:lang w:val="es-MX"/>
        </w:rPr>
      </w:pPr>
    </w:p>
    <w:p w14:paraId="069A0EC6" w14:textId="32B398DB" w:rsidR="002A3BED" w:rsidRDefault="002A3BED">
      <w:pPr>
        <w:rPr>
          <w:rFonts w:cs="Arial"/>
          <w:color w:val="0070C0"/>
          <w:lang w:val="es-MX"/>
        </w:rPr>
      </w:pPr>
      <w:r>
        <w:rPr>
          <w:rFonts w:cs="Arial"/>
          <w:color w:val="0070C0"/>
          <w:lang w:val="es-MX"/>
        </w:rPr>
        <w:t xml:space="preserve">Referencias: </w:t>
      </w:r>
    </w:p>
    <w:p w14:paraId="2EFBDDDB" w14:textId="6D301945" w:rsidR="002A3BED" w:rsidRPr="00C23C6F" w:rsidRDefault="002A3BED" w:rsidP="00C23C6F">
      <w:pPr>
        <w:pStyle w:val="Prrafodelista"/>
        <w:numPr>
          <w:ilvl w:val="0"/>
          <w:numId w:val="3"/>
        </w:numPr>
        <w:rPr>
          <w:lang w:val="es-MX"/>
        </w:rPr>
      </w:pPr>
      <w:r w:rsidRPr="00C23C6F">
        <w:rPr>
          <w:lang w:val="es-MX"/>
        </w:rPr>
        <w:t xml:space="preserve">El lenguaje de programación C. Brian W. </w:t>
      </w:r>
      <w:proofErr w:type="spellStart"/>
      <w:r w:rsidRPr="00C23C6F">
        <w:rPr>
          <w:lang w:val="es-MX"/>
        </w:rPr>
        <w:t>Kernighan</w:t>
      </w:r>
      <w:proofErr w:type="spellEnd"/>
      <w:r w:rsidRPr="00C23C6F">
        <w:rPr>
          <w:lang w:val="es-MX"/>
        </w:rPr>
        <w:t>, Dennis M. Ritchie, segunda edición, USA, Pearson Educación 1991.</w:t>
      </w:r>
    </w:p>
    <w:p w14:paraId="6946581C" w14:textId="5F91572D" w:rsidR="002A3BED" w:rsidRPr="00C23C6F" w:rsidRDefault="00C23C6F" w:rsidP="00C23C6F">
      <w:pPr>
        <w:pStyle w:val="Standard"/>
        <w:numPr>
          <w:ilvl w:val="0"/>
          <w:numId w:val="2"/>
        </w:numPr>
        <w:jc w:val="both"/>
        <w:rPr>
          <w:rStyle w:val="Hipervnculo"/>
          <w:color w:val="auto"/>
          <w:u w:val="none"/>
          <w:lang w:val="es-MX"/>
        </w:rPr>
      </w:pPr>
      <w:r>
        <w:rPr>
          <w:rFonts w:ascii="Arial" w:hAnsi="Arial" w:cs="Arial"/>
          <w:lang w:val="es-MX"/>
        </w:rPr>
        <w:t xml:space="preserve">Laboratorio Salas A y B. (s. f.). Laboratorio de Computación Salas A y B. Recuperado el 13 de marzo del 2021, de </w:t>
      </w:r>
      <w:hyperlink r:id="rId14" w:history="1">
        <w:r>
          <w:rPr>
            <w:rStyle w:val="Hipervnculo"/>
            <w:rFonts w:ascii="Arial" w:hAnsi="Arial" w:cs="Arial"/>
            <w:lang w:val="es-MX"/>
          </w:rPr>
          <w:t>http://lcp02.fi-b.unam.mx</w:t>
        </w:r>
      </w:hyperlink>
    </w:p>
    <w:p w14:paraId="64F3B56C" w14:textId="0DF7B44D" w:rsidR="00C2562D" w:rsidRPr="00C2562D" w:rsidRDefault="00C2562D" w:rsidP="00C2562D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>
        <w:t xml:space="preserve">Publicado por Ing. Hugo Delgado. (2020, 21 noviembre). Arrays, arreglos, cadenas o vectores en C - Ejemplos y uso. Recuperado 14 de marzo de 2021, de </w:t>
      </w:r>
      <w:hyperlink r:id="rId15" w:history="1">
        <w:r w:rsidRPr="00530422">
          <w:rPr>
            <w:rStyle w:val="Hipervnculo"/>
          </w:rPr>
          <w:t>https://disenowebakus.net/arrays.php</w:t>
        </w:r>
      </w:hyperlink>
    </w:p>
    <w:p w14:paraId="19A178F6" w14:textId="37A8E3E2" w:rsidR="00AE4B33" w:rsidRPr="00AE4B33" w:rsidRDefault="00AE4B33" w:rsidP="00AE4B33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val="es-MX" w:eastAsia="es-MX" w:bidi="ar-SA"/>
        </w:rPr>
      </w:pPr>
      <w:r>
        <w:t xml:space="preserve">Arreglos Multidimensionales - Proyecto de Fundamentos. (s. f.). </w:t>
      </w:r>
      <w:r w:rsidRPr="00AE4B33">
        <w:rPr>
          <w:lang w:val="es-MX"/>
        </w:rPr>
        <w:t xml:space="preserve">Recuperado 14 de marzo de 2021, de </w:t>
      </w:r>
      <w:hyperlink r:id="rId16" w:history="1">
        <w:r w:rsidRPr="00AE4B33">
          <w:rPr>
            <w:rStyle w:val="Hipervnculo"/>
            <w:lang w:val="es-MX"/>
          </w:rPr>
          <w:t>https://sites.google.com/site/proyectodefundamentos/metodos/estructuras-de-datos-basicas/arreglos-multidimensionales</w:t>
        </w:r>
      </w:hyperlink>
    </w:p>
    <w:p w14:paraId="4BD3693B" w14:textId="77777777" w:rsidR="00AE4B33" w:rsidRPr="00AE4B33" w:rsidRDefault="00AE4B33" w:rsidP="00AE4B33">
      <w:pPr>
        <w:pStyle w:val="Prrafodelista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14:paraId="0DB4E222" w14:textId="77777777" w:rsidR="00C2562D" w:rsidRPr="00C2562D" w:rsidRDefault="00C2562D" w:rsidP="00AE4B33">
      <w:pPr>
        <w:pStyle w:val="Prrafodelista"/>
        <w:rPr>
          <w:rFonts w:ascii="Times New Roman" w:eastAsia="Times New Roman" w:hAnsi="Times New Roman" w:cs="Times New Roman"/>
          <w:kern w:val="0"/>
          <w:lang w:val="es-MX" w:eastAsia="es-MX" w:bidi="ar-SA"/>
        </w:rPr>
      </w:pPr>
    </w:p>
    <w:p w14:paraId="65CA37C1" w14:textId="77777777" w:rsidR="00C23C6F" w:rsidRPr="00C23C6F" w:rsidRDefault="00C23C6F" w:rsidP="00C2562D">
      <w:pPr>
        <w:pStyle w:val="Standard"/>
        <w:ind w:left="720"/>
        <w:jc w:val="both"/>
        <w:rPr>
          <w:lang w:val="es-MX"/>
        </w:rPr>
      </w:pPr>
    </w:p>
    <w:sectPr w:rsidR="00C23C6F" w:rsidRPr="00C23C6F" w:rsidSect="00927A4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47D17"/>
    <w:multiLevelType w:val="multilevel"/>
    <w:tmpl w:val="403CC0F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6227ED7"/>
    <w:multiLevelType w:val="hybridMultilevel"/>
    <w:tmpl w:val="A260BB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C2826"/>
    <w:multiLevelType w:val="hybridMultilevel"/>
    <w:tmpl w:val="F24E3C08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A4D"/>
    <w:rsid w:val="00046368"/>
    <w:rsid w:val="0005053C"/>
    <w:rsid w:val="00121EAA"/>
    <w:rsid w:val="00142CBB"/>
    <w:rsid w:val="00151A24"/>
    <w:rsid w:val="00155678"/>
    <w:rsid w:val="00170C8B"/>
    <w:rsid w:val="001820C3"/>
    <w:rsid w:val="00197AA9"/>
    <w:rsid w:val="001A1C99"/>
    <w:rsid w:val="001F1616"/>
    <w:rsid w:val="001F6B4D"/>
    <w:rsid w:val="0022483D"/>
    <w:rsid w:val="00270D8B"/>
    <w:rsid w:val="002910B6"/>
    <w:rsid w:val="002A3BED"/>
    <w:rsid w:val="003335BE"/>
    <w:rsid w:val="00356249"/>
    <w:rsid w:val="00373411"/>
    <w:rsid w:val="003D2611"/>
    <w:rsid w:val="003F09A5"/>
    <w:rsid w:val="0040414F"/>
    <w:rsid w:val="00404B17"/>
    <w:rsid w:val="004654C9"/>
    <w:rsid w:val="00471606"/>
    <w:rsid w:val="00473E26"/>
    <w:rsid w:val="004A40EB"/>
    <w:rsid w:val="004C4187"/>
    <w:rsid w:val="00554604"/>
    <w:rsid w:val="00565435"/>
    <w:rsid w:val="005924E4"/>
    <w:rsid w:val="006142FB"/>
    <w:rsid w:val="0062777C"/>
    <w:rsid w:val="006341CB"/>
    <w:rsid w:val="00673252"/>
    <w:rsid w:val="00675803"/>
    <w:rsid w:val="00693EEE"/>
    <w:rsid w:val="006F6770"/>
    <w:rsid w:val="0075594D"/>
    <w:rsid w:val="007A7C98"/>
    <w:rsid w:val="007B0167"/>
    <w:rsid w:val="007B7954"/>
    <w:rsid w:val="007F2BF6"/>
    <w:rsid w:val="00821013"/>
    <w:rsid w:val="00827E1A"/>
    <w:rsid w:val="008A3512"/>
    <w:rsid w:val="00927488"/>
    <w:rsid w:val="00927739"/>
    <w:rsid w:val="00927A4D"/>
    <w:rsid w:val="00952B66"/>
    <w:rsid w:val="00997D9D"/>
    <w:rsid w:val="009C51F3"/>
    <w:rsid w:val="00A61E1C"/>
    <w:rsid w:val="00A71CF1"/>
    <w:rsid w:val="00AA009B"/>
    <w:rsid w:val="00AB09E6"/>
    <w:rsid w:val="00AB3CA7"/>
    <w:rsid w:val="00AE4B33"/>
    <w:rsid w:val="00B17930"/>
    <w:rsid w:val="00B454B3"/>
    <w:rsid w:val="00B779E0"/>
    <w:rsid w:val="00BD595D"/>
    <w:rsid w:val="00C223CB"/>
    <w:rsid w:val="00C23C6F"/>
    <w:rsid w:val="00C2562D"/>
    <w:rsid w:val="00C2622A"/>
    <w:rsid w:val="00C64D6C"/>
    <w:rsid w:val="00C6578D"/>
    <w:rsid w:val="00CA06E4"/>
    <w:rsid w:val="00CE3E4F"/>
    <w:rsid w:val="00DB2B11"/>
    <w:rsid w:val="00DC7FC9"/>
    <w:rsid w:val="00E0727A"/>
    <w:rsid w:val="00E11C02"/>
    <w:rsid w:val="00E348BD"/>
    <w:rsid w:val="00E9041E"/>
    <w:rsid w:val="00EA6155"/>
    <w:rsid w:val="00EB1005"/>
    <w:rsid w:val="00F618BD"/>
    <w:rsid w:val="00FA1C30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29CB"/>
  <w15:chartTrackingRefBased/>
  <w15:docId w15:val="{CA5E9BBE-DE69-440B-BE9E-4F129A63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777C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Droid Sans Fallback" w:hAnsi="Arial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927A4D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927A4D"/>
    <w:pPr>
      <w:suppressLineNumbers/>
    </w:pPr>
  </w:style>
  <w:style w:type="paragraph" w:customStyle="1" w:styleId="Cambria">
    <w:name w:val="Cambria"/>
    <w:basedOn w:val="TableContents"/>
    <w:rsid w:val="00927A4D"/>
  </w:style>
  <w:style w:type="character" w:styleId="Hipervnculo">
    <w:name w:val="Hyperlink"/>
    <w:basedOn w:val="Fuentedeprrafopredeter"/>
    <w:rsid w:val="00C23C6F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C23C6F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C2562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Mencinsinresolver">
    <w:name w:val="Unresolved Mention"/>
    <w:basedOn w:val="Fuentedeprrafopredeter"/>
    <w:uiPriority w:val="99"/>
    <w:semiHidden/>
    <w:unhideWhenUsed/>
    <w:rsid w:val="00C256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3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ites.google.com/site/proyectodefundamentos/metodos/estructuras-de-datos-basicas/arreglos-multidimensional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isenowebakus.net/arrays.php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cp02.fi-b.una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2</cp:revision>
  <dcterms:created xsi:type="dcterms:W3CDTF">2021-03-15T07:20:00Z</dcterms:created>
  <dcterms:modified xsi:type="dcterms:W3CDTF">2021-03-15T07:20:00Z</dcterms:modified>
</cp:coreProperties>
</file>