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Requirement specifications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our system:provide aservice to alzheimer patients who face difficulities to remember most of their information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luckily,the system helps them with these challenges to improving the quality of their life and treating this disease in a reasonable propotion what would be explained in this chapter.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system will help in: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Medicine field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public health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Patient's psychology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 Reducing the burden on concomitants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Medicine field: How do our system help in this 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application acts as reminder to the patient to take his drugs on time &amp; his doctor has the authority to follows up the patient's condition ,based on that can change his medicines.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(As we mentioned before the app could be accessed by the patient and his concomitant) this concomitant is responsable for accessing medicines (achieving confidentiality)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so, problem of forgettingg drugs has been solved.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Public Health:How do our system help in this 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app reminds the patient of meals' appointments not only that it recommends foods based on the patien't conditions &amp; his other diseases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addition to some exercises are available in this app that the patient can 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Actually,public health becomes more good by suitable food and sport.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patient's psychology: How does this system raise spirits of the patient?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system continuously remindes the patient of his old house, friends, workplaces, achievements and other memories.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Remembering his old friends &amp; closed people particulary makes him happy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Reducing the burden on concomitant: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 this system the concomitant isn't forced to sit all the day next to patient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brief,this system remindes alzheimers patients of their appointments of(medicines,meals,friends &amp;other daily activities)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