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Eclipse JEE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Eclipse IDE 2019-09 R Packages (64 bit)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https://www.eclipse.org/downloads/download.php?file=/technology/epp/downloads/release/2019-09/R/eclipse-jee-2019-09-R-win32-x86_64.zip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Eclipse JEE Photon R (32 bit)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https://www.eclipse.org/downloads/download.php?file=/technology/epp/downloads/release/photon/R/eclipse-jee-photon-R-win32.zip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https://www.oracle.com/database/technologies/xe-downloads.html?fbclid=IwAR3JvkxLebdpqD66SOTAh8deC7EKFKdaq7ZxDBnFcmfD9rNNTsvWMR5yzYA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.facebook.com/l.php?u=https%3A%2F%2Fwww.oracle.com%2Fdatabase%2Ftechnologies%2Fxe-prior-releases.html%3Ffbclid%3DIwAR0v1m-KLlQrvHQFw3U17ulJWHIVB42fuSlNKap-jJjajzJC4Iq0tSPFpLY&amp;h=AT0pXkr0tugtOLEnIU-dE3RKfMnM7RtpT3ZwBmmq60IWmhPKXulFldZg4aHgn943fiqwc7YmiORlVi4hHro8zQIERljEse4fJ1YZ_LTFJiR09X2ZE_PWvVIbCBL8G6i4wwHluGeKGWPt7zo3K2BXPQBgKtDcwe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https://profile.oracle.com/myprofile/account/create-account.jspx?fbclid=IwAR1ct19FRlBsKeXz32ilUzeZRUNoXyw8bdOwsvuLyxqbCFYVUYFH1tSKxGs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https://www.git-scm.com/download/win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it-scm.com/download/win" TargetMode="External"/><Relationship Id="rId10" Type="http://schemas.openxmlformats.org/officeDocument/2006/relationships/hyperlink" Target="https://profile.oracle.com/myprofile/account/create-account.jspx?fbclid=IwAR1ct19FRlBsKeXz32ilUzeZRUNoXyw8bdOwsvuLyxqbCFYVUYFH1tSKxGs" TargetMode="External"/><Relationship Id="rId9" Type="http://schemas.openxmlformats.org/officeDocument/2006/relationships/hyperlink" Target="https://l.facebook.com/l.php?u=https%3A%2F%2Fwww.oracle.com%2Fdatabase%2Ftechnologies%2Fxe-prior-releases.html%3Ffbclid%3DIwAR0v1m-KLlQrvHQFw3U17ulJWHIVB42fuSlNKap-jJjajzJC4Iq0tSPFpLY&amp;h=AT0pXkr0tugtOLEnIU-dE3RKfMnM7RtpT3ZwBmmq60IWmhPKXulFldZg4aHgn943fiqwc7YmiORlVi4hHro8zQIERljEse4fJ1YZ_LTFJiR09X2ZE_PWvVIbCBL8G6i4wwHluGeKGWPt7zo3K2BXPQBgKtDcwe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2019-09/R/eclipse-jee-2019-09-R-win32-x86_64.zip" TargetMode="External"/><Relationship Id="rId7" Type="http://schemas.openxmlformats.org/officeDocument/2006/relationships/hyperlink" Target="https://www.eclipse.org/downloads/download.php?file=/technology/epp/downloads/release/photon/R/eclipse-jee-photon-R-win32.zip" TargetMode="External"/><Relationship Id="rId8" Type="http://schemas.openxmlformats.org/officeDocument/2006/relationships/hyperlink" Target="https://www.oracle.com/database/technologies/xe-downloads.html?fbclid=IwAR3JvkxLebdpqD66SOTAh8deC7EKFKdaq7ZxDBnFcmfD9rNNTsvWMR5yz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