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239C6" w14:textId="77777777" w:rsidR="00A65A1E" w:rsidRPr="00CD630B" w:rsidRDefault="00A65A1E" w:rsidP="00CD630B">
      <w:pPr>
        <w:pBdr>
          <w:top w:val="single" w:sz="6" w:space="1" w:color="auto"/>
          <w:bottom w:val="single" w:sz="6" w:space="1" w:color="auto"/>
        </w:pBdr>
        <w:jc w:val="right"/>
        <w:rPr>
          <w:b/>
          <w:bCs/>
          <w:sz w:val="24"/>
          <w:szCs w:val="24"/>
          <w:u w:val="single"/>
        </w:rPr>
      </w:pPr>
      <w:proofErr w:type="spellStart"/>
      <w:r w:rsidRPr="00CD630B">
        <w:rPr>
          <w:b/>
          <w:bCs/>
          <w:sz w:val="24"/>
          <w:szCs w:val="24"/>
          <w:u w:val="single"/>
        </w:rPr>
        <w:t>Fullstack</w:t>
      </w:r>
      <w:proofErr w:type="spellEnd"/>
      <w:r w:rsidRPr="00CD630B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CD630B">
        <w:rPr>
          <w:b/>
          <w:bCs/>
          <w:sz w:val="24"/>
          <w:szCs w:val="24"/>
          <w:u w:val="single"/>
        </w:rPr>
        <w:t>Node</w:t>
      </w:r>
      <w:proofErr w:type="spellEnd"/>
      <w:r w:rsidRPr="00CD630B">
        <w:rPr>
          <w:b/>
          <w:bCs/>
          <w:sz w:val="24"/>
          <w:szCs w:val="24"/>
          <w:u w:val="single"/>
        </w:rPr>
        <w:t xml:space="preserve"> – Proyecto integrador (E-</w:t>
      </w:r>
      <w:proofErr w:type="spellStart"/>
      <w:r w:rsidRPr="00CD630B">
        <w:rPr>
          <w:b/>
          <w:bCs/>
          <w:sz w:val="24"/>
          <w:szCs w:val="24"/>
          <w:u w:val="single"/>
        </w:rPr>
        <w:t>commerce</w:t>
      </w:r>
      <w:proofErr w:type="spellEnd"/>
      <w:r w:rsidRPr="00CD630B">
        <w:rPr>
          <w:b/>
          <w:bCs/>
          <w:sz w:val="24"/>
          <w:szCs w:val="24"/>
          <w:u w:val="single"/>
        </w:rPr>
        <w:t>)</w:t>
      </w:r>
    </w:p>
    <w:p w14:paraId="550105A4" w14:textId="2B6925C7" w:rsidR="00A65A1E" w:rsidRDefault="00A65A1E" w:rsidP="00A65A1E">
      <w:pPr>
        <w:pBdr>
          <w:top w:val="single" w:sz="6" w:space="1" w:color="auto"/>
          <w:bottom w:val="single" w:sz="6" w:space="1" w:color="auto"/>
        </w:pBdr>
      </w:pPr>
      <w:r w:rsidRPr="00CD630B">
        <w:rPr>
          <w:b/>
          <w:bCs/>
        </w:rPr>
        <w:t>Entrega final</w:t>
      </w:r>
      <w:r>
        <w:t xml:space="preserve">: </w:t>
      </w:r>
      <w:r w:rsidR="00BA6C7F" w:rsidRPr="00BA6C7F">
        <w:t>24/03/2022</w:t>
      </w:r>
    </w:p>
    <w:p w14:paraId="01186796" w14:textId="717ECE03" w:rsidR="00CD630B" w:rsidRPr="00A65A1E" w:rsidRDefault="00CD630B" w:rsidP="00A65A1E">
      <w:pPr>
        <w:pBdr>
          <w:top w:val="single" w:sz="6" w:space="1" w:color="auto"/>
          <w:bottom w:val="single" w:sz="6" w:space="1" w:color="auto"/>
        </w:pBdr>
      </w:pPr>
      <w:r w:rsidRPr="00CD630B">
        <w:rPr>
          <w:b/>
          <w:bCs/>
        </w:rPr>
        <w:t>Integrantes</w:t>
      </w:r>
      <w:r>
        <w:t>:</w:t>
      </w:r>
      <w:r w:rsidR="00B06226">
        <w:t xml:space="preserve"> Gonzalo De Curtis (</w:t>
      </w:r>
      <w:r w:rsidR="00F15474" w:rsidRPr="00F15474">
        <w:t>gon.dc98@gmail.com</w:t>
      </w:r>
      <w:r w:rsidR="00B06226">
        <w:t xml:space="preserve">), Matias </w:t>
      </w:r>
      <w:proofErr w:type="spellStart"/>
      <w:r w:rsidR="00B06226">
        <w:t>Nabarro</w:t>
      </w:r>
      <w:proofErr w:type="spellEnd"/>
      <w:r w:rsidR="00B06226">
        <w:t xml:space="preserve"> (</w:t>
      </w:r>
      <w:r w:rsidR="00F15474" w:rsidRPr="00F15474">
        <w:t>matiasnabarro@gmail.com</w:t>
      </w:r>
      <w:r w:rsidR="00B06226">
        <w:t>), Mariana Perez (maruxs@gmail.com)</w:t>
      </w:r>
    </w:p>
    <w:p w14:paraId="012156EA" w14:textId="097D2278" w:rsidR="00984C7D" w:rsidRPr="0068233B" w:rsidRDefault="00B06226" w:rsidP="00984C7D">
      <w:pPr>
        <w:jc w:val="center"/>
        <w:rPr>
          <w:rFonts w:ascii="Raleway" w:eastAsia="Times New Roman" w:hAnsi="Raleway" w:cs="Arial"/>
          <w:b/>
          <w:bCs/>
          <w:sz w:val="32"/>
          <w:szCs w:val="32"/>
          <w:u w:val="single"/>
          <w:lang w:eastAsia="es-AR"/>
        </w:rPr>
      </w:pPr>
      <w:r>
        <w:rPr>
          <w:rFonts w:ascii="Raleway" w:eastAsia="Times New Roman" w:hAnsi="Raleway" w:cs="Arial"/>
          <w:b/>
          <w:bCs/>
          <w:sz w:val="32"/>
          <w:szCs w:val="32"/>
          <w:u w:val="single"/>
          <w:lang w:eastAsia="es-AR"/>
        </w:rPr>
        <w:t>El Cáliz</w:t>
      </w:r>
    </w:p>
    <w:p w14:paraId="561665C2" w14:textId="35D1CFE7" w:rsidR="00A65A1E" w:rsidRDefault="00A65A1E" w:rsidP="004109DC">
      <w:r w:rsidRPr="00CD630B">
        <w:rPr>
          <w:b/>
          <w:bCs/>
        </w:rPr>
        <w:t>Comisión</w:t>
      </w:r>
      <w:r>
        <w:t xml:space="preserve">: </w:t>
      </w:r>
      <w:r w:rsidR="00B06226">
        <w:t>2</w:t>
      </w:r>
      <w:r w:rsidR="00BA6C7F">
        <w:t>3</w:t>
      </w:r>
    </w:p>
    <w:p w14:paraId="221994A7" w14:textId="4FDD3080" w:rsidR="00984C7D" w:rsidRPr="004109DC" w:rsidRDefault="00A65A1E" w:rsidP="004109DC">
      <w:r w:rsidRPr="00CD630B">
        <w:rPr>
          <w:b/>
          <w:bCs/>
        </w:rPr>
        <w:t>Número de grupo</w:t>
      </w:r>
      <w:r w:rsidR="004109DC" w:rsidRPr="004109DC">
        <w:t xml:space="preserve">: </w:t>
      </w:r>
      <w:r w:rsidR="00B06226">
        <w:t>3</w:t>
      </w:r>
    </w:p>
    <w:tbl>
      <w:tblPr>
        <w:tblW w:w="139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4"/>
        <w:gridCol w:w="2635"/>
        <w:gridCol w:w="4327"/>
        <w:gridCol w:w="2199"/>
        <w:gridCol w:w="2003"/>
      </w:tblGrid>
      <w:tr w:rsidR="00D17B51" w:rsidRPr="00E15EA4" w14:paraId="0E3EE88A" w14:textId="77777777" w:rsidTr="00D17B51">
        <w:trPr>
          <w:trHeight w:val="4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0000"/>
          </w:tcPr>
          <w:p w14:paraId="16305560" w14:textId="77777777" w:rsidR="00D17B51" w:rsidRPr="00E15EA4" w:rsidRDefault="00D17B51" w:rsidP="00E15EA4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FFFFFF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573FFE" w14:textId="4DCEEB93" w:rsidR="00D17B51" w:rsidRPr="00E15EA4" w:rsidRDefault="00D17B51" w:rsidP="00E15EA4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FFFFFF"/>
                <w:sz w:val="16"/>
                <w:szCs w:val="16"/>
                <w:lang w:eastAsia="es-AR"/>
              </w:rPr>
            </w:pPr>
            <w:r w:rsidRPr="00E15EA4">
              <w:rPr>
                <w:rFonts w:ascii="Raleway" w:eastAsia="Times New Roman" w:hAnsi="Raleway" w:cs="Arial"/>
                <w:b/>
                <w:bCs/>
                <w:color w:val="FFFFFF"/>
                <w:sz w:val="16"/>
                <w:szCs w:val="16"/>
                <w:lang w:eastAsia="es-AR"/>
              </w:rPr>
              <w:t>DATOS GENERALES</w:t>
            </w:r>
          </w:p>
        </w:tc>
      </w:tr>
      <w:tr w:rsidR="00BA6C7F" w:rsidRPr="00E15EA4" w14:paraId="750ACC9B" w14:textId="77777777" w:rsidTr="00D17B51">
        <w:trPr>
          <w:trHeight w:val="4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</w:tcPr>
          <w:p w14:paraId="7EF768B8" w14:textId="77777777" w:rsidR="00D17B51" w:rsidRPr="00E15EA4" w:rsidRDefault="00D17B51" w:rsidP="00E15EA4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6BB3E0" w14:textId="5747F7B9" w:rsidR="00D17B51" w:rsidRPr="00E15EA4" w:rsidRDefault="00D17B51" w:rsidP="00E15EA4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E15EA4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Sobrenombre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E065A1" w14:textId="77777777" w:rsidR="00D17B51" w:rsidRPr="00E15EA4" w:rsidRDefault="00D17B51" w:rsidP="00E15EA4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E15EA4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Temática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A78F61" w14:textId="77777777" w:rsidR="00D17B51" w:rsidRPr="00E15EA4" w:rsidRDefault="00D17B51" w:rsidP="00E15EA4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E15EA4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Repositorio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34576C" w14:textId="77777777" w:rsidR="00D17B51" w:rsidRPr="00E15EA4" w:rsidRDefault="00D17B51" w:rsidP="00E15EA4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E15EA4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Tablero</w:t>
            </w:r>
          </w:p>
        </w:tc>
      </w:tr>
      <w:tr w:rsidR="00BA6C7F" w:rsidRPr="00E15EA4" w14:paraId="6405832E" w14:textId="77777777" w:rsidTr="00087D01">
        <w:trPr>
          <w:trHeight w:val="4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</w:tcPr>
          <w:p w14:paraId="6B7EF185" w14:textId="77777777" w:rsidR="00D17B51" w:rsidRPr="00E15EA4" w:rsidRDefault="00D17B51" w:rsidP="00E15EA4">
            <w:pPr>
              <w:spacing w:after="0" w:line="240" w:lineRule="auto"/>
              <w:rPr>
                <w:rFonts w:ascii="Raleway" w:eastAsia="Times New Roman" w:hAnsi="Raleway" w:cs="Arial"/>
                <w:b/>
                <w:bCs/>
                <w:i/>
                <w:iCs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58589C" w14:textId="3866FE01" w:rsidR="00D17B51" w:rsidRPr="00E15EA4" w:rsidRDefault="00DD1CB2" w:rsidP="00BA6C7F">
            <w:pPr>
              <w:spacing w:after="0" w:line="240" w:lineRule="auto"/>
              <w:jc w:val="center"/>
              <w:rPr>
                <w:rFonts w:ascii="Raleway" w:eastAsia="Times New Roman" w:hAnsi="Raleway" w:cs="Arial"/>
                <w:i/>
                <w:iCs/>
                <w:sz w:val="20"/>
                <w:szCs w:val="20"/>
                <w:lang w:eastAsia="es-AR"/>
              </w:rPr>
            </w:pPr>
            <w:r w:rsidRPr="00DD1CB2">
              <w:rPr>
                <w:rFonts w:ascii="Raleway" w:eastAsia="Times New Roman" w:hAnsi="Raleway" w:cs="Arial"/>
                <w:i/>
                <w:iCs/>
                <w:sz w:val="20"/>
                <w:szCs w:val="20"/>
                <w:lang w:eastAsia="es-AR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4C2DB7" w14:textId="04567244" w:rsidR="00D17B51" w:rsidRPr="00E15EA4" w:rsidRDefault="00BA6C7F" w:rsidP="00BA6C7F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20"/>
                <w:szCs w:val="20"/>
                <w:lang w:eastAsia="es-AR"/>
              </w:rPr>
            </w:pPr>
            <w:r>
              <w:rPr>
                <w:rFonts w:ascii="Raleway" w:eastAsia="Times New Roman" w:hAnsi="Raleway" w:cs="Arial"/>
                <w:sz w:val="20"/>
                <w:szCs w:val="20"/>
                <w:lang w:eastAsia="es-AR"/>
              </w:rPr>
              <w:t>Vinos y Accesorios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82A58B" w14:textId="5A946A59" w:rsidR="00D17B51" w:rsidRPr="00E15EA4" w:rsidRDefault="00BA6C7F" w:rsidP="00BA6C7F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20"/>
                <w:szCs w:val="20"/>
                <w:lang w:eastAsia="es-AR"/>
              </w:rPr>
            </w:pPr>
            <w:hyperlink r:id="rId7" w:history="1">
              <w:r w:rsidRPr="00BA6C7F">
                <w:rPr>
                  <w:rStyle w:val="Hipervnculo"/>
                  <w:rFonts w:ascii="Raleway" w:eastAsia="Times New Roman" w:hAnsi="Raleway" w:cs="Arial"/>
                  <w:sz w:val="20"/>
                  <w:szCs w:val="20"/>
                  <w:lang w:eastAsia="es-AR"/>
                </w:rPr>
                <w:t>GITHUB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A1573BA" w14:textId="5CB8C4DF" w:rsidR="00D17B51" w:rsidRPr="00B06226" w:rsidRDefault="00B06226" w:rsidP="00B06226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20"/>
                <w:szCs w:val="20"/>
                <w:lang w:eastAsia="es-AR"/>
              </w:rPr>
            </w:pPr>
            <w:hyperlink r:id="rId8" w:history="1">
              <w:r w:rsidRPr="00BA6C7F">
                <w:rPr>
                  <w:rStyle w:val="Hipervnculo"/>
                  <w:rFonts w:ascii="Raleway" w:eastAsia="Times New Roman" w:hAnsi="Raleway" w:cs="Arial"/>
                  <w:sz w:val="20"/>
                  <w:szCs w:val="20"/>
                  <w:lang w:eastAsia="es-AR"/>
                </w:rPr>
                <w:t>TRELLO</w:t>
              </w:r>
            </w:hyperlink>
          </w:p>
        </w:tc>
      </w:tr>
      <w:tr w:rsidR="00BA6C7F" w:rsidRPr="00E15EA4" w14:paraId="62C7C6ED" w14:textId="77777777" w:rsidTr="00D17B51">
        <w:trPr>
          <w:trHeight w:val="4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</w:tcPr>
          <w:p w14:paraId="445D0D96" w14:textId="44F20725" w:rsidR="00D17B51" w:rsidRPr="00D17B51" w:rsidRDefault="00D17B51" w:rsidP="00E15EA4">
            <w:pPr>
              <w:spacing w:after="0" w:line="240" w:lineRule="auto"/>
              <w:rPr>
                <w:rFonts w:ascii="Raleway" w:eastAsia="Times New Roman" w:hAnsi="Raleway" w:cs="Arial"/>
                <w:sz w:val="20"/>
                <w:szCs w:val="20"/>
                <w:lang w:eastAsia="es-AR"/>
              </w:rPr>
            </w:pPr>
            <w:r w:rsidRPr="00D17B51">
              <w:rPr>
                <w:rFonts w:ascii="Raleway" w:eastAsia="Times New Roman" w:hAnsi="Raleway" w:cs="Arial"/>
                <w:sz w:val="20"/>
                <w:szCs w:val="20"/>
                <w:lang w:eastAsia="es-AR"/>
              </w:rPr>
              <w:t>Comentarios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1AFD089" w14:textId="1408FF0B" w:rsidR="00D17B51" w:rsidRPr="00D17B51" w:rsidRDefault="00D17B51" w:rsidP="00E15EA4">
            <w:pPr>
              <w:spacing w:after="0" w:line="240" w:lineRule="auto"/>
              <w:rPr>
                <w:rFonts w:ascii="Raleway" w:eastAsia="Times New Roman" w:hAnsi="Raleway" w:cs="Arial"/>
                <w:sz w:val="20"/>
                <w:szCs w:val="20"/>
                <w:lang w:eastAsia="es-AR"/>
              </w:rPr>
            </w:pPr>
            <w:r w:rsidRPr="00D17B51">
              <w:rPr>
                <w:rFonts w:ascii="Raleway" w:eastAsia="Times New Roman" w:hAnsi="Raleway" w:cs="Arial"/>
                <w:sz w:val="20"/>
                <w:szCs w:val="20"/>
                <w:lang w:eastAsia="es-AR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0DFC074" w14:textId="382D125A" w:rsidR="00D17B51" w:rsidRPr="00D17B51" w:rsidRDefault="00D17B51" w:rsidP="00E15EA4">
            <w:pPr>
              <w:spacing w:after="0" w:line="240" w:lineRule="auto"/>
              <w:rPr>
                <w:rFonts w:ascii="Raleway" w:eastAsia="Times New Roman" w:hAnsi="Raleway" w:cs="Arial"/>
                <w:sz w:val="20"/>
                <w:szCs w:val="20"/>
                <w:lang w:eastAsia="es-AR"/>
              </w:rPr>
            </w:pPr>
            <w:r w:rsidRPr="00D17B51">
              <w:rPr>
                <w:rFonts w:ascii="Raleway" w:eastAsia="Times New Roman" w:hAnsi="Raleway" w:cs="Arial"/>
                <w:sz w:val="20"/>
                <w:szCs w:val="20"/>
                <w:lang w:eastAsia="es-AR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2E7142F" w14:textId="3425D9DE" w:rsidR="00D17B51" w:rsidRPr="00087D01" w:rsidRDefault="00D17B51" w:rsidP="00E15EA4">
            <w:pPr>
              <w:spacing w:after="0" w:line="240" w:lineRule="auto"/>
              <w:rPr>
                <w:rFonts w:ascii="Raleway" w:eastAsia="Times New Roman" w:hAnsi="Raleway" w:cs="Arial"/>
                <w:sz w:val="20"/>
                <w:szCs w:val="20"/>
                <w:lang w:eastAsia="es-AR"/>
              </w:rPr>
            </w:pPr>
            <w:r w:rsidRPr="00087D01">
              <w:rPr>
                <w:rFonts w:ascii="Raleway" w:eastAsia="Times New Roman" w:hAnsi="Raleway" w:cs="Arial"/>
                <w:sz w:val="20"/>
                <w:szCs w:val="20"/>
                <w:lang w:eastAsia="es-AR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5FE2B16" w14:textId="2B23E4F4" w:rsidR="00D17B51" w:rsidRPr="00087D01" w:rsidRDefault="00D17B51" w:rsidP="00E15EA4">
            <w:pPr>
              <w:spacing w:after="0" w:line="240" w:lineRule="auto"/>
              <w:rPr>
                <w:rFonts w:ascii="Raleway" w:eastAsia="Times New Roman" w:hAnsi="Raleway" w:cs="Arial"/>
                <w:sz w:val="20"/>
                <w:szCs w:val="20"/>
                <w:lang w:eastAsia="es-AR"/>
              </w:rPr>
            </w:pPr>
            <w:r w:rsidRPr="00087D01">
              <w:rPr>
                <w:rFonts w:ascii="Raleway" w:eastAsia="Times New Roman" w:hAnsi="Raleway" w:cs="Arial"/>
                <w:sz w:val="20"/>
                <w:szCs w:val="20"/>
                <w:lang w:eastAsia="es-AR"/>
              </w:rPr>
              <w:t>-</w:t>
            </w:r>
          </w:p>
        </w:tc>
      </w:tr>
    </w:tbl>
    <w:p w14:paraId="6D563BC1" w14:textId="77777777" w:rsidR="006550D8" w:rsidRDefault="006550D8" w:rsidP="0068233B">
      <w:pPr>
        <w:rPr>
          <w:b/>
          <w:bCs/>
        </w:rPr>
      </w:pPr>
    </w:p>
    <w:p w14:paraId="40198BEA" w14:textId="2CBBE5E4" w:rsidR="0068233B" w:rsidRDefault="006550D8" w:rsidP="0068233B">
      <w:r w:rsidRPr="006550D8">
        <w:rPr>
          <w:rFonts w:ascii="Raleway" w:eastAsia="Times New Roman" w:hAnsi="Raleway" w:cs="Arial"/>
          <w:b/>
          <w:bCs/>
          <w:sz w:val="32"/>
          <w:szCs w:val="32"/>
          <w:u w:val="single"/>
          <w:lang w:eastAsia="es-AR"/>
        </w:rPr>
        <w:t>Tags:</w:t>
      </w:r>
      <w:r>
        <w:rPr>
          <w:b/>
          <w:bCs/>
        </w:rPr>
        <w:t xml:space="preserve">  </w:t>
      </w:r>
      <w:r w:rsidRPr="008D5222">
        <w:rPr>
          <w:rFonts w:ascii="Arial" w:eastAsia="Times New Roman" w:hAnsi="Arial" w:cs="Arial"/>
          <w:sz w:val="20"/>
          <w:szCs w:val="20"/>
          <w:highlight w:val="green"/>
          <w:lang w:eastAsia="es-AR"/>
        </w:rPr>
        <w:t>OK</w:t>
      </w:r>
      <w:r>
        <w:rPr>
          <w:rFonts w:ascii="Arial" w:eastAsia="Times New Roman" w:hAnsi="Arial" w:cs="Arial"/>
          <w:sz w:val="20"/>
          <w:szCs w:val="20"/>
          <w:highlight w:val="green"/>
          <w:lang w:eastAsia="es-A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es-AR"/>
        </w:rPr>
        <w:t xml:space="preserve">  </w:t>
      </w:r>
      <w:r w:rsidRPr="00CD630B">
        <w:rPr>
          <w:rFonts w:ascii="Raleway" w:eastAsia="Times New Roman" w:hAnsi="Raleway" w:cs="Arial"/>
          <w:sz w:val="20"/>
          <w:szCs w:val="20"/>
          <w:highlight w:val="cyan"/>
          <w:lang w:eastAsia="es-AR"/>
        </w:rPr>
        <w:t>XXX</w:t>
      </w:r>
      <w:r>
        <w:rPr>
          <w:b/>
          <w:bCs/>
        </w:rPr>
        <w:t xml:space="preserve">   </w:t>
      </w:r>
      <w:r w:rsidRPr="00995A7F">
        <w:rPr>
          <w:rFonts w:ascii="Raleway" w:eastAsia="Times New Roman" w:hAnsi="Raleway" w:cs="Arial"/>
          <w:b/>
          <w:bCs/>
          <w:sz w:val="20"/>
          <w:szCs w:val="20"/>
          <w:highlight w:val="green"/>
          <w:lang w:eastAsia="es-AR"/>
        </w:rPr>
        <w:t>100%</w:t>
      </w:r>
      <w:r>
        <w:rPr>
          <w:rFonts w:ascii="Raleway" w:eastAsia="Times New Roman" w:hAnsi="Raleway" w:cs="Arial"/>
          <w:b/>
          <w:bCs/>
          <w:sz w:val="20"/>
          <w:szCs w:val="20"/>
          <w:highlight w:val="green"/>
          <w:lang w:eastAsia="es-AR"/>
        </w:rPr>
        <w:t xml:space="preserve"> </w:t>
      </w:r>
      <w:r>
        <w:rPr>
          <w:rFonts w:ascii="Raleway" w:eastAsia="Times New Roman" w:hAnsi="Raleway" w:cs="Arial"/>
          <w:b/>
          <w:bCs/>
          <w:sz w:val="20"/>
          <w:szCs w:val="20"/>
          <w:lang w:eastAsia="es-AR"/>
        </w:rPr>
        <w:t xml:space="preserve">  </w:t>
      </w:r>
      <w:r w:rsidRPr="00A010F8">
        <w:rPr>
          <w:rFonts w:ascii="Raleway" w:eastAsia="Times New Roman" w:hAnsi="Raleway" w:cs="Arial"/>
          <w:color w:val="FFFFFF" w:themeColor="background1"/>
          <w:sz w:val="20"/>
          <w:szCs w:val="20"/>
          <w:highlight w:val="red"/>
          <w:lang w:eastAsia="es-AR"/>
        </w:rPr>
        <w:t>66.66</w:t>
      </w:r>
      <w:proofErr w:type="gramStart"/>
      <w:r w:rsidRPr="00A010F8">
        <w:rPr>
          <w:rFonts w:ascii="Raleway" w:eastAsia="Times New Roman" w:hAnsi="Raleway" w:cs="Arial"/>
          <w:color w:val="FFFFFF" w:themeColor="background1"/>
          <w:sz w:val="20"/>
          <w:szCs w:val="20"/>
          <w:highlight w:val="red"/>
          <w:lang w:eastAsia="es-AR"/>
        </w:rPr>
        <w:t>%</w:t>
      </w:r>
      <w:r>
        <w:rPr>
          <w:rFonts w:ascii="Raleway" w:eastAsia="Times New Roman" w:hAnsi="Raleway" w:cs="Arial"/>
          <w:color w:val="FFFFFF" w:themeColor="background1"/>
          <w:sz w:val="20"/>
          <w:szCs w:val="20"/>
          <w:lang w:eastAsia="es-AR"/>
        </w:rPr>
        <w:t xml:space="preserve">  </w:t>
      </w:r>
      <w:r>
        <w:rPr>
          <w:rFonts w:ascii="Arial" w:eastAsia="Times New Roman" w:hAnsi="Arial" w:cs="Arial"/>
          <w:sz w:val="20"/>
          <w:szCs w:val="20"/>
          <w:highlight w:val="yellow"/>
          <w:lang w:eastAsia="es-AR"/>
        </w:rPr>
        <w:t>Por</w:t>
      </w:r>
      <w:proofErr w:type="gramEnd"/>
      <w:r>
        <w:rPr>
          <w:rFonts w:ascii="Arial" w:eastAsia="Times New Roman" w:hAnsi="Arial" w:cs="Arial"/>
          <w:sz w:val="20"/>
          <w:szCs w:val="20"/>
          <w:highlight w:val="yellow"/>
          <w:lang w:eastAsia="es-AR"/>
        </w:rPr>
        <w:t xml:space="preserve"> </w:t>
      </w:r>
      <w:r w:rsidRPr="006550D8">
        <w:rPr>
          <w:rFonts w:ascii="Arial" w:eastAsia="Times New Roman" w:hAnsi="Arial" w:cs="Arial"/>
          <w:sz w:val="20"/>
          <w:szCs w:val="20"/>
          <w:highlight w:val="yellow"/>
          <w:lang w:eastAsia="es-AR"/>
        </w:rPr>
        <w:t>Revisar</w:t>
      </w:r>
      <w:r>
        <w:rPr>
          <w:b/>
          <w:bCs/>
        </w:rPr>
        <w:t xml:space="preserve"> </w:t>
      </w:r>
      <w:r w:rsidR="00910F09">
        <w:rPr>
          <w:b/>
          <w:bCs/>
        </w:rPr>
        <w:t xml:space="preserve">  </w:t>
      </w:r>
      <w:r w:rsidR="00910F09" w:rsidRPr="00910F09">
        <w:rPr>
          <w:rFonts w:ascii="Raleway" w:eastAsia="Times New Roman" w:hAnsi="Raleway" w:cs="Arial"/>
          <w:color w:val="FFFFFF" w:themeColor="background1"/>
          <w:sz w:val="16"/>
          <w:szCs w:val="16"/>
          <w:highlight w:val="red"/>
          <w:lang w:eastAsia="es-AR"/>
        </w:rPr>
        <w:t>Incompleto</w:t>
      </w:r>
      <w:r w:rsidR="00910F09">
        <w:rPr>
          <w:rFonts w:ascii="Raleway" w:eastAsia="Times New Roman" w:hAnsi="Raleway" w:cs="Arial"/>
          <w:color w:val="FFFFFF" w:themeColor="background1"/>
          <w:sz w:val="16"/>
          <w:szCs w:val="16"/>
          <w:lang w:eastAsia="es-AR"/>
        </w:rPr>
        <w:t xml:space="preserve">  </w:t>
      </w:r>
      <w:r w:rsidR="00910F09" w:rsidRPr="0068233B">
        <w:rPr>
          <w:rFonts w:ascii="Arial" w:eastAsia="Times New Roman" w:hAnsi="Arial" w:cs="Arial"/>
          <w:highlight w:val="yellow"/>
          <w:lang w:eastAsia="es-AR"/>
        </w:rPr>
        <w:t xml:space="preserve">&gt;= </w:t>
      </w:r>
      <w:r w:rsidR="00910F09">
        <w:rPr>
          <w:rFonts w:ascii="Arial" w:eastAsia="Times New Roman" w:hAnsi="Arial" w:cs="Arial"/>
          <w:highlight w:val="yellow"/>
          <w:lang w:eastAsia="es-AR"/>
        </w:rPr>
        <w:t>80</w:t>
      </w:r>
      <w:r w:rsidR="00910F09" w:rsidRPr="0068233B">
        <w:rPr>
          <w:rFonts w:ascii="Arial" w:eastAsia="Times New Roman" w:hAnsi="Arial" w:cs="Arial"/>
          <w:highlight w:val="yellow"/>
          <w:lang w:eastAsia="es-AR"/>
        </w:rPr>
        <w:t>%</w:t>
      </w:r>
      <w:r w:rsidR="00910F09">
        <w:rPr>
          <w:b/>
          <w:bCs/>
        </w:rPr>
        <w:t xml:space="preserve">   </w:t>
      </w:r>
      <w:r w:rsidR="00910F09" w:rsidRPr="00F433C4">
        <w:rPr>
          <w:rFonts w:ascii="Arial" w:eastAsia="Times New Roman" w:hAnsi="Arial" w:cs="Arial"/>
          <w:color w:val="FFFFFF" w:themeColor="background1"/>
          <w:highlight w:val="darkRed"/>
          <w:lang w:eastAsia="es-AR"/>
        </w:rPr>
        <w:t>0%</w:t>
      </w:r>
      <w:r w:rsidR="00E847EA">
        <w:rPr>
          <w:b/>
          <w:bCs/>
        </w:rPr>
        <w:br w:type="page"/>
      </w:r>
      <w:r w:rsidR="006E380A" w:rsidRPr="00CD630B">
        <w:rPr>
          <w:b/>
          <w:bCs/>
        </w:rPr>
        <w:lastRenderedPageBreak/>
        <w:t>Sprint 1</w:t>
      </w:r>
      <w:r w:rsidR="00F433C4">
        <w:t xml:space="preserve"> (terminado) </w:t>
      </w:r>
      <w:r w:rsidR="006E380A">
        <w:t>– Fecha de entrega:</w:t>
      </w:r>
      <w:r w:rsidR="00BA6C7F">
        <w:t xml:space="preserve"> 28/10/2021</w:t>
      </w:r>
    </w:p>
    <w:p w14:paraId="32926048" w14:textId="2056E19A" w:rsidR="00E847EA" w:rsidRPr="00086635" w:rsidRDefault="00E847EA" w:rsidP="0068233B">
      <w:r>
        <w:t>Temas:</w:t>
      </w:r>
    </w:p>
    <w:tbl>
      <w:tblPr>
        <w:tblW w:w="139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4"/>
        <w:gridCol w:w="1542"/>
        <w:gridCol w:w="2236"/>
        <w:gridCol w:w="2000"/>
        <w:gridCol w:w="2289"/>
        <w:gridCol w:w="1344"/>
        <w:gridCol w:w="1371"/>
        <w:gridCol w:w="21"/>
        <w:gridCol w:w="788"/>
        <w:gridCol w:w="1033"/>
      </w:tblGrid>
      <w:tr w:rsidR="00D04753" w:rsidRPr="00E15EA4" w14:paraId="72A2621A" w14:textId="77777777" w:rsidTr="00F433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0000"/>
          </w:tcPr>
          <w:p w14:paraId="379B0F5E" w14:textId="77777777" w:rsidR="00F433C4" w:rsidRPr="00E15EA4" w:rsidRDefault="00F433C4" w:rsidP="00E15EA4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FFFFFF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0000"/>
          </w:tcPr>
          <w:p w14:paraId="0F3D558F" w14:textId="108E212A" w:rsidR="00F433C4" w:rsidRPr="00E15EA4" w:rsidRDefault="00F433C4" w:rsidP="00E15EA4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FFFFFF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8A2107" w14:textId="75C01F29" w:rsidR="00F433C4" w:rsidRPr="00E15EA4" w:rsidRDefault="00F433C4" w:rsidP="00E15EA4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FFFFFF"/>
                <w:sz w:val="16"/>
                <w:szCs w:val="16"/>
                <w:lang w:eastAsia="es-AR"/>
              </w:rPr>
            </w:pPr>
            <w:r w:rsidRPr="00E15EA4">
              <w:rPr>
                <w:rFonts w:ascii="Raleway" w:eastAsia="Times New Roman" w:hAnsi="Raleway" w:cs="Arial"/>
                <w:b/>
                <w:bCs/>
                <w:color w:val="FFFFFF"/>
                <w:sz w:val="16"/>
                <w:szCs w:val="16"/>
                <w:lang w:eastAsia="es-AR"/>
              </w:rPr>
              <w:t>SPRINT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21C9D5" w14:textId="77777777" w:rsidR="00F433C4" w:rsidRPr="00E15EA4" w:rsidRDefault="00F433C4" w:rsidP="00E15EA4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FFFFFF"/>
                <w:sz w:val="16"/>
                <w:szCs w:val="16"/>
                <w:lang w:eastAsia="es-AR"/>
              </w:rPr>
            </w:pPr>
          </w:p>
        </w:tc>
      </w:tr>
      <w:tr w:rsidR="00D04753" w:rsidRPr="00E15EA4" w14:paraId="4AB917C9" w14:textId="77777777" w:rsidTr="00F433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</w:tcPr>
          <w:p w14:paraId="43B25ED6" w14:textId="77777777" w:rsidR="00F433C4" w:rsidRPr="00E15EA4" w:rsidRDefault="00F433C4" w:rsidP="00E15EA4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9A675F" w14:textId="52A94B16" w:rsidR="00F433C4" w:rsidRPr="00E15EA4" w:rsidRDefault="00F433C4" w:rsidP="00E15EA4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 w:rsidRPr="00E15EA4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Repositorio grupal</w:t>
            </w:r>
            <w:r w:rsidRPr="00E15EA4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br/>
            </w:r>
            <w:proofErr w:type="spellStart"/>
            <w:r w:rsidRPr="00E15EA4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Url</w:t>
            </w:r>
            <w:proofErr w:type="spellEnd"/>
            <w:r w:rsidRPr="00E15EA4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 del repositorio donde irán subiendo sus avances en el Proyecto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7C7EF3" w14:textId="77777777" w:rsidR="00F433C4" w:rsidRPr="00E15EA4" w:rsidRDefault="00F433C4" w:rsidP="00E15EA4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 w:rsidRPr="00E15EA4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 xml:space="preserve">Definición de la temática del </w:t>
            </w:r>
            <w:proofErr w:type="spellStart"/>
            <w:r w:rsidRPr="00E15EA4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market</w:t>
            </w:r>
            <w:proofErr w:type="spellEnd"/>
            <w:r w:rsidRPr="00E15EA4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 xml:space="preserve"> place</w:t>
            </w:r>
            <w:r w:rsidRPr="00E15EA4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br/>
            </w:r>
            <w:proofErr w:type="spellStart"/>
            <w:r w:rsidRPr="00E15EA4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Readme</w:t>
            </w:r>
            <w:proofErr w:type="spellEnd"/>
            <w:r w:rsidRPr="00E15EA4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 con una breve descripción de los productos y/o servicios ofrecidos por su sitio. Descripción del público al que apunta el sitio.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1F2F81" w14:textId="77777777" w:rsidR="00F433C4" w:rsidRPr="00E15EA4" w:rsidRDefault="00F433C4" w:rsidP="00E15EA4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 w:rsidRPr="00E15EA4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Inspiración</w:t>
            </w:r>
            <w:r w:rsidRPr="00E15EA4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br/>
            </w:r>
            <w:r w:rsidRPr="00E15EA4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Listado en el </w:t>
            </w:r>
            <w:proofErr w:type="spellStart"/>
            <w:r w:rsidRPr="00E15EA4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Readme</w:t>
            </w:r>
            <w:proofErr w:type="spellEnd"/>
            <w:r w:rsidRPr="00E15EA4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 de, al menos, 5 sitios de referencia fundamentando la elección.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6E5231" w14:textId="77777777" w:rsidR="00F433C4" w:rsidRPr="00E15EA4" w:rsidRDefault="00F433C4" w:rsidP="00E15EA4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 w:rsidRPr="00E15EA4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Boceto del sitio</w:t>
            </w:r>
            <w:r w:rsidRPr="00E15EA4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br/>
            </w:r>
            <w:proofErr w:type="spellStart"/>
            <w:r w:rsidRPr="00E15EA4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Wireframe</w:t>
            </w:r>
            <w:proofErr w:type="spellEnd"/>
            <w:r w:rsidRPr="00E15EA4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 digital o analógico que incluya todas las secciones (home, detalle, del producto, carrito de compras, formularios de registro y </w:t>
            </w:r>
            <w:proofErr w:type="spellStart"/>
            <w:r w:rsidRPr="00E15EA4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login</w:t>
            </w:r>
            <w:proofErr w:type="spellEnd"/>
            <w:r w:rsidRPr="00E15EA4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.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53CBB0" w14:textId="77777777" w:rsidR="00F433C4" w:rsidRPr="00E15EA4" w:rsidRDefault="00F433C4" w:rsidP="00E15EA4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 w:rsidRPr="00E15EA4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(Opcional)</w:t>
            </w:r>
            <w:r w:rsidRPr="00E15EA4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br/>
            </w:r>
            <w:r w:rsidRPr="00E15EA4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Boceto / Diseño con colores del sitio, logo y tipografías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B9E704" w14:textId="77777777" w:rsidR="00F433C4" w:rsidRPr="00E15EA4" w:rsidRDefault="00F433C4" w:rsidP="00E15EA4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 w:rsidRPr="00E15EA4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Responsabilidad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</w:tcPr>
          <w:p w14:paraId="3434A009" w14:textId="77777777" w:rsidR="00F433C4" w:rsidRPr="00E15EA4" w:rsidRDefault="00F433C4" w:rsidP="00E15EA4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E07A9E" w14:textId="3F0815AF" w:rsidR="00F433C4" w:rsidRPr="00E15EA4" w:rsidRDefault="00F433C4" w:rsidP="00E15EA4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 w:rsidRPr="00E15EA4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Trabajo en equipo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CCC408" w14:textId="69730E26" w:rsidR="00F433C4" w:rsidRPr="00E15EA4" w:rsidRDefault="00F433C4" w:rsidP="00E15EA4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 w:rsidRPr="00E15EA4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Porcentaje aprobado</w:t>
            </w:r>
          </w:p>
        </w:tc>
      </w:tr>
      <w:tr w:rsidR="00D04753" w:rsidRPr="00E15EA4" w14:paraId="17FC95C2" w14:textId="77777777" w:rsidTr="00995A7F">
        <w:trPr>
          <w:trHeight w:val="6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</w:tcPr>
          <w:p w14:paraId="1F40E1DD" w14:textId="3DC52DBD" w:rsidR="006550D8" w:rsidRPr="008D5222" w:rsidRDefault="006550D8" w:rsidP="006550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D25848" w14:textId="750112AF" w:rsidR="00F433C4" w:rsidRPr="00E15EA4" w:rsidRDefault="00F433C4" w:rsidP="008D52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9188F6" w14:textId="4536BCE2" w:rsidR="00F433C4" w:rsidRPr="00E15EA4" w:rsidRDefault="00F433C4" w:rsidP="008D52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403828" w14:textId="5FF906F0" w:rsidR="00F433C4" w:rsidRPr="00E15EA4" w:rsidRDefault="00F433C4" w:rsidP="008D52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B73ADB" w14:textId="6F8C010C" w:rsidR="00F433C4" w:rsidRPr="00E15EA4" w:rsidRDefault="00F433C4" w:rsidP="008D52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59EC15" w14:textId="69111DB9" w:rsidR="00F433C4" w:rsidRPr="00E15EA4" w:rsidRDefault="00F433C4" w:rsidP="008D52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5C2934E" w14:textId="50AE1F7E" w:rsidR="00F433C4" w:rsidRPr="00E15EA4" w:rsidRDefault="00F433C4" w:rsidP="00E15EA4">
            <w:pPr>
              <w:spacing w:after="0" w:line="240" w:lineRule="auto"/>
              <w:rPr>
                <w:rFonts w:ascii="Raleway" w:eastAsia="Times New Roman" w:hAnsi="Raleway" w:cs="Arial"/>
                <w:sz w:val="20"/>
                <w:szCs w:val="20"/>
                <w:highlight w:val="cyan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</w:tcPr>
          <w:p w14:paraId="3EADF3D7" w14:textId="77777777" w:rsidR="00F433C4" w:rsidRPr="00CD630B" w:rsidRDefault="00F433C4" w:rsidP="00E15EA4">
            <w:pPr>
              <w:spacing w:after="0" w:line="240" w:lineRule="auto"/>
              <w:rPr>
                <w:rFonts w:ascii="Raleway" w:eastAsia="Times New Roman" w:hAnsi="Raleway" w:cs="Arial"/>
                <w:sz w:val="20"/>
                <w:szCs w:val="20"/>
                <w:highlight w:val="cyan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49A0195" w14:textId="42FB0415" w:rsidR="00F433C4" w:rsidRPr="00E15EA4" w:rsidRDefault="00F433C4" w:rsidP="00E15EA4">
            <w:pPr>
              <w:spacing w:after="0" w:line="240" w:lineRule="auto"/>
              <w:rPr>
                <w:rFonts w:ascii="Raleway" w:eastAsia="Times New Roman" w:hAnsi="Raleway" w:cs="Arial"/>
                <w:sz w:val="20"/>
                <w:szCs w:val="20"/>
                <w:highlight w:val="cyan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3BA0B2" w14:textId="4A44B56C" w:rsidR="00F433C4" w:rsidRPr="00E15EA4" w:rsidRDefault="00F433C4" w:rsidP="00E15EA4">
            <w:pPr>
              <w:spacing w:after="0" w:line="240" w:lineRule="auto"/>
              <w:rPr>
                <w:rFonts w:ascii="Raleway" w:eastAsia="Times New Roman" w:hAnsi="Raleway" w:cs="Arial"/>
                <w:b/>
                <w:bCs/>
                <w:sz w:val="20"/>
                <w:szCs w:val="20"/>
                <w:lang w:eastAsia="es-AR"/>
              </w:rPr>
            </w:pPr>
          </w:p>
        </w:tc>
      </w:tr>
      <w:tr w:rsidR="00D04753" w:rsidRPr="00E15EA4" w14:paraId="2FD56413" w14:textId="77777777" w:rsidTr="00F433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</w:tcPr>
          <w:p w14:paraId="16670613" w14:textId="24059FDF" w:rsidR="00F433C4" w:rsidRPr="008D5222" w:rsidRDefault="00F433C4" w:rsidP="008D52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</w:pPr>
            <w:r w:rsidRPr="00F433C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Comentarios</w:t>
            </w:r>
            <w:r w:rsidR="00D0475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(</w:t>
            </w:r>
            <w:proofErr w:type="spellStart"/>
            <w:r w:rsidR="00D0475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Product</w:t>
            </w:r>
            <w:proofErr w:type="spellEnd"/>
            <w:r w:rsidR="00D0475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="00D0475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Owner</w:t>
            </w:r>
            <w:proofErr w:type="spellEnd"/>
            <w:r w:rsidR="00D0475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5F5068E" w14:textId="6C15804A" w:rsidR="00F433C4" w:rsidRPr="00F433C4" w:rsidRDefault="00F433C4" w:rsidP="008D52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096501" w14:textId="68966109" w:rsidR="00F433C4" w:rsidRPr="00F433C4" w:rsidRDefault="00F433C4" w:rsidP="008D52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774B506" w14:textId="1B856C3F" w:rsidR="00F433C4" w:rsidRPr="00F433C4" w:rsidRDefault="00F433C4" w:rsidP="008D52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35182F9" w14:textId="50A315BA" w:rsidR="00F433C4" w:rsidRPr="00F433C4" w:rsidRDefault="00F433C4" w:rsidP="008D52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91A2B20" w14:textId="5FD6DB2C" w:rsidR="00F433C4" w:rsidRPr="00F433C4" w:rsidRDefault="00F433C4" w:rsidP="008D52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F54BF6" w14:textId="3EBFD18D" w:rsidR="00F433C4" w:rsidRPr="00F433C4" w:rsidRDefault="00F433C4" w:rsidP="00E15EA4">
            <w:pPr>
              <w:spacing w:after="0" w:line="240" w:lineRule="auto"/>
              <w:rPr>
                <w:rFonts w:ascii="Raleway" w:eastAsia="Times New Roman" w:hAnsi="Raleway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</w:tcPr>
          <w:p w14:paraId="7C6FE4F8" w14:textId="77777777" w:rsidR="00F433C4" w:rsidRPr="00F433C4" w:rsidRDefault="00F433C4" w:rsidP="00E15EA4">
            <w:pPr>
              <w:spacing w:after="0" w:line="240" w:lineRule="auto"/>
              <w:rPr>
                <w:rFonts w:ascii="Raleway" w:eastAsia="Times New Roman" w:hAnsi="Raleway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BAFFEAB" w14:textId="3BC2E45F" w:rsidR="00F433C4" w:rsidRPr="00F433C4" w:rsidRDefault="00F433C4" w:rsidP="00E15EA4">
            <w:pPr>
              <w:spacing w:after="0" w:line="240" w:lineRule="auto"/>
              <w:rPr>
                <w:rFonts w:ascii="Raleway" w:eastAsia="Times New Roman" w:hAnsi="Raleway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9C9DAA2" w14:textId="50788CEB" w:rsidR="00F433C4" w:rsidRPr="00F433C4" w:rsidRDefault="00F433C4" w:rsidP="00E15EA4">
            <w:pPr>
              <w:spacing w:after="0" w:line="240" w:lineRule="auto"/>
              <w:rPr>
                <w:rFonts w:ascii="Raleway" w:eastAsia="Times New Roman" w:hAnsi="Raleway" w:cs="Arial"/>
                <w:b/>
                <w:bCs/>
                <w:color w:val="FFFFFF" w:themeColor="background1"/>
                <w:sz w:val="20"/>
                <w:szCs w:val="20"/>
                <w:lang w:eastAsia="es-AR"/>
              </w:rPr>
            </w:pPr>
          </w:p>
        </w:tc>
      </w:tr>
      <w:tr w:rsidR="00D04753" w:rsidRPr="00E15EA4" w14:paraId="70646EA1" w14:textId="77777777" w:rsidTr="00F433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</w:tcPr>
          <w:p w14:paraId="6D000094" w14:textId="2BF3AE74" w:rsidR="00D04753" w:rsidRPr="00F433C4" w:rsidRDefault="00D04753" w:rsidP="008D52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Comentarios (Grupo)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232F3E" w14:textId="77777777" w:rsidR="00D04753" w:rsidRPr="00F433C4" w:rsidRDefault="00D04753" w:rsidP="008D52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4D83291" w14:textId="77777777" w:rsidR="00D04753" w:rsidRPr="00F433C4" w:rsidRDefault="00D04753" w:rsidP="008D52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518C4BC" w14:textId="77777777" w:rsidR="00D04753" w:rsidRDefault="00D04753" w:rsidP="008D52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24034E5" w14:textId="5F6A501B" w:rsidR="00D04753" w:rsidRPr="005D5FCB" w:rsidRDefault="00D04753" w:rsidP="005D5F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439EB71" w14:textId="77777777" w:rsidR="00D04753" w:rsidRPr="00F433C4" w:rsidRDefault="00D04753" w:rsidP="008D52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D0A1501" w14:textId="77777777" w:rsidR="00D04753" w:rsidRPr="00F433C4" w:rsidRDefault="00D04753" w:rsidP="00E15EA4">
            <w:pPr>
              <w:spacing w:after="0" w:line="240" w:lineRule="auto"/>
              <w:rPr>
                <w:rFonts w:ascii="Raleway" w:eastAsia="Times New Roman" w:hAnsi="Raleway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</w:tcPr>
          <w:p w14:paraId="06D4C818" w14:textId="77777777" w:rsidR="00D04753" w:rsidRPr="00F433C4" w:rsidRDefault="00D04753" w:rsidP="00E15EA4">
            <w:pPr>
              <w:spacing w:after="0" w:line="240" w:lineRule="auto"/>
              <w:rPr>
                <w:rFonts w:ascii="Raleway" w:eastAsia="Times New Roman" w:hAnsi="Raleway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C0CF698" w14:textId="77777777" w:rsidR="00D04753" w:rsidRPr="00F433C4" w:rsidRDefault="00D04753" w:rsidP="00E15EA4">
            <w:pPr>
              <w:spacing w:after="0" w:line="240" w:lineRule="auto"/>
              <w:rPr>
                <w:rFonts w:ascii="Raleway" w:eastAsia="Times New Roman" w:hAnsi="Raleway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5CEFB4" w14:textId="77777777" w:rsidR="00D04753" w:rsidRPr="00D17B51" w:rsidRDefault="00D04753" w:rsidP="00E15EA4">
            <w:pPr>
              <w:spacing w:after="0" w:line="240" w:lineRule="auto"/>
              <w:rPr>
                <w:rFonts w:ascii="Raleway" w:eastAsia="Times New Roman" w:hAnsi="Raleway" w:cs="Arial"/>
                <w:b/>
                <w:bCs/>
                <w:sz w:val="20"/>
                <w:szCs w:val="20"/>
                <w:lang w:eastAsia="es-AR"/>
              </w:rPr>
            </w:pPr>
          </w:p>
        </w:tc>
      </w:tr>
    </w:tbl>
    <w:p w14:paraId="675F781C" w14:textId="590D164A" w:rsidR="00086635" w:rsidRDefault="00086635">
      <w:pPr>
        <w:pBdr>
          <w:bottom w:val="single" w:sz="6" w:space="1" w:color="auto"/>
        </w:pBdr>
      </w:pPr>
    </w:p>
    <w:p w14:paraId="77CD78DA" w14:textId="75F571EF" w:rsidR="00D04753" w:rsidRDefault="00D04753">
      <w:pPr>
        <w:pBdr>
          <w:bottom w:val="single" w:sz="6" w:space="1" w:color="auto"/>
        </w:pBdr>
      </w:pPr>
      <w:r>
        <w:t>Observaciones:</w:t>
      </w:r>
    </w:p>
    <w:p w14:paraId="6420E0B9" w14:textId="77777777" w:rsidR="00D04753" w:rsidRDefault="00D04753">
      <w:pPr>
        <w:pBdr>
          <w:bottom w:val="single" w:sz="6" w:space="1" w:color="auto"/>
        </w:pBdr>
      </w:pPr>
    </w:p>
    <w:p w14:paraId="661CF1CB" w14:textId="5E0819AA" w:rsidR="00D04753" w:rsidRDefault="00D04753">
      <w:pPr>
        <w:pBdr>
          <w:bottom w:val="single" w:sz="6" w:space="1" w:color="auto"/>
        </w:pBdr>
      </w:pPr>
      <w:r>
        <w:t>Preguntas:</w:t>
      </w:r>
    </w:p>
    <w:p w14:paraId="411886A5" w14:textId="77777777" w:rsidR="00D04753" w:rsidRDefault="00D04753">
      <w:pPr>
        <w:pBdr>
          <w:bottom w:val="single" w:sz="6" w:space="1" w:color="auto"/>
        </w:pBdr>
      </w:pPr>
    </w:p>
    <w:p w14:paraId="78CACF47" w14:textId="77777777" w:rsidR="00E847EA" w:rsidRDefault="00E847EA">
      <w:r>
        <w:br w:type="page"/>
      </w:r>
    </w:p>
    <w:p w14:paraId="138B5502" w14:textId="41072760" w:rsidR="00E847EA" w:rsidRDefault="006E380A">
      <w:pPr>
        <w:pBdr>
          <w:bottom w:val="single" w:sz="6" w:space="1" w:color="auto"/>
        </w:pBdr>
      </w:pPr>
      <w:r w:rsidRPr="00E847EA">
        <w:rPr>
          <w:b/>
          <w:bCs/>
        </w:rPr>
        <w:lastRenderedPageBreak/>
        <w:t>Sprint 2</w:t>
      </w:r>
      <w:r>
        <w:t xml:space="preserve"> </w:t>
      </w:r>
      <w:r w:rsidR="00F433C4">
        <w:t xml:space="preserve">(terminado) </w:t>
      </w:r>
      <w:r>
        <w:t>– Fecha de entrega:</w:t>
      </w:r>
      <w:r w:rsidR="00995A7F">
        <w:t xml:space="preserve"> 11/</w:t>
      </w:r>
      <w:r w:rsidR="00C80933">
        <w:t>11</w:t>
      </w:r>
      <w:r w:rsidR="00995A7F">
        <w:t>/2021</w:t>
      </w:r>
    </w:p>
    <w:tbl>
      <w:tblPr>
        <w:tblW w:w="139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3"/>
        <w:gridCol w:w="1721"/>
        <w:gridCol w:w="1150"/>
        <w:gridCol w:w="1650"/>
        <w:gridCol w:w="1192"/>
        <w:gridCol w:w="1270"/>
        <w:gridCol w:w="1342"/>
        <w:gridCol w:w="825"/>
        <w:gridCol w:w="753"/>
        <w:gridCol w:w="878"/>
        <w:gridCol w:w="1014"/>
      </w:tblGrid>
      <w:tr w:rsidR="00D17B51" w:rsidRPr="008D5222" w14:paraId="42636314" w14:textId="77777777" w:rsidTr="00D17B51">
        <w:trPr>
          <w:trHeight w:val="315"/>
        </w:trPr>
        <w:tc>
          <w:tcPr>
            <w:tcW w:w="13988" w:type="dxa"/>
            <w:gridSpan w:val="11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61C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A08FC9" w14:textId="77777777" w:rsidR="00D17B51" w:rsidRDefault="00D17B51" w:rsidP="008D5222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FFFFFF"/>
                <w:sz w:val="16"/>
                <w:szCs w:val="16"/>
                <w:lang w:eastAsia="es-AR"/>
              </w:rPr>
            </w:pPr>
          </w:p>
          <w:p w14:paraId="35DEE0D0" w14:textId="45B8F7D9" w:rsidR="00D17B51" w:rsidRPr="008D5222" w:rsidRDefault="00D17B51" w:rsidP="008D5222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FFFFFF"/>
                <w:sz w:val="16"/>
                <w:szCs w:val="16"/>
                <w:lang w:eastAsia="es-AR"/>
              </w:rPr>
            </w:pPr>
            <w:r>
              <w:rPr>
                <w:rFonts w:ascii="Raleway" w:eastAsia="Times New Roman" w:hAnsi="Raleway" w:cs="Arial"/>
                <w:b/>
                <w:bCs/>
                <w:color w:val="FFFFFF"/>
                <w:sz w:val="16"/>
                <w:szCs w:val="16"/>
                <w:lang w:eastAsia="es-AR"/>
              </w:rPr>
              <w:t>Sprint 2</w:t>
            </w:r>
          </w:p>
        </w:tc>
      </w:tr>
      <w:tr w:rsidR="00D17B51" w:rsidRPr="0031527B" w14:paraId="27540C37" w14:textId="77777777" w:rsidTr="00D17B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B11D97" w14:textId="1EBCD23D" w:rsidR="00D17B51" w:rsidRPr="0031527B" w:rsidRDefault="00D17B51" w:rsidP="0066591F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Vista: carrito de compras</w:t>
            </w:r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br/>
            </w:r>
            <w:r w:rsidRPr="0031527B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Detalle y posibilidad de modificación o eliminación de los productos del carrito. En un archivo productCart.html junto con todos los recursos necesarios, estilos CSS e imágenes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C8DEC2" w14:textId="77777777" w:rsidR="00D17B51" w:rsidRPr="0031527B" w:rsidRDefault="00D17B51" w:rsidP="0066591F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 xml:space="preserve">Página de registro </w:t>
            </w:r>
            <w:r w:rsidRPr="0031527B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br/>
              <w:t>Estructura y definición de los campos del formulario en un archivo register.html junto con todos los recursos necesarios, estilos CSS e imágenes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167519" w14:textId="77777777" w:rsidR="00D17B51" w:rsidRPr="0031527B" w:rsidRDefault="00D17B51" w:rsidP="0066591F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 xml:space="preserve">Formulario de </w:t>
            </w:r>
            <w:proofErr w:type="spellStart"/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login</w:t>
            </w:r>
            <w:proofErr w:type="spellEnd"/>
            <w:r w:rsidRPr="0031527B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br/>
              <w:t>Estructura y definición de los campos del formulario.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96F189" w14:textId="77777777" w:rsidR="00D17B51" w:rsidRPr="0031527B" w:rsidRDefault="00D17B51" w:rsidP="0066591F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 xml:space="preserve">Coherencia </w:t>
            </w:r>
            <w:proofErr w:type="spellStart"/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viusual</w:t>
            </w:r>
            <w:proofErr w:type="spellEnd"/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br/>
            </w:r>
            <w:r w:rsidRPr="0031527B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Integrar la estructura y los estilos de las páginas hechas en un sitio unificado que mantenga el mismo diseño y estilo en todas sus secciones.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BCEA1C" w14:textId="77777777" w:rsidR="00D17B51" w:rsidRPr="0031527B" w:rsidRDefault="00D17B51" w:rsidP="0066591F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 xml:space="preserve">(Sprint 2 y </w:t>
            </w:r>
            <w:proofErr w:type="gramStart"/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3)Sitio</w:t>
            </w:r>
            <w:proofErr w:type="gramEnd"/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 xml:space="preserve"> responsive</w:t>
            </w:r>
            <w:r w:rsidRPr="0031527B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br/>
              <w:t xml:space="preserve">Diseño adaptable a celular, </w:t>
            </w:r>
            <w:proofErr w:type="spellStart"/>
            <w:r w:rsidRPr="0031527B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tablet</w:t>
            </w:r>
            <w:proofErr w:type="spellEnd"/>
            <w:r w:rsidRPr="0031527B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 y desktop.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6E301B" w14:textId="77777777" w:rsidR="00D17B51" w:rsidRPr="0031527B" w:rsidRDefault="00D17B51" w:rsidP="0066591F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Uso de GIT</w:t>
            </w:r>
            <w:r w:rsidRPr="0031527B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br/>
              <w:t>Entrega del trabajo en GIT y utilización de GIT para realizar el sprint grupal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383FEB" w14:textId="77777777" w:rsidR="00D17B51" w:rsidRPr="0031527B" w:rsidRDefault="00D17B51" w:rsidP="0066591F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Comentario Global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F8F87C" w14:textId="77777777" w:rsidR="00D17B51" w:rsidRPr="0031527B" w:rsidRDefault="00D17B51" w:rsidP="0066591F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Responsabilidad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6165EB" w14:textId="77777777" w:rsidR="00D17B51" w:rsidRPr="0031527B" w:rsidRDefault="00D17B51" w:rsidP="0066591F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Trabajo en equipo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8FBD0A" w14:textId="77777777" w:rsidR="00D17B51" w:rsidRPr="0031527B" w:rsidRDefault="00D17B51" w:rsidP="0066591F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Porcentaje</w:t>
            </w:r>
          </w:p>
        </w:tc>
      </w:tr>
      <w:tr w:rsidR="00D17B51" w:rsidRPr="0031527B" w14:paraId="57717EBF" w14:textId="77777777" w:rsidTr="00995A7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E655CD1" w14:textId="1D3A606C" w:rsidR="00D17B51" w:rsidRPr="0031527B" w:rsidRDefault="00D17B51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1A698A9" w14:textId="65A59B0E" w:rsidR="00D17B51" w:rsidRPr="0031527B" w:rsidRDefault="00D17B51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F3B8A53" w14:textId="7EC7F4C0" w:rsidR="00D17B51" w:rsidRPr="0031527B" w:rsidRDefault="00D17B51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A36609A" w14:textId="1478F126" w:rsidR="00D17B51" w:rsidRPr="0031527B" w:rsidRDefault="00D17B51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324D49B" w14:textId="4B624835" w:rsidR="00D17B51" w:rsidRPr="0031527B" w:rsidRDefault="00D17B51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FCFDEC" w14:textId="6340E371" w:rsidR="00D17B51" w:rsidRPr="0031527B" w:rsidRDefault="00D17B51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2A628BE" w14:textId="1C7C2FC2" w:rsidR="00D17B51" w:rsidRPr="0031527B" w:rsidRDefault="00D17B51" w:rsidP="0066591F">
            <w:pPr>
              <w:spacing w:after="0" w:line="240" w:lineRule="auto"/>
              <w:rPr>
                <w:rFonts w:ascii="Raleway" w:eastAsia="Times New Roman" w:hAnsi="Raleway" w:cs="Arial"/>
                <w:sz w:val="16"/>
                <w:szCs w:val="16"/>
                <w:highlight w:val="lightGray"/>
                <w:lang w:eastAsia="es-A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B75CAF9" w14:textId="6E03A274" w:rsidR="00D17B51" w:rsidRPr="0031527B" w:rsidRDefault="00D17B51" w:rsidP="0066591F">
            <w:pPr>
              <w:spacing w:after="0" w:line="240" w:lineRule="auto"/>
              <w:rPr>
                <w:rFonts w:ascii="Raleway" w:eastAsia="Times New Roman" w:hAnsi="Raleway" w:cs="Arial"/>
                <w:sz w:val="20"/>
                <w:szCs w:val="20"/>
                <w:highlight w:val="cyan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0F8BD5F" w14:textId="6391DE22" w:rsidR="00D17B51" w:rsidRPr="0031527B" w:rsidRDefault="00D17B51" w:rsidP="0066591F">
            <w:pPr>
              <w:spacing w:after="0" w:line="240" w:lineRule="auto"/>
              <w:rPr>
                <w:rFonts w:ascii="Raleway" w:eastAsia="Times New Roman" w:hAnsi="Raleway" w:cs="Arial"/>
                <w:sz w:val="20"/>
                <w:szCs w:val="20"/>
                <w:highlight w:val="cyan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85DCBA" w14:textId="5805618F" w:rsidR="00D17B51" w:rsidRPr="0031527B" w:rsidRDefault="00D17B51" w:rsidP="0066591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</w:p>
        </w:tc>
      </w:tr>
      <w:tr w:rsidR="00D17B51" w:rsidRPr="0031527B" w14:paraId="37C3F49B" w14:textId="77777777" w:rsidTr="00D17B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AE8EC6" w14:textId="77777777" w:rsidR="00D17B51" w:rsidRPr="00626F9E" w:rsidRDefault="00D17B51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A83984" w14:textId="77777777" w:rsidR="00D17B51" w:rsidRPr="00626F9E" w:rsidRDefault="00D17B51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B352E6" w14:textId="77777777" w:rsidR="00D17B51" w:rsidRPr="00626F9E" w:rsidRDefault="00D17B51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F800225" w14:textId="77777777" w:rsidR="00D17B51" w:rsidRPr="00626F9E" w:rsidRDefault="00D17B51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DF0EF2" w14:textId="77777777" w:rsidR="00D17B51" w:rsidRPr="00626F9E" w:rsidRDefault="00D17B51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44D3B05" w14:textId="77777777" w:rsidR="00D17B51" w:rsidRPr="00626F9E" w:rsidRDefault="00D17B51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1DE183E" w14:textId="77777777" w:rsidR="00D17B51" w:rsidRPr="00CD630B" w:rsidRDefault="00D17B51" w:rsidP="0066591F">
            <w:pPr>
              <w:spacing w:after="0" w:line="240" w:lineRule="auto"/>
              <w:rPr>
                <w:rFonts w:ascii="Raleway" w:eastAsia="Times New Roman" w:hAnsi="Raleway" w:cs="Arial"/>
                <w:sz w:val="16"/>
                <w:szCs w:val="16"/>
                <w:highlight w:val="cyan"/>
                <w:lang w:eastAsia="es-A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054CBCE" w14:textId="77777777" w:rsidR="00D17B51" w:rsidRPr="00626F9E" w:rsidRDefault="00D17B51" w:rsidP="0066591F">
            <w:pPr>
              <w:spacing w:after="0" w:line="240" w:lineRule="auto"/>
              <w:rPr>
                <w:rFonts w:ascii="Raleway" w:eastAsia="Times New Roman" w:hAnsi="Raleway" w:cs="Arial"/>
                <w:sz w:val="20"/>
                <w:szCs w:val="20"/>
                <w:highlight w:val="cyan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01B6A0A" w14:textId="77777777" w:rsidR="00D17B51" w:rsidRPr="00626F9E" w:rsidRDefault="00D17B51" w:rsidP="0066591F">
            <w:pPr>
              <w:spacing w:after="0" w:line="240" w:lineRule="auto"/>
              <w:rPr>
                <w:rFonts w:ascii="Raleway" w:eastAsia="Times New Roman" w:hAnsi="Raleway" w:cs="Arial"/>
                <w:sz w:val="20"/>
                <w:szCs w:val="20"/>
                <w:highlight w:val="cyan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6BFD10E" w14:textId="77777777" w:rsidR="00D17B51" w:rsidRPr="00A010F8" w:rsidRDefault="00D17B51" w:rsidP="0066591F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FFFFFF" w:themeColor="background1"/>
                <w:sz w:val="20"/>
                <w:szCs w:val="20"/>
                <w:highlight w:val="green"/>
                <w:lang w:eastAsia="es-AR"/>
              </w:rPr>
            </w:pPr>
          </w:p>
        </w:tc>
      </w:tr>
      <w:tr w:rsidR="00D17B51" w:rsidRPr="0031527B" w14:paraId="2784B8C5" w14:textId="77777777" w:rsidTr="00D17B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213E3F" w14:textId="77777777" w:rsidR="00D17B51" w:rsidRPr="0031527B" w:rsidRDefault="00D17B51" w:rsidP="0066591F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Retrospectiva</w:t>
            </w:r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br/>
            </w:r>
            <w:r w:rsidRPr="0031527B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Archivo </w:t>
            </w:r>
            <w:hyperlink r:id="rId9" w:tgtFrame="_blank" w:history="1">
              <w:r w:rsidRPr="0031527B">
                <w:rPr>
                  <w:rFonts w:ascii="Raleway" w:eastAsia="Times New Roman" w:hAnsi="Raleway" w:cs="Arial"/>
                  <w:color w:val="0000FF"/>
                  <w:sz w:val="16"/>
                  <w:szCs w:val="16"/>
                  <w:u w:val="single"/>
                  <w:lang w:eastAsia="es-AR"/>
                </w:rPr>
                <w:t>retro.md</w:t>
              </w:r>
            </w:hyperlink>
            <w:r w:rsidRPr="0031527B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 con las </w:t>
            </w:r>
            <w:proofErr w:type="spellStart"/>
            <w:r w:rsidRPr="0031527B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conlusiones</w:t>
            </w:r>
            <w:proofErr w:type="spellEnd"/>
            <w:r w:rsidRPr="0031527B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 de la retro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5DEB53" w14:textId="77777777" w:rsidR="00D17B51" w:rsidRPr="0031527B" w:rsidRDefault="00D17B51" w:rsidP="0066591F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 xml:space="preserve">(Opcional) </w:t>
            </w:r>
            <w:proofErr w:type="spellStart"/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Daily</w:t>
            </w:r>
            <w:proofErr w:type="spellEnd"/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br/>
            </w:r>
            <w:r w:rsidRPr="0031527B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Archivo daily.md con las </w:t>
            </w:r>
            <w:proofErr w:type="spellStart"/>
            <w:r w:rsidRPr="0031527B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conlusiones</w:t>
            </w:r>
            <w:proofErr w:type="spellEnd"/>
            <w:r w:rsidRPr="0031527B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 de la </w:t>
            </w:r>
            <w:proofErr w:type="spellStart"/>
            <w:r w:rsidRPr="0031527B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daily</w:t>
            </w:r>
            <w:proofErr w:type="spellEnd"/>
            <w:r w:rsidRPr="0031527B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19B37B" w14:textId="77777777" w:rsidR="00D17B51" w:rsidRPr="0031527B" w:rsidRDefault="00D17B51" w:rsidP="0066591F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Creación de un tablero de trabajo</w:t>
            </w:r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br/>
            </w:r>
            <w:r w:rsidRPr="0031527B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Link al tablero o plataforma que estén utilizando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0757D6" w14:textId="77777777" w:rsidR="00D17B51" w:rsidRPr="0031527B" w:rsidRDefault="00D17B51" w:rsidP="0066591F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Estructura de archivos</w:t>
            </w:r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br/>
            </w:r>
            <w:r w:rsidRPr="0031527B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Creación de la misma utilizando </w:t>
            </w:r>
            <w:proofErr w:type="spellStart"/>
            <w:r w:rsidRPr="0031527B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Node</w:t>
            </w:r>
            <w:proofErr w:type="spellEnd"/>
            <w:r w:rsidRPr="0031527B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 + Express + </w:t>
            </w:r>
            <w:proofErr w:type="spellStart"/>
            <w:proofErr w:type="gramStart"/>
            <w:r w:rsidRPr="0031527B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sendFile</w:t>
            </w:r>
            <w:proofErr w:type="spellEnd"/>
            <w:r w:rsidRPr="0031527B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(</w:t>
            </w:r>
            <w:proofErr w:type="gramEnd"/>
            <w:r w:rsidRPr="0031527B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C1AAFE" w14:textId="77777777" w:rsidR="00D17B51" w:rsidRPr="0031527B" w:rsidRDefault="00D17B51" w:rsidP="0066591F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Estructura HTML</w:t>
            </w:r>
            <w:r w:rsidRPr="0031527B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br/>
              <w:t>Definición de la estructura utilizando tags semánticos.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C9D506" w14:textId="77777777" w:rsidR="00D17B51" w:rsidRPr="0031527B" w:rsidRDefault="00D17B51" w:rsidP="0066591F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Estilo CSS</w:t>
            </w:r>
            <w:r w:rsidRPr="0031527B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br/>
              <w:t>Definición de estilos optimizada. Sin repetir reglas.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FE1FAB" w14:textId="77777777" w:rsidR="00D17B51" w:rsidRPr="0031527B" w:rsidRDefault="00D17B51" w:rsidP="0066591F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Vista: home del sitio</w:t>
            </w:r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br/>
            </w:r>
            <w:r w:rsidRPr="0031527B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Con la oferta de productos y servicios</w:t>
            </w:r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 xml:space="preserve"> </w:t>
            </w:r>
            <w:r w:rsidRPr="0031527B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en un archivo index.html con todos los recursos, imágenes y estilos de CSS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11D0D1" w14:textId="77777777" w:rsidR="00D17B51" w:rsidRPr="0031527B" w:rsidRDefault="00D17B51" w:rsidP="0066591F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Vista: detalle de producto</w:t>
            </w:r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br/>
            </w:r>
            <w:r w:rsidRPr="0031527B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En un archivo porduct.Detail.html junto con todos los recursos necesarios, estilos CSS e imágenes</w:t>
            </w:r>
          </w:p>
        </w:tc>
      </w:tr>
      <w:tr w:rsidR="00D17B51" w:rsidRPr="0031527B" w14:paraId="403EF7F0" w14:textId="77777777" w:rsidTr="00995A7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9B1250D" w14:textId="5F176A71" w:rsidR="00D17B51" w:rsidRPr="0031527B" w:rsidRDefault="00D17B51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BE72224" w14:textId="704D4330" w:rsidR="00D17B51" w:rsidRPr="0031527B" w:rsidRDefault="00D17B51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D157E51" w14:textId="1586D2AF" w:rsidR="00D17B51" w:rsidRPr="0031527B" w:rsidRDefault="00D17B51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C9BCEF3" w14:textId="25E9CDBF" w:rsidR="00D17B51" w:rsidRPr="0031527B" w:rsidRDefault="00D17B51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05F4534" w14:textId="5FCF11C6" w:rsidR="00D17B51" w:rsidRPr="0031527B" w:rsidRDefault="00D17B51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1EE985B" w14:textId="0A0E408D" w:rsidR="00D17B51" w:rsidRPr="0031527B" w:rsidRDefault="00D17B51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57CB4E" w14:textId="038E6D93" w:rsidR="00D17B51" w:rsidRPr="0031527B" w:rsidRDefault="00D17B51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81F34F1" w14:textId="617C95DF" w:rsidR="00D17B51" w:rsidRPr="0031527B" w:rsidRDefault="00D17B51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17B51" w:rsidRPr="0031527B" w14:paraId="7B99B3F4" w14:textId="77777777" w:rsidTr="00D17B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281C97" w14:textId="77777777" w:rsidR="00D17B51" w:rsidRPr="0031527B" w:rsidRDefault="00D17B51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4DDA019" w14:textId="77777777" w:rsidR="00D17B51" w:rsidRPr="0031527B" w:rsidRDefault="00D17B51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553D7B7" w14:textId="77777777" w:rsidR="00D17B51" w:rsidRPr="00626F9E" w:rsidRDefault="00D17B51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C877268" w14:textId="77777777" w:rsidR="00D17B51" w:rsidRPr="00626F9E" w:rsidRDefault="00D17B51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33CBB0C" w14:textId="77777777" w:rsidR="00D17B51" w:rsidRPr="00626F9E" w:rsidRDefault="00D17B51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E0AF33" w14:textId="77777777" w:rsidR="00D17B51" w:rsidRPr="00626F9E" w:rsidRDefault="00D17B51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5AE0A52" w14:textId="77777777" w:rsidR="00D17B51" w:rsidRPr="00626F9E" w:rsidRDefault="00D17B51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0CEE0FA" w14:textId="77777777" w:rsidR="00D17B51" w:rsidRPr="00626F9E" w:rsidRDefault="00D17B51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</w:pPr>
          </w:p>
        </w:tc>
      </w:tr>
    </w:tbl>
    <w:p w14:paraId="375D97FF" w14:textId="7F600985" w:rsidR="00E847EA" w:rsidRDefault="00D17B51">
      <w:pPr>
        <w:pBdr>
          <w:bottom w:val="single" w:sz="6" w:space="1" w:color="auto"/>
        </w:pBdr>
      </w:pPr>
      <w:r>
        <w:t xml:space="preserve"> </w:t>
      </w:r>
      <w:r w:rsidR="00E847EA">
        <w:br w:type="page"/>
      </w:r>
      <w:r w:rsidR="00E847EA" w:rsidRPr="00E847EA">
        <w:rPr>
          <w:b/>
          <w:bCs/>
        </w:rPr>
        <w:lastRenderedPageBreak/>
        <w:t>Sprint 3</w:t>
      </w:r>
      <w:r w:rsidR="00F433C4">
        <w:t xml:space="preserve"> (terminado) </w:t>
      </w:r>
      <w:r w:rsidR="00E847EA">
        <w:t>– Fecha de entrega:</w:t>
      </w:r>
      <w:r w:rsidR="00995A7F">
        <w:t xml:space="preserve"> 25/11/2021</w:t>
      </w:r>
    </w:p>
    <w:tbl>
      <w:tblPr>
        <w:tblW w:w="13977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1"/>
        <w:gridCol w:w="1292"/>
        <w:gridCol w:w="1456"/>
        <w:gridCol w:w="1379"/>
        <w:gridCol w:w="1442"/>
        <w:gridCol w:w="1742"/>
        <w:gridCol w:w="1301"/>
        <w:gridCol w:w="1521"/>
        <w:gridCol w:w="817"/>
        <w:gridCol w:w="623"/>
        <w:gridCol w:w="923"/>
      </w:tblGrid>
      <w:tr w:rsidR="00F647CE" w:rsidRPr="00626F9E" w14:paraId="5D69D2D8" w14:textId="77777777" w:rsidTr="00E847EA">
        <w:trPr>
          <w:trHeight w:val="315"/>
        </w:trPr>
        <w:tc>
          <w:tcPr>
            <w:tcW w:w="0" w:type="auto"/>
            <w:gridSpan w:val="11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74EA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BA916D" w14:textId="77777777" w:rsidR="00F647CE" w:rsidRPr="00626F9E" w:rsidRDefault="00F647CE" w:rsidP="0066591F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FFFFFF"/>
                <w:sz w:val="16"/>
                <w:szCs w:val="16"/>
                <w:lang w:eastAsia="es-AR"/>
              </w:rPr>
            </w:pPr>
            <w:r w:rsidRPr="00626F9E">
              <w:rPr>
                <w:rFonts w:ascii="Raleway" w:eastAsia="Times New Roman" w:hAnsi="Raleway" w:cs="Arial"/>
                <w:b/>
                <w:bCs/>
                <w:color w:val="FFFFFF"/>
                <w:sz w:val="16"/>
                <w:szCs w:val="16"/>
                <w:lang w:eastAsia="es-AR"/>
              </w:rPr>
              <w:t>SPRINT 3</w:t>
            </w:r>
          </w:p>
        </w:tc>
      </w:tr>
      <w:tr w:rsidR="00A010F8" w:rsidRPr="00626F9E" w14:paraId="4540DCD1" w14:textId="77777777" w:rsidTr="00E847EA">
        <w:trPr>
          <w:trHeight w:val="315"/>
        </w:trPr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CA96EA" w14:textId="77777777" w:rsidR="00F647CE" w:rsidRPr="00626F9E" w:rsidRDefault="00F647CE" w:rsidP="0066591F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626F9E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Retrospectiva</w:t>
            </w:r>
            <w:r w:rsidRPr="00626F9E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br/>
              <w:t xml:space="preserve">Archivo retro.md con las </w:t>
            </w:r>
            <w:proofErr w:type="spellStart"/>
            <w:r w:rsidRPr="00626F9E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conlusiones</w:t>
            </w:r>
            <w:proofErr w:type="spellEnd"/>
            <w:r w:rsidRPr="00626F9E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 de la retro</w:t>
            </w:r>
          </w:p>
        </w:tc>
        <w:tc>
          <w:tcPr>
            <w:tcW w:w="12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0C5ECE" w14:textId="77777777" w:rsidR="00F647CE" w:rsidRPr="00626F9E" w:rsidRDefault="00F647CE" w:rsidP="0066591F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626F9E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 xml:space="preserve">(Opcional) </w:t>
            </w:r>
            <w:proofErr w:type="spellStart"/>
            <w:r w:rsidRPr="00626F9E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Daily</w:t>
            </w:r>
            <w:proofErr w:type="spellEnd"/>
            <w:r w:rsidRPr="00626F9E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br/>
              <w:t xml:space="preserve">Archivo daily.md con las </w:t>
            </w:r>
            <w:proofErr w:type="spellStart"/>
            <w:r w:rsidRPr="00626F9E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conlusiones</w:t>
            </w:r>
            <w:proofErr w:type="spellEnd"/>
            <w:r w:rsidRPr="00626F9E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 de la </w:t>
            </w:r>
            <w:proofErr w:type="spellStart"/>
            <w:r w:rsidRPr="00626F9E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daily</w:t>
            </w:r>
            <w:proofErr w:type="spellEnd"/>
            <w:r w:rsidRPr="00626F9E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.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9DEFD6" w14:textId="77777777" w:rsidR="00F647CE" w:rsidRPr="00626F9E" w:rsidRDefault="00F647CE" w:rsidP="0066591F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626F9E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Tablero de trabajo actualizado</w:t>
            </w:r>
            <w:r w:rsidRPr="00626F9E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br/>
            </w:r>
            <w:r w:rsidRPr="00626F9E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El tablero debe reflejar el estado del proyecto y tener en claro los </w:t>
            </w:r>
            <w:proofErr w:type="spellStart"/>
            <w:r w:rsidRPr="00626F9E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proximos</w:t>
            </w:r>
            <w:proofErr w:type="spellEnd"/>
            <w:r w:rsidRPr="00626F9E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 </w:t>
            </w:r>
            <w:proofErr w:type="spellStart"/>
            <w:r w:rsidRPr="00626F9E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stories</w:t>
            </w:r>
            <w:proofErr w:type="spellEnd"/>
            <w:r w:rsidRPr="00626F9E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 a completar.</w:t>
            </w:r>
          </w:p>
        </w:tc>
        <w:tc>
          <w:tcPr>
            <w:tcW w:w="13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06A6E7" w14:textId="77777777" w:rsidR="00F647CE" w:rsidRPr="00626F9E" w:rsidRDefault="00F647CE" w:rsidP="0066591F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FF0000"/>
                <w:sz w:val="16"/>
                <w:szCs w:val="16"/>
                <w:lang w:eastAsia="es-AR"/>
              </w:rPr>
            </w:pPr>
            <w:proofErr w:type="spellStart"/>
            <w:r w:rsidRPr="00626F9E">
              <w:rPr>
                <w:rFonts w:ascii="Raleway" w:eastAsia="Times New Roman" w:hAnsi="Raleway" w:cs="Arial"/>
                <w:b/>
                <w:bCs/>
                <w:color w:val="FF0000"/>
                <w:sz w:val="16"/>
                <w:szCs w:val="16"/>
                <w:lang w:eastAsia="es-AR"/>
              </w:rPr>
              <w:t>Template</w:t>
            </w:r>
            <w:proofErr w:type="spellEnd"/>
            <w:r w:rsidRPr="00626F9E">
              <w:rPr>
                <w:rFonts w:ascii="Raleway" w:eastAsia="Times New Roman" w:hAnsi="Raleway" w:cs="Arial"/>
                <w:b/>
                <w:bCs/>
                <w:color w:val="FF0000"/>
                <w:sz w:val="16"/>
                <w:szCs w:val="16"/>
                <w:lang w:eastAsia="es-AR"/>
              </w:rPr>
              <w:t xml:space="preserve"> </w:t>
            </w:r>
            <w:proofErr w:type="spellStart"/>
            <w:r w:rsidRPr="00626F9E">
              <w:rPr>
                <w:rFonts w:ascii="Raleway" w:eastAsia="Times New Roman" w:hAnsi="Raleway" w:cs="Arial"/>
                <w:b/>
                <w:bCs/>
                <w:color w:val="FF0000"/>
                <w:sz w:val="16"/>
                <w:szCs w:val="16"/>
                <w:lang w:eastAsia="es-AR"/>
              </w:rPr>
              <w:t>engine</w:t>
            </w:r>
            <w:proofErr w:type="spellEnd"/>
            <w:r w:rsidRPr="00626F9E">
              <w:rPr>
                <w:rFonts w:ascii="Raleway" w:eastAsia="Times New Roman" w:hAnsi="Raleway" w:cs="Arial"/>
                <w:b/>
                <w:bCs/>
                <w:color w:val="FF0000"/>
                <w:sz w:val="16"/>
                <w:szCs w:val="16"/>
                <w:lang w:eastAsia="es-AR"/>
              </w:rPr>
              <w:br/>
              <w:t>I</w:t>
            </w:r>
            <w:r w:rsidRPr="00626F9E">
              <w:rPr>
                <w:rFonts w:ascii="Raleway" w:eastAsia="Times New Roman" w:hAnsi="Raleway" w:cs="Arial"/>
                <w:color w:val="FF0000"/>
                <w:sz w:val="16"/>
                <w:szCs w:val="16"/>
                <w:lang w:eastAsia="es-AR"/>
              </w:rPr>
              <w:t xml:space="preserve">mplementar el motor de </w:t>
            </w:r>
            <w:proofErr w:type="spellStart"/>
            <w:r w:rsidRPr="00626F9E">
              <w:rPr>
                <w:rFonts w:ascii="Raleway" w:eastAsia="Times New Roman" w:hAnsi="Raleway" w:cs="Arial"/>
                <w:color w:val="FF0000"/>
                <w:sz w:val="16"/>
                <w:szCs w:val="16"/>
                <w:lang w:eastAsia="es-AR"/>
              </w:rPr>
              <w:t>templates</w:t>
            </w:r>
            <w:proofErr w:type="spellEnd"/>
          </w:p>
        </w:tc>
        <w:tc>
          <w:tcPr>
            <w:tcW w:w="1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3DD4AB" w14:textId="77777777" w:rsidR="00F647CE" w:rsidRPr="00626F9E" w:rsidRDefault="00F647CE" w:rsidP="0066591F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FF0000"/>
                <w:sz w:val="16"/>
                <w:szCs w:val="16"/>
                <w:lang w:eastAsia="es-AR"/>
              </w:rPr>
            </w:pPr>
            <w:proofErr w:type="spellStart"/>
            <w:r w:rsidRPr="00626F9E">
              <w:rPr>
                <w:rFonts w:ascii="Raleway" w:eastAsia="Times New Roman" w:hAnsi="Raleway" w:cs="Arial"/>
                <w:b/>
                <w:bCs/>
                <w:color w:val="FF0000"/>
                <w:sz w:val="16"/>
                <w:szCs w:val="16"/>
                <w:lang w:eastAsia="es-AR"/>
              </w:rPr>
              <w:t>Template</w:t>
            </w:r>
            <w:proofErr w:type="spellEnd"/>
            <w:r w:rsidRPr="00626F9E">
              <w:rPr>
                <w:rFonts w:ascii="Raleway" w:eastAsia="Times New Roman" w:hAnsi="Raleway" w:cs="Arial"/>
                <w:b/>
                <w:bCs/>
                <w:color w:val="FF0000"/>
                <w:sz w:val="16"/>
                <w:szCs w:val="16"/>
                <w:lang w:eastAsia="es-AR"/>
              </w:rPr>
              <w:t xml:space="preserve"> </w:t>
            </w:r>
            <w:proofErr w:type="spellStart"/>
            <w:r w:rsidRPr="00626F9E">
              <w:rPr>
                <w:rFonts w:ascii="Raleway" w:eastAsia="Times New Roman" w:hAnsi="Raleway" w:cs="Arial"/>
                <w:b/>
                <w:bCs/>
                <w:color w:val="FF0000"/>
                <w:sz w:val="16"/>
                <w:szCs w:val="16"/>
                <w:lang w:eastAsia="es-AR"/>
              </w:rPr>
              <w:t>engine</w:t>
            </w:r>
            <w:proofErr w:type="spellEnd"/>
            <w:r w:rsidRPr="00626F9E">
              <w:rPr>
                <w:rFonts w:ascii="Raleway" w:eastAsia="Times New Roman" w:hAnsi="Raleway" w:cs="Arial"/>
                <w:color w:val="FF0000"/>
                <w:sz w:val="16"/>
                <w:szCs w:val="16"/>
                <w:lang w:eastAsia="es-AR"/>
              </w:rPr>
              <w:br/>
              <w:t xml:space="preserve">Separar los componentes repetidos (head, </w:t>
            </w:r>
            <w:proofErr w:type="spellStart"/>
            <w:r w:rsidRPr="00626F9E">
              <w:rPr>
                <w:rFonts w:ascii="Raleway" w:eastAsia="Times New Roman" w:hAnsi="Raleway" w:cs="Arial"/>
                <w:color w:val="FF0000"/>
                <w:sz w:val="16"/>
                <w:szCs w:val="16"/>
                <w:lang w:eastAsia="es-AR"/>
              </w:rPr>
              <w:t>navbar</w:t>
            </w:r>
            <w:proofErr w:type="spellEnd"/>
            <w:r w:rsidRPr="00626F9E">
              <w:rPr>
                <w:rFonts w:ascii="Raleway" w:eastAsia="Times New Roman" w:hAnsi="Raleway" w:cs="Arial"/>
                <w:color w:val="FF0000"/>
                <w:sz w:val="16"/>
                <w:szCs w:val="16"/>
                <w:lang w:eastAsia="es-AR"/>
              </w:rPr>
              <w:t xml:space="preserve">, </w:t>
            </w:r>
            <w:proofErr w:type="spellStart"/>
            <w:r w:rsidRPr="00626F9E">
              <w:rPr>
                <w:rFonts w:ascii="Raleway" w:eastAsia="Times New Roman" w:hAnsi="Raleway" w:cs="Arial"/>
                <w:color w:val="FF0000"/>
                <w:sz w:val="16"/>
                <w:szCs w:val="16"/>
                <w:lang w:eastAsia="es-AR"/>
              </w:rPr>
              <w:t>footer</w:t>
            </w:r>
            <w:proofErr w:type="spellEnd"/>
            <w:r w:rsidRPr="00626F9E">
              <w:rPr>
                <w:rFonts w:ascii="Raleway" w:eastAsia="Times New Roman" w:hAnsi="Raleway" w:cs="Arial"/>
                <w:color w:val="FF0000"/>
                <w:sz w:val="16"/>
                <w:szCs w:val="16"/>
                <w:lang w:eastAsia="es-AR"/>
              </w:rPr>
              <w:t xml:space="preserve">, </w:t>
            </w:r>
            <w:proofErr w:type="spellStart"/>
            <w:r w:rsidRPr="00626F9E">
              <w:rPr>
                <w:rFonts w:ascii="Raleway" w:eastAsia="Times New Roman" w:hAnsi="Raleway" w:cs="Arial"/>
                <w:color w:val="FF0000"/>
                <w:sz w:val="16"/>
                <w:szCs w:val="16"/>
                <w:lang w:eastAsia="es-AR"/>
              </w:rPr>
              <w:t>etc</w:t>
            </w:r>
            <w:proofErr w:type="spellEnd"/>
            <w:r w:rsidRPr="00626F9E">
              <w:rPr>
                <w:rFonts w:ascii="Raleway" w:eastAsia="Times New Roman" w:hAnsi="Raleway" w:cs="Arial"/>
                <w:color w:val="FF0000"/>
                <w:sz w:val="16"/>
                <w:szCs w:val="16"/>
                <w:lang w:eastAsia="es-AR"/>
              </w:rPr>
              <w:t>) en archivos parciales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147B91" w14:textId="77777777" w:rsidR="00F647CE" w:rsidRPr="00626F9E" w:rsidRDefault="00F647CE" w:rsidP="0066591F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FF0000"/>
                <w:sz w:val="16"/>
                <w:szCs w:val="16"/>
                <w:lang w:eastAsia="es-AR"/>
              </w:rPr>
            </w:pPr>
            <w:r w:rsidRPr="00626F9E">
              <w:rPr>
                <w:rFonts w:ascii="Raleway" w:eastAsia="Times New Roman" w:hAnsi="Raleway" w:cs="Arial"/>
                <w:b/>
                <w:bCs/>
                <w:color w:val="FF0000"/>
                <w:sz w:val="16"/>
                <w:szCs w:val="16"/>
                <w:lang w:eastAsia="es-AR"/>
              </w:rPr>
              <w:t>Página: formulario de carga de producto</w:t>
            </w:r>
            <w:r w:rsidRPr="00626F9E">
              <w:rPr>
                <w:rFonts w:ascii="Raleway" w:eastAsia="Times New Roman" w:hAnsi="Raleway" w:cs="Arial"/>
                <w:b/>
                <w:bCs/>
                <w:color w:val="FF0000"/>
                <w:sz w:val="16"/>
                <w:szCs w:val="16"/>
                <w:lang w:eastAsia="es-AR"/>
              </w:rPr>
              <w:br/>
            </w:r>
            <w:r w:rsidRPr="00626F9E">
              <w:rPr>
                <w:rFonts w:ascii="Raleway" w:eastAsia="Times New Roman" w:hAnsi="Raleway" w:cs="Arial"/>
                <w:color w:val="FF0000"/>
                <w:sz w:val="16"/>
                <w:szCs w:val="16"/>
                <w:lang w:eastAsia="es-AR"/>
              </w:rPr>
              <w:t>Página de administración en un archivo productAdd.html junto con todos los recursos, estilos CSS e imágenes necesarios.</w:t>
            </w:r>
          </w:p>
        </w:tc>
        <w:tc>
          <w:tcPr>
            <w:tcW w:w="13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D51C2D" w14:textId="77777777" w:rsidR="00F647CE" w:rsidRPr="00626F9E" w:rsidRDefault="00F647CE" w:rsidP="0066591F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 w:rsidRPr="00626F9E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Comentario Global</w:t>
            </w:r>
          </w:p>
        </w:tc>
        <w:tc>
          <w:tcPr>
            <w:tcW w:w="15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A6D485" w14:textId="77777777" w:rsidR="00F647CE" w:rsidRPr="00626F9E" w:rsidRDefault="00F647CE" w:rsidP="0066591F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 w:rsidRPr="00626F9E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Responsabilidad</w:t>
            </w:r>
          </w:p>
        </w:tc>
        <w:tc>
          <w:tcPr>
            <w:tcW w:w="14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33DAEA" w14:textId="77777777" w:rsidR="00F647CE" w:rsidRPr="00626F9E" w:rsidRDefault="00F647CE" w:rsidP="0066591F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 w:rsidRPr="00626F9E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Trabajo en equipo</w:t>
            </w:r>
          </w:p>
        </w:tc>
        <w:tc>
          <w:tcPr>
            <w:tcW w:w="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6232BB" w14:textId="77777777" w:rsidR="00F647CE" w:rsidRPr="00626F9E" w:rsidRDefault="00F647CE" w:rsidP="0066591F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 w:rsidRPr="00626F9E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Porcentaje</w:t>
            </w:r>
          </w:p>
        </w:tc>
      </w:tr>
      <w:tr w:rsidR="00CD630B" w:rsidRPr="00626F9E" w14:paraId="64CE35A8" w14:textId="77777777" w:rsidTr="006550D8">
        <w:trPr>
          <w:trHeight w:val="315"/>
        </w:trPr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4641032" w14:textId="4B45B4F6" w:rsidR="00F647CE" w:rsidRPr="00626F9E" w:rsidRDefault="00F647CE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</w:pPr>
          </w:p>
        </w:tc>
        <w:tc>
          <w:tcPr>
            <w:tcW w:w="12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DCE38EF" w14:textId="5796B25E" w:rsidR="00F647CE" w:rsidRPr="00626F9E" w:rsidRDefault="00F647CE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</w:pP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B6B22CF" w14:textId="6F562A03" w:rsidR="00F647CE" w:rsidRPr="00626F9E" w:rsidRDefault="00F647CE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8232DF2" w14:textId="2065756A" w:rsidR="00F647CE" w:rsidRPr="00626F9E" w:rsidRDefault="00F647CE" w:rsidP="0066591F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highlight w:val="green"/>
                <w:lang w:eastAsia="es-AR"/>
              </w:rPr>
            </w:pPr>
          </w:p>
        </w:tc>
        <w:tc>
          <w:tcPr>
            <w:tcW w:w="1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8A69971" w14:textId="09E48F98" w:rsidR="00F647CE" w:rsidRPr="00626F9E" w:rsidRDefault="00F647CE" w:rsidP="0066591F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highlight w:val="green"/>
                <w:lang w:eastAsia="es-AR"/>
              </w:rPr>
            </w:pP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A59800F" w14:textId="68D336A7" w:rsidR="00F647CE" w:rsidRPr="00626F9E" w:rsidRDefault="00F647CE" w:rsidP="0066591F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highlight w:val="darkGray"/>
                <w:lang w:eastAsia="es-AR"/>
              </w:rPr>
            </w:pPr>
          </w:p>
        </w:tc>
        <w:tc>
          <w:tcPr>
            <w:tcW w:w="13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928A9A" w14:textId="79FC8DA7" w:rsidR="00F647CE" w:rsidRPr="00626F9E" w:rsidRDefault="00F647CE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es-AR"/>
              </w:rPr>
            </w:pPr>
          </w:p>
        </w:tc>
        <w:tc>
          <w:tcPr>
            <w:tcW w:w="233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EDC16E6" w14:textId="2B0856F4" w:rsidR="00F647CE" w:rsidRPr="00626F9E" w:rsidRDefault="00F647CE" w:rsidP="0066591F">
            <w:pPr>
              <w:spacing w:after="0" w:line="240" w:lineRule="auto"/>
              <w:rPr>
                <w:rFonts w:ascii="Raleway" w:eastAsia="Times New Roman" w:hAnsi="Raleway" w:cs="Arial"/>
                <w:sz w:val="20"/>
                <w:szCs w:val="20"/>
                <w:highlight w:val="cyan"/>
                <w:lang w:eastAsia="es-AR"/>
              </w:rPr>
            </w:pPr>
          </w:p>
        </w:tc>
        <w:tc>
          <w:tcPr>
            <w:tcW w:w="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C677767" w14:textId="6D387C60" w:rsidR="00F647CE" w:rsidRPr="00626F9E" w:rsidRDefault="00F647CE" w:rsidP="0066591F">
            <w:pPr>
              <w:spacing w:after="0" w:line="240" w:lineRule="auto"/>
              <w:rPr>
                <w:rFonts w:ascii="Raleway" w:eastAsia="Times New Roman" w:hAnsi="Raleway" w:cs="Arial"/>
                <w:sz w:val="20"/>
                <w:szCs w:val="20"/>
                <w:highlight w:val="cyan"/>
                <w:lang w:eastAsia="es-AR"/>
              </w:rPr>
            </w:pPr>
          </w:p>
        </w:tc>
        <w:tc>
          <w:tcPr>
            <w:tcW w:w="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5CA262" w14:textId="2678393C" w:rsidR="00F647CE" w:rsidRPr="00626F9E" w:rsidRDefault="00F647CE" w:rsidP="006659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highlight w:val="red"/>
                <w:lang w:eastAsia="es-AR"/>
              </w:rPr>
            </w:pPr>
          </w:p>
        </w:tc>
      </w:tr>
    </w:tbl>
    <w:p w14:paraId="279C830C" w14:textId="77777777" w:rsidR="00E847EA" w:rsidRDefault="00E847EA">
      <w:pPr>
        <w:pBdr>
          <w:bottom w:val="single" w:sz="6" w:space="1" w:color="auto"/>
        </w:pBdr>
      </w:pPr>
    </w:p>
    <w:p w14:paraId="7A9CD922" w14:textId="77777777" w:rsidR="00E847EA" w:rsidRDefault="00E847EA">
      <w:r>
        <w:br w:type="page"/>
      </w:r>
    </w:p>
    <w:p w14:paraId="5BECB249" w14:textId="5FD98B19" w:rsidR="006E380A" w:rsidRDefault="006E380A">
      <w:pPr>
        <w:pBdr>
          <w:bottom w:val="single" w:sz="6" w:space="1" w:color="auto"/>
        </w:pBdr>
      </w:pPr>
      <w:r w:rsidRPr="00F433C4">
        <w:rPr>
          <w:b/>
          <w:bCs/>
        </w:rPr>
        <w:lastRenderedPageBreak/>
        <w:t>Sprint 4</w:t>
      </w:r>
      <w:r w:rsidR="00F433C4">
        <w:t xml:space="preserve"> (terminado) </w:t>
      </w:r>
      <w:r>
        <w:t>– Fecha de entrega:</w:t>
      </w:r>
      <w:r w:rsidR="00910F09">
        <w:t xml:space="preserve"> 16/12/2021</w:t>
      </w:r>
    </w:p>
    <w:tbl>
      <w:tblPr>
        <w:tblW w:w="139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8"/>
        <w:gridCol w:w="1820"/>
        <w:gridCol w:w="2939"/>
        <w:gridCol w:w="2349"/>
        <w:gridCol w:w="2305"/>
        <w:gridCol w:w="658"/>
        <w:gridCol w:w="446"/>
        <w:gridCol w:w="446"/>
        <w:gridCol w:w="1077"/>
      </w:tblGrid>
      <w:tr w:rsidR="00984C7D" w:rsidRPr="00984C7D" w14:paraId="712C2FEF" w14:textId="77777777" w:rsidTr="00984C7D">
        <w:trPr>
          <w:trHeight w:val="315"/>
        </w:trPr>
        <w:tc>
          <w:tcPr>
            <w:tcW w:w="0" w:type="auto"/>
            <w:gridSpan w:val="9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CE29F4" w14:textId="77777777" w:rsidR="00984C7D" w:rsidRPr="00984C7D" w:rsidRDefault="00984C7D" w:rsidP="00984C7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FFFFFF"/>
                <w:sz w:val="16"/>
                <w:szCs w:val="16"/>
                <w:lang w:eastAsia="es-AR"/>
              </w:rPr>
            </w:pPr>
            <w:r w:rsidRPr="00984C7D">
              <w:rPr>
                <w:rFonts w:ascii="Raleway" w:eastAsia="Times New Roman" w:hAnsi="Raleway" w:cs="Arial"/>
                <w:b/>
                <w:bCs/>
                <w:color w:val="FFFFFF"/>
                <w:sz w:val="16"/>
                <w:szCs w:val="16"/>
                <w:lang w:eastAsia="es-AR"/>
              </w:rPr>
              <w:t>SPRINT 4</w:t>
            </w:r>
          </w:p>
        </w:tc>
      </w:tr>
      <w:tr w:rsidR="00984C7D" w:rsidRPr="00984C7D" w14:paraId="5080904A" w14:textId="77777777" w:rsidTr="009723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37C9CD" w14:textId="77777777" w:rsidR="00984C7D" w:rsidRPr="00984C7D" w:rsidRDefault="00984C7D" w:rsidP="00984C7D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984C7D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Retrospectiva</w:t>
            </w:r>
            <w:r w:rsidRPr="00984C7D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br/>
              <w:t xml:space="preserve">Archivo </w:t>
            </w:r>
            <w:hyperlink r:id="rId10" w:tgtFrame="_blank" w:history="1">
              <w:r w:rsidRPr="00984C7D">
                <w:rPr>
                  <w:rFonts w:ascii="Raleway" w:eastAsia="Times New Roman" w:hAnsi="Raleway" w:cs="Arial"/>
                  <w:color w:val="0000FF"/>
                  <w:sz w:val="16"/>
                  <w:szCs w:val="16"/>
                  <w:u w:val="single"/>
                  <w:lang w:eastAsia="es-AR"/>
                </w:rPr>
                <w:t>retro.md</w:t>
              </w:r>
            </w:hyperlink>
            <w:r w:rsidRPr="00984C7D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 con las </w:t>
            </w:r>
            <w:proofErr w:type="spellStart"/>
            <w:r w:rsidRPr="00984C7D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conlusiones</w:t>
            </w:r>
            <w:proofErr w:type="spellEnd"/>
            <w:r w:rsidRPr="00984C7D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 de la retro.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459F8E" w14:textId="77777777" w:rsidR="00984C7D" w:rsidRPr="00984C7D" w:rsidRDefault="00984C7D" w:rsidP="00984C7D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984C7D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 xml:space="preserve">(Opcional) </w:t>
            </w:r>
            <w:proofErr w:type="spellStart"/>
            <w:r w:rsidRPr="00984C7D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Daily</w:t>
            </w:r>
            <w:proofErr w:type="spellEnd"/>
            <w:r w:rsidRPr="00984C7D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br/>
              <w:t xml:space="preserve">Archivo daily.md con las </w:t>
            </w:r>
            <w:proofErr w:type="spellStart"/>
            <w:r w:rsidRPr="00984C7D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conlusiones</w:t>
            </w:r>
            <w:proofErr w:type="spellEnd"/>
            <w:r w:rsidRPr="00984C7D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 de la </w:t>
            </w:r>
            <w:proofErr w:type="spellStart"/>
            <w:r w:rsidRPr="00984C7D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daily</w:t>
            </w:r>
            <w:proofErr w:type="spellEnd"/>
            <w:r w:rsidRPr="00984C7D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06DB83" w14:textId="77777777" w:rsidR="00984C7D" w:rsidRPr="00984C7D" w:rsidRDefault="00984C7D" w:rsidP="00984C7D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984C7D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Tablero de trabajo actualizado</w:t>
            </w:r>
            <w:r w:rsidRPr="00984C7D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br/>
            </w:r>
            <w:r w:rsidRPr="00984C7D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El tablero debe reflejar el estado del proyecto y tener en claro los </w:t>
            </w:r>
            <w:proofErr w:type="spellStart"/>
            <w:r w:rsidRPr="00984C7D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proximos</w:t>
            </w:r>
            <w:proofErr w:type="spellEnd"/>
            <w:r w:rsidRPr="00984C7D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 </w:t>
            </w:r>
            <w:proofErr w:type="spellStart"/>
            <w:r w:rsidRPr="00984C7D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stories</w:t>
            </w:r>
            <w:proofErr w:type="spellEnd"/>
            <w:r w:rsidRPr="00984C7D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 a completar.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1FEAAA" w14:textId="77777777" w:rsidR="00984C7D" w:rsidRPr="00984C7D" w:rsidRDefault="00984C7D" w:rsidP="00984C7D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984C7D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JSON DB</w:t>
            </w:r>
            <w:r w:rsidRPr="00984C7D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br/>
              <w:t>Definir los campos necesarios para los productos y generar archivo JSON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7A2677" w14:textId="77777777" w:rsidR="00984C7D" w:rsidRPr="00984C7D" w:rsidRDefault="00984C7D" w:rsidP="00984C7D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984C7D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JSON DB</w:t>
            </w:r>
            <w:r w:rsidRPr="00984C7D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br/>
              <w:t xml:space="preserve">Definir los campos necesarios para los usuarios y generar archivo JSON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22919A" w14:textId="77777777" w:rsidR="00984C7D" w:rsidRPr="00984C7D" w:rsidRDefault="00984C7D" w:rsidP="00984C7D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984C7D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Listado</w:t>
            </w:r>
            <w:r w:rsidRPr="00984C7D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br/>
              <w:t>ABM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3889C7" w14:textId="77777777" w:rsidR="00984C7D" w:rsidRPr="00984C7D" w:rsidRDefault="00984C7D" w:rsidP="00984C7D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984C7D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Alta</w:t>
            </w:r>
            <w:r w:rsidRPr="00984C7D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br/>
              <w:t>ABM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0A600C" w14:textId="77777777" w:rsidR="00984C7D" w:rsidRPr="00984C7D" w:rsidRDefault="00984C7D" w:rsidP="00984C7D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984C7D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Baja</w:t>
            </w:r>
            <w:r w:rsidRPr="00984C7D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br/>
            </w:r>
            <w:r w:rsidRPr="00984C7D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ABM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031D1C" w14:textId="47C0BA1B" w:rsidR="00984C7D" w:rsidRPr="00984C7D" w:rsidRDefault="00984C7D" w:rsidP="00984C7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 w:rsidRPr="00984C7D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Modificación</w:t>
            </w:r>
            <w:r w:rsidRPr="00984C7D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br/>
            </w:r>
            <w:r w:rsidRPr="00984C7D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ABM</w:t>
            </w:r>
          </w:p>
        </w:tc>
      </w:tr>
      <w:tr w:rsidR="00984C7D" w:rsidRPr="00984C7D" w14:paraId="7E5F3645" w14:textId="77777777" w:rsidTr="009723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011A34F" w14:textId="4ECE8325" w:rsidR="00984C7D" w:rsidRPr="00F647CE" w:rsidRDefault="00984C7D" w:rsidP="00984C7D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highlight w:val="green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B2DEB2" w14:textId="0FC68AFB" w:rsidR="00984C7D" w:rsidRPr="00F647CE" w:rsidRDefault="00984C7D" w:rsidP="00984C7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highlight w:val="green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163A11" w14:textId="76F77EC0" w:rsidR="00984C7D" w:rsidRPr="00F647CE" w:rsidRDefault="00984C7D" w:rsidP="00984C7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highlight w:val="green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BBE6B21" w14:textId="07522F91" w:rsidR="00984C7D" w:rsidRPr="00F647CE" w:rsidRDefault="00984C7D" w:rsidP="00984C7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highlight w:val="green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320995E" w14:textId="5F9236EE" w:rsidR="00984C7D" w:rsidRPr="00F647CE" w:rsidRDefault="00984C7D" w:rsidP="00984C7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highlight w:val="green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4A896D2" w14:textId="44111CFF" w:rsidR="00984C7D" w:rsidRPr="00F647CE" w:rsidRDefault="00984C7D" w:rsidP="00984C7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highlight w:val="green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2AED0E1" w14:textId="3BF1BDF4" w:rsidR="00984C7D" w:rsidRPr="00F647CE" w:rsidRDefault="00984C7D" w:rsidP="00984C7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highlight w:val="green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790125E" w14:textId="6322750F" w:rsidR="00984C7D" w:rsidRPr="00F647CE" w:rsidRDefault="00984C7D" w:rsidP="00984C7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highlight w:val="green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D1D76B1" w14:textId="6F9285C3" w:rsidR="00984C7D" w:rsidRPr="00A010F8" w:rsidRDefault="00984C7D" w:rsidP="00984C7D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highlight w:val="green"/>
                <w:lang w:eastAsia="es-AR"/>
              </w:rPr>
            </w:pPr>
          </w:p>
        </w:tc>
      </w:tr>
    </w:tbl>
    <w:p w14:paraId="3D7A5CAC" w14:textId="3015BF0B" w:rsidR="00984C7D" w:rsidRDefault="00984C7D"/>
    <w:tbl>
      <w:tblPr>
        <w:tblpPr w:leftFromText="141" w:rightFromText="141" w:vertAnchor="text" w:tblpY="1"/>
        <w:tblOverlap w:val="never"/>
        <w:tblW w:w="5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2"/>
        <w:gridCol w:w="1543"/>
        <w:gridCol w:w="1666"/>
        <w:gridCol w:w="1039"/>
      </w:tblGrid>
      <w:tr w:rsidR="003F1CE0" w:rsidRPr="004109DC" w14:paraId="799F82BE" w14:textId="77777777" w:rsidTr="003F1CE0">
        <w:trPr>
          <w:trHeight w:val="2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44348C" w14:textId="77777777" w:rsidR="004109DC" w:rsidRPr="004109DC" w:rsidRDefault="004109DC" w:rsidP="003F1CE0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 w:rsidRPr="004109DC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Comentario Global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A0A271" w14:textId="3A84F2FB" w:rsidR="004109DC" w:rsidRPr="004109DC" w:rsidRDefault="004109DC" w:rsidP="003F1CE0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4109DC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Responsabilidad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84C31C" w14:textId="15B421E4" w:rsidR="004109DC" w:rsidRPr="004109DC" w:rsidRDefault="004109DC" w:rsidP="003F1CE0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4109DC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Trabajo en equipo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3DDEF6" w14:textId="77777777" w:rsidR="004109DC" w:rsidRPr="004109DC" w:rsidRDefault="004109DC" w:rsidP="003F1CE0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 w:rsidRPr="004109DC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Porcentaje</w:t>
            </w:r>
          </w:p>
        </w:tc>
      </w:tr>
      <w:tr w:rsidR="003F1CE0" w:rsidRPr="004109DC" w14:paraId="6F11D570" w14:textId="77777777" w:rsidTr="00910F09">
        <w:trPr>
          <w:trHeight w:val="2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67AB21" w14:textId="5E9106DB" w:rsidR="004109DC" w:rsidRPr="004109DC" w:rsidRDefault="004109DC" w:rsidP="003F1CE0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highlight w:val="cyan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F1D17C8" w14:textId="61B45796" w:rsidR="004109DC" w:rsidRPr="004109DC" w:rsidRDefault="004109DC" w:rsidP="003F1CE0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20"/>
                <w:szCs w:val="20"/>
                <w:highlight w:val="cyan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A264B2A" w14:textId="420555AB" w:rsidR="004109DC" w:rsidRPr="004109DC" w:rsidRDefault="004109DC" w:rsidP="003F1CE0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20"/>
                <w:szCs w:val="20"/>
                <w:highlight w:val="cyan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A1E7F99" w14:textId="2A84C1A3" w:rsidR="004109DC" w:rsidRPr="004109DC" w:rsidRDefault="004109DC" w:rsidP="003F1C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highlight w:val="yellow"/>
                <w:lang w:eastAsia="es-AR"/>
              </w:rPr>
            </w:pPr>
          </w:p>
        </w:tc>
      </w:tr>
    </w:tbl>
    <w:p w14:paraId="2B7A52AF" w14:textId="77AA3A92" w:rsidR="00E847EA" w:rsidRDefault="003F1CE0">
      <w:pPr>
        <w:rPr>
          <w:b/>
          <w:bCs/>
        </w:rPr>
      </w:pPr>
      <w:r>
        <w:rPr>
          <w:b/>
          <w:bCs/>
        </w:rPr>
        <w:br w:type="textWrapping" w:clear="all"/>
      </w:r>
      <w:r w:rsidR="00E847EA">
        <w:rPr>
          <w:b/>
          <w:bCs/>
        </w:rPr>
        <w:br w:type="page"/>
      </w:r>
    </w:p>
    <w:p w14:paraId="06A6F78F" w14:textId="600BF770" w:rsidR="004109DC" w:rsidRDefault="004109DC">
      <w:pPr>
        <w:pBdr>
          <w:bottom w:val="single" w:sz="6" w:space="1" w:color="auto"/>
        </w:pBdr>
      </w:pPr>
      <w:r w:rsidRPr="00E847EA">
        <w:rPr>
          <w:b/>
          <w:bCs/>
        </w:rPr>
        <w:lastRenderedPageBreak/>
        <w:t>Sprint 5</w:t>
      </w:r>
      <w:r>
        <w:t xml:space="preserve"> </w:t>
      </w:r>
      <w:r w:rsidR="00F433C4">
        <w:t xml:space="preserve">(liberado) </w:t>
      </w:r>
      <w:r>
        <w:t>– Fecha de entrega</w:t>
      </w:r>
      <w:r w:rsidR="00E847EA">
        <w:t>:</w:t>
      </w:r>
      <w:r w:rsidR="00103237">
        <w:t xml:space="preserve"> 13.1.2022</w:t>
      </w:r>
    </w:p>
    <w:p w14:paraId="557DE193" w14:textId="77777777" w:rsidR="004109DC" w:rsidRDefault="004109DC"/>
    <w:tbl>
      <w:tblPr>
        <w:tblW w:w="139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3"/>
        <w:gridCol w:w="1653"/>
        <w:gridCol w:w="2554"/>
        <w:gridCol w:w="1467"/>
        <w:gridCol w:w="1741"/>
        <w:gridCol w:w="1427"/>
        <w:gridCol w:w="1667"/>
        <w:gridCol w:w="1686"/>
      </w:tblGrid>
      <w:tr w:rsidR="004109DC" w:rsidRPr="004109DC" w14:paraId="0440E7D2" w14:textId="77777777" w:rsidTr="00A65A1E">
        <w:trPr>
          <w:trHeight w:val="31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6A5A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21E451" w14:textId="77777777" w:rsidR="004109DC" w:rsidRPr="004109DC" w:rsidRDefault="004109DC" w:rsidP="004109DC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FFFFFF"/>
                <w:sz w:val="16"/>
                <w:szCs w:val="16"/>
                <w:lang w:eastAsia="es-AR"/>
              </w:rPr>
            </w:pPr>
            <w:r w:rsidRPr="004109DC">
              <w:rPr>
                <w:rFonts w:ascii="Raleway" w:eastAsia="Times New Roman" w:hAnsi="Raleway" w:cs="Arial"/>
                <w:b/>
                <w:bCs/>
                <w:color w:val="FFFFFF"/>
                <w:sz w:val="16"/>
                <w:szCs w:val="16"/>
                <w:lang w:eastAsia="es-AR"/>
              </w:rPr>
              <w:t>SPRINT 5</w:t>
            </w:r>
          </w:p>
        </w:tc>
      </w:tr>
      <w:tr w:rsidR="00A65A1E" w:rsidRPr="004109DC" w14:paraId="781DB61F" w14:textId="77777777" w:rsidTr="00303D4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0A2873" w14:textId="77777777" w:rsidR="00A65A1E" w:rsidRPr="004109DC" w:rsidRDefault="00A65A1E" w:rsidP="004109DC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4109DC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Retrospectiva</w:t>
            </w:r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br/>
              <w:t xml:space="preserve">Archivo </w:t>
            </w:r>
            <w:hyperlink r:id="rId11" w:tgtFrame="_blank" w:history="1">
              <w:r w:rsidRPr="004109DC">
                <w:rPr>
                  <w:rFonts w:ascii="Raleway" w:eastAsia="Times New Roman" w:hAnsi="Raleway" w:cs="Arial"/>
                  <w:color w:val="0000FF"/>
                  <w:sz w:val="16"/>
                  <w:szCs w:val="16"/>
                  <w:u w:val="single"/>
                  <w:lang w:eastAsia="es-AR"/>
                </w:rPr>
                <w:t>retro.md</w:t>
              </w:r>
            </w:hyperlink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 con las </w:t>
            </w:r>
            <w:proofErr w:type="spellStart"/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conlusiones</w:t>
            </w:r>
            <w:proofErr w:type="spellEnd"/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 de la retro.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BE905B" w14:textId="77777777" w:rsidR="00A65A1E" w:rsidRPr="004109DC" w:rsidRDefault="00A65A1E" w:rsidP="004109DC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4109DC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 xml:space="preserve">(Opcional) </w:t>
            </w:r>
            <w:proofErr w:type="spellStart"/>
            <w:r w:rsidRPr="004109DC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Daily</w:t>
            </w:r>
            <w:proofErr w:type="spellEnd"/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br/>
              <w:t xml:space="preserve">Archivo daily.md con las </w:t>
            </w:r>
            <w:proofErr w:type="spellStart"/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conlusiones</w:t>
            </w:r>
            <w:proofErr w:type="spellEnd"/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 de la </w:t>
            </w:r>
            <w:proofErr w:type="spellStart"/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daily</w:t>
            </w:r>
            <w:proofErr w:type="spellEnd"/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B4BEF7" w14:textId="77777777" w:rsidR="00A65A1E" w:rsidRPr="004109DC" w:rsidRDefault="00A65A1E" w:rsidP="004109DC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4109DC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Tablero de trabajo actualizado</w:t>
            </w:r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br/>
              <w:t xml:space="preserve">El tablero debe reflejar el estado del proyecto y tener en claro los </w:t>
            </w:r>
            <w:proofErr w:type="spellStart"/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proximos</w:t>
            </w:r>
            <w:proofErr w:type="spellEnd"/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 </w:t>
            </w:r>
            <w:proofErr w:type="spellStart"/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stories</w:t>
            </w:r>
            <w:proofErr w:type="spellEnd"/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 a completar.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0EBD49" w14:textId="77777777" w:rsidR="00A65A1E" w:rsidRPr="004109DC" w:rsidRDefault="00A65A1E" w:rsidP="004109DC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4109DC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Entidad Usuarios</w:t>
            </w:r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br/>
              <w:t>Implementar la entidad de usuarios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804BCD" w14:textId="77777777" w:rsidR="00A65A1E" w:rsidRPr="004109DC" w:rsidRDefault="00A65A1E" w:rsidP="004109DC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4109DC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Formulario Registro</w:t>
            </w:r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br/>
              <w:t>Implementar el formulario de registro de usuarios.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E8A660" w14:textId="77777777" w:rsidR="00A65A1E" w:rsidRPr="004109DC" w:rsidRDefault="00A65A1E" w:rsidP="004109DC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4109DC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 xml:space="preserve">Formulario </w:t>
            </w:r>
            <w:proofErr w:type="spellStart"/>
            <w:r w:rsidRPr="004109DC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login</w:t>
            </w:r>
            <w:proofErr w:type="spellEnd"/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br/>
              <w:t xml:space="preserve">Implementar el </w:t>
            </w:r>
            <w:proofErr w:type="spellStart"/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login</w:t>
            </w:r>
            <w:proofErr w:type="spellEnd"/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 de usuarios.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43A5D6" w14:textId="77777777" w:rsidR="00A65A1E" w:rsidRPr="004109DC" w:rsidRDefault="00A65A1E" w:rsidP="004109DC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proofErr w:type="spellStart"/>
            <w:r w:rsidRPr="004109DC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Funcion</w:t>
            </w:r>
            <w:proofErr w:type="spellEnd"/>
            <w:r w:rsidRPr="004109DC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 xml:space="preserve"> de recordar al usuario</w:t>
            </w:r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br/>
              <w:t>Implementar la función de recordar al usuario.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07AA51" w14:textId="0CA648CA" w:rsidR="00A65A1E" w:rsidRPr="004109DC" w:rsidRDefault="00A65A1E" w:rsidP="004109DC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 w:rsidRPr="004109DC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 xml:space="preserve">Rutas de </w:t>
            </w:r>
            <w:proofErr w:type="spellStart"/>
            <w:r w:rsidRPr="004109DC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huespedes</w:t>
            </w:r>
            <w:proofErr w:type="spellEnd"/>
            <w:r w:rsidRPr="004109DC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 xml:space="preserve"> y usuarios</w:t>
            </w:r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br/>
              <w:t>Implementar rutas de huéspedes y de usuarios</w:t>
            </w:r>
          </w:p>
        </w:tc>
      </w:tr>
      <w:tr w:rsidR="00F433C4" w:rsidRPr="004109DC" w14:paraId="12BA3DAF" w14:textId="77777777" w:rsidTr="00470FB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6E0B528" w14:textId="5B06204E" w:rsidR="00F433C4" w:rsidRPr="00F433C4" w:rsidRDefault="00F433C4" w:rsidP="00F433C4">
            <w:pPr>
              <w:jc w:val="center"/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592769B" w14:textId="3509FB9A" w:rsidR="00F433C4" w:rsidRPr="00F433C4" w:rsidRDefault="00F433C4" w:rsidP="00F433C4">
            <w:pPr>
              <w:jc w:val="center"/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EDCDF31" w14:textId="38587840" w:rsidR="00F433C4" w:rsidRPr="00F433C4" w:rsidRDefault="00F433C4" w:rsidP="00F433C4">
            <w:pPr>
              <w:jc w:val="center"/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A6B2E32" w14:textId="55C66D35" w:rsidR="00F433C4" w:rsidRPr="00F433C4" w:rsidRDefault="00F433C4" w:rsidP="00F433C4">
            <w:pPr>
              <w:jc w:val="center"/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D81460" w14:textId="535DEFD4" w:rsidR="00F433C4" w:rsidRPr="00F433C4" w:rsidRDefault="00F433C4" w:rsidP="00F433C4">
            <w:pPr>
              <w:jc w:val="center"/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892630A" w14:textId="34A5B001" w:rsidR="00F433C4" w:rsidRPr="00F433C4" w:rsidRDefault="00F433C4" w:rsidP="00F433C4">
            <w:pPr>
              <w:jc w:val="center"/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2EE715E" w14:textId="121B1949" w:rsidR="00F433C4" w:rsidRPr="00F433C4" w:rsidRDefault="00F433C4" w:rsidP="00F433C4">
            <w:pPr>
              <w:jc w:val="center"/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6F1BBB0" w14:textId="7CC0F8F0" w:rsidR="00F433C4" w:rsidRPr="00F433C4" w:rsidRDefault="00F433C4" w:rsidP="00F433C4">
            <w:pPr>
              <w:jc w:val="center"/>
              <w:rPr>
                <w:highlight w:val="yellow"/>
              </w:rPr>
            </w:pPr>
          </w:p>
        </w:tc>
      </w:tr>
      <w:tr w:rsidR="00366B49" w:rsidRPr="004109DC" w14:paraId="6C17D547" w14:textId="77777777" w:rsidTr="00470FB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376E784" w14:textId="0A49527C" w:rsidR="00366B49" w:rsidRPr="00F433C4" w:rsidRDefault="00366B49" w:rsidP="00F433C4">
            <w:pPr>
              <w:jc w:val="center"/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39C7738" w14:textId="1505603A" w:rsidR="00366B49" w:rsidRPr="00F433C4" w:rsidRDefault="00366B49" w:rsidP="00F433C4">
            <w:pPr>
              <w:jc w:val="center"/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4963EAA" w14:textId="2E51D92D" w:rsidR="00366B49" w:rsidRPr="00F433C4" w:rsidRDefault="00366B49" w:rsidP="00F433C4">
            <w:pPr>
              <w:jc w:val="center"/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2EED6C0" w14:textId="038F5F90" w:rsidR="00366B49" w:rsidRPr="00F433C4" w:rsidRDefault="00366B49" w:rsidP="00F433C4">
            <w:pPr>
              <w:jc w:val="center"/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FB1592C" w14:textId="730E3836" w:rsidR="00366B49" w:rsidRPr="00F433C4" w:rsidRDefault="00366B49" w:rsidP="00F433C4">
            <w:pPr>
              <w:jc w:val="center"/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1B6A329" w14:textId="24768D0F" w:rsidR="00366B49" w:rsidRPr="00F433C4" w:rsidRDefault="00366B49" w:rsidP="00F433C4">
            <w:pPr>
              <w:jc w:val="center"/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69E1BE1" w14:textId="76C5FC8C" w:rsidR="00366B49" w:rsidRPr="00F433C4" w:rsidRDefault="00366B49" w:rsidP="00F433C4">
            <w:pPr>
              <w:jc w:val="center"/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AA08B96" w14:textId="1512369E" w:rsidR="00366B49" w:rsidRPr="00F433C4" w:rsidRDefault="00366B49" w:rsidP="00F433C4">
            <w:pPr>
              <w:jc w:val="center"/>
              <w:rPr>
                <w:highlight w:val="yellow"/>
              </w:rPr>
            </w:pPr>
          </w:p>
        </w:tc>
      </w:tr>
    </w:tbl>
    <w:p w14:paraId="7294DCFE" w14:textId="53332489" w:rsidR="006E380A" w:rsidRDefault="006E380A"/>
    <w:tbl>
      <w:tblPr>
        <w:tblW w:w="867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3"/>
        <w:gridCol w:w="4204"/>
        <w:gridCol w:w="2154"/>
        <w:gridCol w:w="1206"/>
        <w:gridCol w:w="21"/>
      </w:tblGrid>
      <w:tr w:rsidR="00F647CE" w:rsidRPr="004109DC" w14:paraId="14DE1A0C" w14:textId="7D21227C" w:rsidTr="00A010F8">
        <w:trPr>
          <w:trHeight w:val="2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904EDF" w14:textId="77777777" w:rsidR="00F647CE" w:rsidRPr="004109DC" w:rsidRDefault="00F647CE" w:rsidP="00F647CE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 w:rsidRPr="004109DC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Comentario global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2EB586" w14:textId="77777777" w:rsidR="00F647CE" w:rsidRPr="004109DC" w:rsidRDefault="00F647CE" w:rsidP="00F647CE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4109DC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Responsabilidad</w:t>
            </w:r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br/>
              <w:t xml:space="preserve">Te invitamos a colaborar con otros compañeros/as y pedir ayuda a ellos/as cuando lo necesites. Te recomendamos utilizar los espacios de </w:t>
            </w:r>
            <w:proofErr w:type="spellStart"/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co</w:t>
            </w:r>
            <w:proofErr w:type="spellEnd"/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 </w:t>
            </w:r>
            <w:proofErr w:type="spellStart"/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learning</w:t>
            </w:r>
            <w:proofErr w:type="spellEnd"/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 y apoyarte en otros/as para mejorar en tu proceso de aprendizaje,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F6C0D3" w14:textId="71621B69" w:rsidR="00F647CE" w:rsidRPr="004109DC" w:rsidRDefault="00F647CE" w:rsidP="00F647CE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4109DC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Trabajo en equipo</w:t>
            </w:r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br/>
              <w:t>Es importante que puedas entregar en tiempo y forma. Además de comprometerte un poco más con las tareas propuestas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</w:tcPr>
          <w:p w14:paraId="3BFAEF5F" w14:textId="3BE49DA0" w:rsidR="00F647CE" w:rsidRPr="004109DC" w:rsidRDefault="00F647CE" w:rsidP="00F647CE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Porcentaje</w:t>
            </w:r>
          </w:p>
        </w:tc>
        <w:tc>
          <w:tcPr>
            <w:tcW w:w="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</w:tcPr>
          <w:p w14:paraId="7B34ECD9" w14:textId="0CA1F32E" w:rsidR="00F647CE" w:rsidRPr="004109DC" w:rsidRDefault="00F647CE" w:rsidP="00F647CE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</w:p>
        </w:tc>
      </w:tr>
      <w:tr w:rsidR="00F647CE" w:rsidRPr="004109DC" w14:paraId="7BFBA78D" w14:textId="386F4023" w:rsidTr="00910F09">
        <w:trPr>
          <w:trHeight w:val="2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799F00A" w14:textId="3BFF380D" w:rsidR="00F647CE" w:rsidRPr="004109DC" w:rsidRDefault="00F647CE" w:rsidP="00CD63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highlight w:val="cyan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79A7384" w14:textId="0093AA77" w:rsidR="00F647CE" w:rsidRPr="004109DC" w:rsidRDefault="00F647CE" w:rsidP="00CD630B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20"/>
                <w:szCs w:val="20"/>
                <w:highlight w:val="cyan"/>
                <w:lang w:eastAsia="es-AR"/>
              </w:rPr>
            </w:pP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B4E7E85" w14:textId="39EE287A" w:rsidR="00F647CE" w:rsidRPr="004109DC" w:rsidRDefault="00F647CE" w:rsidP="00CD630B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20"/>
                <w:szCs w:val="20"/>
                <w:highlight w:val="cyan"/>
                <w:lang w:eastAsia="es-AR"/>
              </w:rPr>
            </w:pP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</w:tcPr>
          <w:p w14:paraId="24CD91F2" w14:textId="2E26A003" w:rsidR="00F647CE" w:rsidRPr="0068233B" w:rsidRDefault="00F647CE" w:rsidP="00CD630B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FFFFFF" w:themeColor="background1"/>
                <w:sz w:val="20"/>
                <w:szCs w:val="20"/>
                <w:highlight w:val="lightGray"/>
                <w:lang w:eastAsia="es-AR"/>
              </w:rPr>
            </w:pPr>
          </w:p>
        </w:tc>
        <w:tc>
          <w:tcPr>
            <w:tcW w:w="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</w:tcPr>
          <w:p w14:paraId="1EFC4992" w14:textId="24BDEA2D" w:rsidR="00F647CE" w:rsidRDefault="00F647CE" w:rsidP="00F647CE">
            <w:pPr>
              <w:spacing w:after="0" w:line="240" w:lineRule="auto"/>
              <w:rPr>
                <w:rFonts w:ascii="Raleway" w:eastAsia="Times New Roman" w:hAnsi="Raleway" w:cs="Arial"/>
                <w:sz w:val="20"/>
                <w:szCs w:val="20"/>
                <w:lang w:eastAsia="es-AR"/>
              </w:rPr>
            </w:pPr>
          </w:p>
        </w:tc>
      </w:tr>
    </w:tbl>
    <w:p w14:paraId="6C0D8ABC" w14:textId="243B9572" w:rsidR="00A65A1E" w:rsidRDefault="00A65A1E"/>
    <w:p w14:paraId="534D62C7" w14:textId="77777777" w:rsidR="00E847EA" w:rsidRDefault="00E847EA">
      <w:pPr>
        <w:rPr>
          <w:b/>
          <w:bCs/>
        </w:rPr>
      </w:pPr>
      <w:r>
        <w:rPr>
          <w:b/>
          <w:bCs/>
        </w:rPr>
        <w:br w:type="page"/>
      </w:r>
    </w:p>
    <w:p w14:paraId="1CE10923" w14:textId="0F4F142F" w:rsidR="00E847EA" w:rsidRDefault="00E847EA">
      <w:pPr>
        <w:pBdr>
          <w:bottom w:val="single" w:sz="6" w:space="1" w:color="auto"/>
        </w:pBdr>
      </w:pPr>
      <w:r w:rsidRPr="00E847EA">
        <w:rPr>
          <w:b/>
          <w:bCs/>
        </w:rPr>
        <w:lastRenderedPageBreak/>
        <w:t>Sprint 6</w:t>
      </w:r>
      <w:r>
        <w:t xml:space="preserve"> </w:t>
      </w:r>
      <w:r w:rsidR="00F433C4">
        <w:t xml:space="preserve">(No disponible) </w:t>
      </w:r>
      <w:r>
        <w:t>– Fecha de entrega:</w:t>
      </w:r>
      <w:r w:rsidR="00910F09">
        <w:t xml:space="preserve"> 10/2/2022</w:t>
      </w:r>
    </w:p>
    <w:p w14:paraId="6F283AEE" w14:textId="42E2572D" w:rsidR="00E847EA" w:rsidRDefault="00E847EA">
      <w:pPr>
        <w:pBdr>
          <w:bottom w:val="single" w:sz="6" w:space="1" w:color="auto"/>
        </w:pBdr>
      </w:pPr>
      <w:r>
        <w:t>Temas:</w:t>
      </w:r>
    </w:p>
    <w:tbl>
      <w:tblPr>
        <w:tblW w:w="139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5"/>
        <w:gridCol w:w="1474"/>
        <w:gridCol w:w="2137"/>
        <w:gridCol w:w="1085"/>
        <w:gridCol w:w="2792"/>
        <w:gridCol w:w="2447"/>
        <w:gridCol w:w="1133"/>
        <w:gridCol w:w="1295"/>
      </w:tblGrid>
      <w:tr w:rsidR="00910F09" w:rsidRPr="004109DC" w14:paraId="12077A04" w14:textId="77777777" w:rsidTr="006A1FFD">
        <w:trPr>
          <w:trHeight w:val="31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6A5A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A87119" w14:textId="7374AD26" w:rsidR="00910F09" w:rsidRPr="004109DC" w:rsidRDefault="00910F09" w:rsidP="006A1FF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FFFFFF"/>
                <w:sz w:val="16"/>
                <w:szCs w:val="16"/>
                <w:lang w:eastAsia="es-AR"/>
              </w:rPr>
            </w:pPr>
            <w:r w:rsidRPr="004109DC">
              <w:rPr>
                <w:rFonts w:ascii="Raleway" w:eastAsia="Times New Roman" w:hAnsi="Raleway" w:cs="Arial"/>
                <w:b/>
                <w:bCs/>
                <w:color w:val="FFFFFF"/>
                <w:sz w:val="16"/>
                <w:szCs w:val="16"/>
                <w:lang w:eastAsia="es-AR"/>
              </w:rPr>
              <w:t xml:space="preserve">SPRINT </w:t>
            </w:r>
            <w:r>
              <w:rPr>
                <w:rFonts w:ascii="Raleway" w:eastAsia="Times New Roman" w:hAnsi="Raleway" w:cs="Arial"/>
                <w:b/>
                <w:bCs/>
                <w:color w:val="FFFFFF"/>
                <w:sz w:val="16"/>
                <w:szCs w:val="16"/>
                <w:lang w:eastAsia="es-AR"/>
              </w:rPr>
              <w:t>6</w:t>
            </w:r>
          </w:p>
        </w:tc>
      </w:tr>
      <w:tr w:rsidR="00F15474" w:rsidRPr="004109DC" w14:paraId="160141B1" w14:textId="77777777" w:rsidTr="00F154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E0AC31" w14:textId="77777777" w:rsidR="00910F09" w:rsidRPr="004109DC" w:rsidRDefault="00910F09" w:rsidP="006A1FFD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4109DC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Retrospectiva</w:t>
            </w:r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br/>
              <w:t xml:space="preserve">Archivo </w:t>
            </w:r>
            <w:hyperlink r:id="rId12" w:tgtFrame="_blank" w:history="1">
              <w:r w:rsidRPr="004109DC">
                <w:rPr>
                  <w:rFonts w:ascii="Raleway" w:eastAsia="Times New Roman" w:hAnsi="Raleway" w:cs="Arial"/>
                  <w:color w:val="0000FF"/>
                  <w:sz w:val="16"/>
                  <w:szCs w:val="16"/>
                  <w:u w:val="single"/>
                  <w:lang w:eastAsia="es-AR"/>
                </w:rPr>
                <w:t>retro.md</w:t>
              </w:r>
            </w:hyperlink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 con las </w:t>
            </w:r>
            <w:proofErr w:type="spellStart"/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conlusiones</w:t>
            </w:r>
            <w:proofErr w:type="spellEnd"/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 de la retro.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3AAB3F" w14:textId="77777777" w:rsidR="00910F09" w:rsidRPr="004109DC" w:rsidRDefault="00910F09" w:rsidP="006A1FFD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4109DC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 xml:space="preserve">(Opcional) </w:t>
            </w:r>
            <w:proofErr w:type="spellStart"/>
            <w:r w:rsidRPr="004109DC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Daily</w:t>
            </w:r>
            <w:proofErr w:type="spellEnd"/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br/>
              <w:t xml:space="preserve">Archivo daily.md con las </w:t>
            </w:r>
            <w:proofErr w:type="spellStart"/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conlusiones</w:t>
            </w:r>
            <w:proofErr w:type="spellEnd"/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 de la </w:t>
            </w:r>
            <w:proofErr w:type="spellStart"/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daily</w:t>
            </w:r>
            <w:proofErr w:type="spellEnd"/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C84263" w14:textId="77777777" w:rsidR="00910F09" w:rsidRPr="004109DC" w:rsidRDefault="00910F09" w:rsidP="006A1FFD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4109DC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Tablero de trabajo actualizado</w:t>
            </w:r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br/>
              <w:t xml:space="preserve">El tablero debe reflejar el estado del proyecto y tener en claro los </w:t>
            </w:r>
            <w:proofErr w:type="spellStart"/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proximos</w:t>
            </w:r>
            <w:proofErr w:type="spellEnd"/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 </w:t>
            </w:r>
            <w:proofErr w:type="spellStart"/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stories</w:t>
            </w:r>
            <w:proofErr w:type="spellEnd"/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 a completar.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A7BA24" w14:textId="03774F2F" w:rsidR="00910F09" w:rsidRPr="004109DC" w:rsidRDefault="00910F09" w:rsidP="006A1FFD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F15474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Diagrama de base de datos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DF5F23" w14:textId="77777777" w:rsidR="00F15474" w:rsidRDefault="00F15474" w:rsidP="00F15474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</w:p>
          <w:p w14:paraId="4C3D6554" w14:textId="3FB38418" w:rsidR="00F15474" w:rsidRPr="00F15474" w:rsidRDefault="00F15474" w:rsidP="00F15474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 w:rsidRPr="00F15474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Script de creación de estructura de base de datos</w:t>
            </w:r>
            <w:r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 xml:space="preserve"> </w:t>
            </w:r>
            <w:r w:rsidRPr="00F15474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con:</w:t>
            </w:r>
          </w:p>
          <w:p w14:paraId="2FBFE9EB" w14:textId="0A3F768C" w:rsidR="00F15474" w:rsidRPr="00F15474" w:rsidRDefault="00F15474" w:rsidP="00F15474">
            <w:pPr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F15474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Creación de la base de datos y de todas sus </w:t>
            </w:r>
            <w:proofErr w:type="spellStart"/>
            <w:proofErr w:type="gramStart"/>
            <w:r w:rsidRPr="00F15474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tablas.Tipos</w:t>
            </w:r>
            <w:proofErr w:type="spellEnd"/>
            <w:proofErr w:type="gramEnd"/>
            <w:r w:rsidRPr="00F15474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 de datos de los campos y sus restricciones</w:t>
            </w:r>
            <w:r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. </w:t>
            </w:r>
            <w:r w:rsidRPr="00F15474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Relaciones entre las diferentes tablas</w:t>
            </w:r>
            <w:r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.</w:t>
            </w:r>
          </w:p>
          <w:p w14:paraId="249CB964" w14:textId="707DBB3A" w:rsidR="00910F09" w:rsidRPr="00F15474" w:rsidRDefault="00910F09" w:rsidP="00F15474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</w:p>
        </w:tc>
        <w:tc>
          <w:tcPr>
            <w:tcW w:w="2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652001" w14:textId="77777777" w:rsidR="00F15474" w:rsidRDefault="00F15474" w:rsidP="006A1FF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</w:p>
          <w:p w14:paraId="11B7209D" w14:textId="5D1FC212" w:rsidR="00910F09" w:rsidRPr="00F15474" w:rsidRDefault="00F15474" w:rsidP="006A1FF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 w:rsidRPr="00F15474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(Opcional) Script de datos de base de datos para:</w:t>
            </w:r>
          </w:p>
          <w:p w14:paraId="52868804" w14:textId="77777777" w:rsidR="00F15474" w:rsidRPr="00F15474" w:rsidRDefault="00F15474" w:rsidP="00F15474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F15474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Tabla de usuarios.</w:t>
            </w:r>
          </w:p>
          <w:p w14:paraId="02695131" w14:textId="77777777" w:rsidR="00F15474" w:rsidRPr="00F15474" w:rsidRDefault="00F15474" w:rsidP="00F15474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F15474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Tabla de productos.</w:t>
            </w:r>
          </w:p>
          <w:p w14:paraId="7F766DDA" w14:textId="77777777" w:rsidR="00F15474" w:rsidRPr="00F15474" w:rsidRDefault="00F15474" w:rsidP="00F15474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F15474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Tablas secundarias (categorías, marcas, colores, talles,</w:t>
            </w:r>
          </w:p>
          <w:p w14:paraId="4C2867EF" w14:textId="3E51A47A" w:rsidR="00F15474" w:rsidRPr="00F15474" w:rsidRDefault="00F15474" w:rsidP="00F15474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proofErr w:type="spellStart"/>
            <w:r w:rsidRPr="00F15474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etc</w:t>
            </w:r>
            <w:proofErr w:type="spellEnd"/>
            <w:r w:rsidRPr="00F15474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).</w:t>
            </w:r>
            <w:r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 </w:t>
            </w:r>
            <w:r w:rsidRPr="00F15474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(Opcional) Tabla de carrito de compras y productos</w:t>
            </w:r>
          </w:p>
          <w:p w14:paraId="45282207" w14:textId="10899CAF" w:rsidR="00F15474" w:rsidRDefault="00F15474" w:rsidP="00F15474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F15474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de carritos de compras.</w:t>
            </w:r>
          </w:p>
          <w:p w14:paraId="0A4CA2A5" w14:textId="77777777" w:rsidR="00F15474" w:rsidRPr="00F15474" w:rsidRDefault="00F15474" w:rsidP="00F15474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</w:p>
          <w:p w14:paraId="2B8101A7" w14:textId="3FAAACE2" w:rsidR="00F15474" w:rsidRPr="004109DC" w:rsidRDefault="00F15474" w:rsidP="006A1FFD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</w:p>
        </w:tc>
        <w:tc>
          <w:tcPr>
            <w:tcW w:w="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B3787F" w14:textId="77777777" w:rsidR="00F15474" w:rsidRPr="00F15474" w:rsidRDefault="00F15474" w:rsidP="00F15474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 w:rsidRPr="00F15474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 xml:space="preserve">Creación de carpeta </w:t>
            </w:r>
            <w:proofErr w:type="spellStart"/>
            <w:r w:rsidRPr="00F15474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Sequelize</w:t>
            </w:r>
            <w:proofErr w:type="spellEnd"/>
            <w:r w:rsidRPr="00F15474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 xml:space="preserve"> con:</w:t>
            </w:r>
          </w:p>
          <w:p w14:paraId="1CD169FC" w14:textId="77777777" w:rsidR="00F15474" w:rsidRPr="00F15474" w:rsidRDefault="00F15474" w:rsidP="00F15474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F15474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Archivos de configuración.</w:t>
            </w:r>
          </w:p>
          <w:p w14:paraId="0BA727BC" w14:textId="02B9A034" w:rsidR="00F15474" w:rsidRPr="00F15474" w:rsidRDefault="00F15474" w:rsidP="00F15474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 w:rsidRPr="00F15474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Modelos con sus elaciones</w:t>
            </w:r>
            <w:r w:rsidRPr="00F15474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.</w:t>
            </w:r>
          </w:p>
          <w:p w14:paraId="0F2932B8" w14:textId="26439035" w:rsidR="00910F09" w:rsidRPr="004109DC" w:rsidRDefault="00910F09" w:rsidP="006A1FFD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8A6B37" w14:textId="77777777" w:rsidR="00F15474" w:rsidRPr="00F15474" w:rsidRDefault="00F15474" w:rsidP="00F15474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 w:rsidRPr="00F15474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CRUD</w:t>
            </w:r>
          </w:p>
          <w:p w14:paraId="58C8A5B9" w14:textId="77777777" w:rsidR="00F15474" w:rsidRPr="00F15474" w:rsidRDefault="00F15474" w:rsidP="00F15474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F15474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De productos.</w:t>
            </w:r>
          </w:p>
          <w:p w14:paraId="703ADA90" w14:textId="77777777" w:rsidR="00F15474" w:rsidRPr="00F15474" w:rsidRDefault="00F15474" w:rsidP="00F15474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F15474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De usuarios.</w:t>
            </w:r>
          </w:p>
          <w:p w14:paraId="50428287" w14:textId="77777777" w:rsidR="00F15474" w:rsidRPr="00F15474" w:rsidRDefault="00F15474" w:rsidP="00F15474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F15474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(Opcional) De tablas secundarias.</w:t>
            </w:r>
          </w:p>
          <w:p w14:paraId="3A8B8886" w14:textId="2F2041D6" w:rsidR="00910F09" w:rsidRPr="004109DC" w:rsidRDefault="00910F09" w:rsidP="00F15474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</w:p>
        </w:tc>
      </w:tr>
      <w:tr w:rsidR="00F15474" w:rsidRPr="004109DC" w14:paraId="1750A5AD" w14:textId="77777777" w:rsidTr="00F154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941E1F1" w14:textId="77777777" w:rsidR="00910F09" w:rsidRPr="00F433C4" w:rsidRDefault="00910F09" w:rsidP="006A1FFD">
            <w:pPr>
              <w:jc w:val="center"/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F85AEB1" w14:textId="77777777" w:rsidR="00910F09" w:rsidRPr="00F433C4" w:rsidRDefault="00910F09" w:rsidP="006A1FFD">
            <w:pPr>
              <w:jc w:val="center"/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8BBBD4" w14:textId="77777777" w:rsidR="00910F09" w:rsidRPr="00F433C4" w:rsidRDefault="00910F09" w:rsidP="006A1FFD">
            <w:pPr>
              <w:jc w:val="center"/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9B193D9" w14:textId="77777777" w:rsidR="00910F09" w:rsidRPr="00F433C4" w:rsidRDefault="00910F09" w:rsidP="006A1FFD">
            <w:pPr>
              <w:jc w:val="center"/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81D1E3" w14:textId="77777777" w:rsidR="00910F09" w:rsidRPr="00F433C4" w:rsidRDefault="00910F09" w:rsidP="006A1FFD">
            <w:pPr>
              <w:jc w:val="center"/>
              <w:rPr>
                <w:highlight w:val="yellow"/>
              </w:rPr>
            </w:pPr>
          </w:p>
        </w:tc>
        <w:tc>
          <w:tcPr>
            <w:tcW w:w="2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B5DB43B" w14:textId="77777777" w:rsidR="00910F09" w:rsidRPr="00F433C4" w:rsidRDefault="00910F09" w:rsidP="006A1FFD">
            <w:pPr>
              <w:jc w:val="center"/>
              <w:rPr>
                <w:highlight w:val="yellow"/>
              </w:rPr>
            </w:pPr>
          </w:p>
        </w:tc>
        <w:tc>
          <w:tcPr>
            <w:tcW w:w="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4D7E8D8" w14:textId="77777777" w:rsidR="00910F09" w:rsidRPr="00F433C4" w:rsidRDefault="00910F09" w:rsidP="006A1FFD">
            <w:pPr>
              <w:jc w:val="center"/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A0C5CCC" w14:textId="77777777" w:rsidR="00910F09" w:rsidRPr="00F433C4" w:rsidRDefault="00910F09" w:rsidP="006A1FFD">
            <w:pPr>
              <w:jc w:val="center"/>
              <w:rPr>
                <w:highlight w:val="yellow"/>
              </w:rPr>
            </w:pPr>
          </w:p>
        </w:tc>
      </w:tr>
      <w:tr w:rsidR="00F15474" w:rsidRPr="004109DC" w14:paraId="6C641B53" w14:textId="77777777" w:rsidTr="00F154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BF08DBB" w14:textId="77777777" w:rsidR="00910F09" w:rsidRPr="00F433C4" w:rsidRDefault="00910F09" w:rsidP="006A1FFD">
            <w:pPr>
              <w:jc w:val="center"/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679F509" w14:textId="77777777" w:rsidR="00910F09" w:rsidRPr="00F433C4" w:rsidRDefault="00910F09" w:rsidP="006A1FFD">
            <w:pPr>
              <w:jc w:val="center"/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BA134B" w14:textId="77777777" w:rsidR="00910F09" w:rsidRPr="00F433C4" w:rsidRDefault="00910F09" w:rsidP="006A1FFD">
            <w:pPr>
              <w:jc w:val="center"/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082E07E" w14:textId="77777777" w:rsidR="00910F09" w:rsidRPr="00F433C4" w:rsidRDefault="00910F09" w:rsidP="006A1FFD">
            <w:pPr>
              <w:jc w:val="center"/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7EAF6C0" w14:textId="77777777" w:rsidR="00910F09" w:rsidRPr="00F433C4" w:rsidRDefault="00910F09" w:rsidP="006A1FFD">
            <w:pPr>
              <w:jc w:val="center"/>
              <w:rPr>
                <w:highlight w:val="yellow"/>
              </w:rPr>
            </w:pPr>
          </w:p>
        </w:tc>
        <w:tc>
          <w:tcPr>
            <w:tcW w:w="2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C08E755" w14:textId="77777777" w:rsidR="00910F09" w:rsidRPr="00F433C4" w:rsidRDefault="00910F09" w:rsidP="006A1FFD">
            <w:pPr>
              <w:jc w:val="center"/>
              <w:rPr>
                <w:highlight w:val="yellow"/>
              </w:rPr>
            </w:pPr>
          </w:p>
        </w:tc>
        <w:tc>
          <w:tcPr>
            <w:tcW w:w="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C9FA1F0" w14:textId="77777777" w:rsidR="00910F09" w:rsidRPr="00F433C4" w:rsidRDefault="00910F09" w:rsidP="006A1FFD">
            <w:pPr>
              <w:jc w:val="center"/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31449E7" w14:textId="77777777" w:rsidR="00910F09" w:rsidRPr="00F433C4" w:rsidRDefault="00910F09" w:rsidP="006A1FFD">
            <w:pPr>
              <w:jc w:val="center"/>
              <w:rPr>
                <w:highlight w:val="yellow"/>
              </w:rPr>
            </w:pPr>
          </w:p>
        </w:tc>
      </w:tr>
    </w:tbl>
    <w:p w14:paraId="57793B75" w14:textId="77777777" w:rsidR="00910F09" w:rsidRDefault="00910F09" w:rsidP="00910F09"/>
    <w:tbl>
      <w:tblPr>
        <w:tblW w:w="867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3"/>
        <w:gridCol w:w="4204"/>
        <w:gridCol w:w="2154"/>
        <w:gridCol w:w="1206"/>
        <w:gridCol w:w="21"/>
      </w:tblGrid>
      <w:tr w:rsidR="00910F09" w:rsidRPr="004109DC" w14:paraId="709A6301" w14:textId="77777777" w:rsidTr="006A1FFD">
        <w:trPr>
          <w:trHeight w:val="2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EADE87" w14:textId="77777777" w:rsidR="00910F09" w:rsidRPr="004109DC" w:rsidRDefault="00910F09" w:rsidP="006A1FF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 w:rsidRPr="004109DC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Comentario global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67D7E1" w14:textId="77777777" w:rsidR="00910F09" w:rsidRPr="004109DC" w:rsidRDefault="00910F09" w:rsidP="006A1FFD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4109DC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Responsabilidad</w:t>
            </w:r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br/>
              <w:t xml:space="preserve">Te invitamos a colaborar con otros compañeros/as y pedir ayuda a ellos/as cuando lo necesites. Te recomendamos utilizar los espacios de </w:t>
            </w:r>
            <w:proofErr w:type="spellStart"/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co</w:t>
            </w:r>
            <w:proofErr w:type="spellEnd"/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 </w:t>
            </w:r>
            <w:proofErr w:type="spellStart"/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learning</w:t>
            </w:r>
            <w:proofErr w:type="spellEnd"/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 y apoyarte en otros/as para mejorar en tu proceso de aprendizaje,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D1AFBA" w14:textId="77777777" w:rsidR="00910F09" w:rsidRPr="004109DC" w:rsidRDefault="00910F09" w:rsidP="006A1FFD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4109DC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Trabajo en equipo</w:t>
            </w:r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br/>
              <w:t>Es importante que puedas entregar en tiempo y forma. Además de comprometerte un poco más con las tareas propuestas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</w:tcPr>
          <w:p w14:paraId="1E4F3602" w14:textId="77777777" w:rsidR="00910F09" w:rsidRPr="004109DC" w:rsidRDefault="00910F09" w:rsidP="006A1FF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Porcentaje</w:t>
            </w:r>
          </w:p>
        </w:tc>
        <w:tc>
          <w:tcPr>
            <w:tcW w:w="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</w:tcPr>
          <w:p w14:paraId="5FD7B07C" w14:textId="77777777" w:rsidR="00910F09" w:rsidRPr="004109DC" w:rsidRDefault="00910F09" w:rsidP="006A1FF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</w:p>
        </w:tc>
      </w:tr>
      <w:tr w:rsidR="00910F09" w:rsidRPr="004109DC" w14:paraId="43502C7B" w14:textId="77777777" w:rsidTr="006A1FFD">
        <w:trPr>
          <w:trHeight w:val="2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DD51505" w14:textId="77777777" w:rsidR="00910F09" w:rsidRPr="004109DC" w:rsidRDefault="00910F09" w:rsidP="006A1F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highlight w:val="cyan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94642B" w14:textId="77777777" w:rsidR="00910F09" w:rsidRPr="004109DC" w:rsidRDefault="00910F09" w:rsidP="006A1FFD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20"/>
                <w:szCs w:val="20"/>
                <w:highlight w:val="cyan"/>
                <w:lang w:eastAsia="es-AR"/>
              </w:rPr>
            </w:pP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1D38922" w14:textId="77777777" w:rsidR="00910F09" w:rsidRPr="004109DC" w:rsidRDefault="00910F09" w:rsidP="006A1FFD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20"/>
                <w:szCs w:val="20"/>
                <w:highlight w:val="cyan"/>
                <w:lang w:eastAsia="es-AR"/>
              </w:rPr>
            </w:pP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</w:tcPr>
          <w:p w14:paraId="1B40AA15" w14:textId="77777777" w:rsidR="00910F09" w:rsidRPr="0068233B" w:rsidRDefault="00910F09" w:rsidP="006A1FFD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FFFFFF" w:themeColor="background1"/>
                <w:sz w:val="20"/>
                <w:szCs w:val="20"/>
                <w:highlight w:val="lightGray"/>
                <w:lang w:eastAsia="es-AR"/>
              </w:rPr>
            </w:pPr>
          </w:p>
        </w:tc>
        <w:tc>
          <w:tcPr>
            <w:tcW w:w="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</w:tcPr>
          <w:p w14:paraId="1AC99B1B" w14:textId="77777777" w:rsidR="00910F09" w:rsidRDefault="00910F09" w:rsidP="006A1FFD">
            <w:pPr>
              <w:spacing w:after="0" w:line="240" w:lineRule="auto"/>
              <w:rPr>
                <w:rFonts w:ascii="Raleway" w:eastAsia="Times New Roman" w:hAnsi="Raleway" w:cs="Arial"/>
                <w:sz w:val="20"/>
                <w:szCs w:val="20"/>
                <w:lang w:eastAsia="es-AR"/>
              </w:rPr>
            </w:pPr>
          </w:p>
        </w:tc>
      </w:tr>
    </w:tbl>
    <w:p w14:paraId="7A0B8798" w14:textId="66C8112D" w:rsidR="00E847EA" w:rsidRDefault="00E847EA"/>
    <w:p w14:paraId="2D640498" w14:textId="77777777" w:rsidR="00E847EA" w:rsidRDefault="00E847EA">
      <w:pPr>
        <w:rPr>
          <w:b/>
          <w:bCs/>
        </w:rPr>
      </w:pPr>
      <w:r>
        <w:rPr>
          <w:b/>
          <w:bCs/>
        </w:rPr>
        <w:br w:type="page"/>
      </w:r>
    </w:p>
    <w:p w14:paraId="728C7B47" w14:textId="5B1BDABA" w:rsidR="00E847EA" w:rsidRDefault="00E847EA" w:rsidP="00E847EA">
      <w:pPr>
        <w:pBdr>
          <w:bottom w:val="single" w:sz="6" w:space="1" w:color="auto"/>
        </w:pBdr>
      </w:pPr>
      <w:r w:rsidRPr="00E847EA">
        <w:rPr>
          <w:b/>
          <w:bCs/>
        </w:rPr>
        <w:lastRenderedPageBreak/>
        <w:t xml:space="preserve">Sprint </w:t>
      </w:r>
      <w:r>
        <w:rPr>
          <w:b/>
          <w:bCs/>
        </w:rPr>
        <w:t>7</w:t>
      </w:r>
      <w:r w:rsidR="00F433C4">
        <w:t xml:space="preserve"> (No disponible) </w:t>
      </w:r>
      <w:r>
        <w:t>– Fecha de entrega:</w:t>
      </w:r>
    </w:p>
    <w:p w14:paraId="22F6F4FB" w14:textId="6E7BBCE8" w:rsidR="00E847EA" w:rsidRDefault="00E847EA" w:rsidP="00E847EA">
      <w:pPr>
        <w:pBdr>
          <w:bottom w:val="single" w:sz="6" w:space="1" w:color="auto"/>
        </w:pBdr>
      </w:pPr>
      <w:r>
        <w:t>Temas:</w:t>
      </w:r>
    </w:p>
    <w:p w14:paraId="12623A92" w14:textId="77777777" w:rsidR="00E847EA" w:rsidRPr="00E15EA4" w:rsidRDefault="00E847EA" w:rsidP="00E847EA"/>
    <w:p w14:paraId="34FD6DAB" w14:textId="77777777" w:rsidR="00E847EA" w:rsidRDefault="00E847EA">
      <w:pPr>
        <w:rPr>
          <w:b/>
          <w:bCs/>
        </w:rPr>
      </w:pPr>
      <w:r>
        <w:rPr>
          <w:b/>
          <w:bCs/>
        </w:rPr>
        <w:br w:type="page"/>
      </w:r>
    </w:p>
    <w:p w14:paraId="2C13DE3D" w14:textId="77777777" w:rsidR="00E847EA" w:rsidRDefault="00E847EA" w:rsidP="00E847EA">
      <w:pPr>
        <w:pBdr>
          <w:bottom w:val="single" w:sz="6" w:space="1" w:color="auto"/>
        </w:pBdr>
      </w:pPr>
      <w:r w:rsidRPr="00E847EA">
        <w:rPr>
          <w:b/>
          <w:bCs/>
        </w:rPr>
        <w:lastRenderedPageBreak/>
        <w:t xml:space="preserve">Sprint </w:t>
      </w:r>
      <w:r>
        <w:rPr>
          <w:b/>
          <w:bCs/>
        </w:rPr>
        <w:t>8 (último)</w:t>
      </w:r>
      <w:r>
        <w:t xml:space="preserve"> – Fecha de entrega:</w:t>
      </w:r>
    </w:p>
    <w:p w14:paraId="5D6DBC8B" w14:textId="11419A56" w:rsidR="00E847EA" w:rsidRDefault="00E847EA" w:rsidP="00E847EA">
      <w:pPr>
        <w:pBdr>
          <w:bottom w:val="single" w:sz="6" w:space="1" w:color="auto"/>
        </w:pBdr>
      </w:pPr>
      <w:r>
        <w:t>Temas:</w:t>
      </w:r>
    </w:p>
    <w:p w14:paraId="55E7019A" w14:textId="77777777" w:rsidR="00E847EA" w:rsidRPr="00E15EA4" w:rsidRDefault="00E847EA" w:rsidP="00E847EA"/>
    <w:p w14:paraId="2447D393" w14:textId="77777777" w:rsidR="00E847EA" w:rsidRPr="00E15EA4" w:rsidRDefault="00E847EA"/>
    <w:sectPr w:rsidR="00E847EA" w:rsidRPr="00E15EA4" w:rsidSect="00E15EA4">
      <w:headerReference w:type="default" r:id="rId13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0451C" w14:textId="77777777" w:rsidR="00D46EE6" w:rsidRDefault="00D46EE6" w:rsidP="00A90F26">
      <w:pPr>
        <w:spacing w:after="0" w:line="240" w:lineRule="auto"/>
      </w:pPr>
      <w:r>
        <w:separator/>
      </w:r>
    </w:p>
  </w:endnote>
  <w:endnote w:type="continuationSeparator" w:id="0">
    <w:p w14:paraId="23510F0F" w14:textId="77777777" w:rsidR="00D46EE6" w:rsidRDefault="00D46EE6" w:rsidP="00A90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50559" w14:textId="77777777" w:rsidR="00D46EE6" w:rsidRDefault="00D46EE6" w:rsidP="00A90F26">
      <w:pPr>
        <w:spacing w:after="0" w:line="240" w:lineRule="auto"/>
      </w:pPr>
      <w:r>
        <w:separator/>
      </w:r>
    </w:p>
  </w:footnote>
  <w:footnote w:type="continuationSeparator" w:id="0">
    <w:p w14:paraId="203C8455" w14:textId="77777777" w:rsidR="00D46EE6" w:rsidRDefault="00D46EE6" w:rsidP="00A90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CE0E6" w14:textId="671B39D1" w:rsidR="00DD1CB2" w:rsidRDefault="00DD1CB2">
    <w:pPr>
      <w:pStyle w:val="Encabezado"/>
    </w:pPr>
    <w:r>
      <w:t>Profesor titular: Juan Pablo Badino</w:t>
    </w:r>
  </w:p>
  <w:p w14:paraId="1240570F" w14:textId="040FF677" w:rsidR="00DD1CB2" w:rsidRDefault="00DD1CB2">
    <w:pPr>
      <w:pStyle w:val="Encabezado"/>
    </w:pPr>
    <w:r>
      <w:t>Profesor adjunto: Rodrigo Ponce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D4E29"/>
    <w:multiLevelType w:val="hybridMultilevel"/>
    <w:tmpl w:val="3EFCAF3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EA4"/>
    <w:rsid w:val="00086635"/>
    <w:rsid w:val="00087D01"/>
    <w:rsid w:val="00103237"/>
    <w:rsid w:val="0031527B"/>
    <w:rsid w:val="00366B49"/>
    <w:rsid w:val="003F1CE0"/>
    <w:rsid w:val="004109DC"/>
    <w:rsid w:val="00541E03"/>
    <w:rsid w:val="005A3352"/>
    <w:rsid w:val="005D5FCB"/>
    <w:rsid w:val="00626F9E"/>
    <w:rsid w:val="006550D8"/>
    <w:rsid w:val="0068233B"/>
    <w:rsid w:val="006E380A"/>
    <w:rsid w:val="008D5222"/>
    <w:rsid w:val="00910F09"/>
    <w:rsid w:val="00984C7D"/>
    <w:rsid w:val="00995A7F"/>
    <w:rsid w:val="00A010F8"/>
    <w:rsid w:val="00A65A1E"/>
    <w:rsid w:val="00A90F26"/>
    <w:rsid w:val="00AA3F20"/>
    <w:rsid w:val="00B06226"/>
    <w:rsid w:val="00BA6C7F"/>
    <w:rsid w:val="00BB5F16"/>
    <w:rsid w:val="00C80933"/>
    <w:rsid w:val="00CD630B"/>
    <w:rsid w:val="00CE53F9"/>
    <w:rsid w:val="00D04753"/>
    <w:rsid w:val="00D17B51"/>
    <w:rsid w:val="00D46EE6"/>
    <w:rsid w:val="00DD1CB2"/>
    <w:rsid w:val="00E15EA4"/>
    <w:rsid w:val="00E847EA"/>
    <w:rsid w:val="00F15474"/>
    <w:rsid w:val="00F433C4"/>
    <w:rsid w:val="00F53283"/>
    <w:rsid w:val="00F6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C4A9C"/>
  <w15:chartTrackingRefBased/>
  <w15:docId w15:val="{F11B438E-6C3C-4BC2-B7DD-B637F2A2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F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15EA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90F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0F26"/>
  </w:style>
  <w:style w:type="paragraph" w:styleId="Piedepgina">
    <w:name w:val="footer"/>
    <w:basedOn w:val="Normal"/>
    <w:link w:val="PiedepginaCar"/>
    <w:uiPriority w:val="99"/>
    <w:unhideWhenUsed/>
    <w:rsid w:val="00A90F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F26"/>
  </w:style>
  <w:style w:type="paragraph" w:styleId="Prrafodelista">
    <w:name w:val="List Paragraph"/>
    <w:basedOn w:val="Normal"/>
    <w:uiPriority w:val="34"/>
    <w:qFormat/>
    <w:rsid w:val="005D5FCB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B06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LSPYpAhz/proyecto-integrador-ecommerce-el-c%C3%A1liz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nabarro/grupo_3_elCaliz" TargetMode="External"/><Relationship Id="rId12" Type="http://schemas.openxmlformats.org/officeDocument/2006/relationships/hyperlink" Target="http://retro.m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etro.md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retro.m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tro.m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1092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Badino</dc:creator>
  <cp:keywords/>
  <dc:description/>
  <cp:lastModifiedBy>Mariana Perez</cp:lastModifiedBy>
  <cp:revision>2</cp:revision>
  <dcterms:created xsi:type="dcterms:W3CDTF">2022-01-30T21:25:00Z</dcterms:created>
  <dcterms:modified xsi:type="dcterms:W3CDTF">2022-01-30T21:25:00Z</dcterms:modified>
</cp:coreProperties>
</file>