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64EB" w14:textId="77777777" w:rsidR="004C772E" w:rsidRDefault="00D05CE2">
      <w:pPr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noProof/>
          <w:sz w:val="18"/>
          <w:szCs w:val="18"/>
        </w:rPr>
        <w:drawing>
          <wp:inline distT="114300" distB="114300" distL="114300" distR="114300" wp14:anchorId="46E41298" wp14:editId="36AA2D75">
            <wp:extent cx="1295400" cy="4429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2714" t="21339" r="14197" b="3815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42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637A7" w14:textId="77777777" w:rsidR="004C772E" w:rsidRDefault="004C772E">
      <w:pPr>
        <w:jc w:val="center"/>
        <w:rPr>
          <w:rFonts w:ascii="Calibri" w:eastAsia="Calibri" w:hAnsi="Calibri" w:cs="Calibri"/>
          <w:sz w:val="18"/>
          <w:szCs w:val="18"/>
        </w:rPr>
      </w:pPr>
    </w:p>
    <w:p w14:paraId="2C61E8EC" w14:textId="77777777" w:rsidR="004C772E" w:rsidRDefault="00D05CE2">
      <w:pPr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Trabajo práctico Integrador</w:t>
      </w:r>
    </w:p>
    <w:p w14:paraId="433164C0" w14:textId="77777777" w:rsidR="004C772E" w:rsidRDefault="00D05CE2">
      <w:pPr>
        <w:jc w:val="center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Seminario “Procesamiento de Lenguaje Natural” </w:t>
      </w:r>
    </w:p>
    <w:p w14:paraId="58F2EA5F" w14:textId="77777777" w:rsidR="004C772E" w:rsidRDefault="00D05CE2">
      <w:pPr>
        <w:jc w:val="center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 xml:space="preserve">Diplomatura en Ciencias Sociales Computacionales. </w:t>
      </w:r>
    </w:p>
    <w:p w14:paraId="7A16296E" w14:textId="77777777" w:rsidR="004C772E" w:rsidRDefault="00D05CE2">
      <w:pPr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Universidad Nacional Guillermo Brown - </w:t>
      </w:r>
      <w:proofErr w:type="spellStart"/>
      <w:r>
        <w:rPr>
          <w:rFonts w:ascii="Calibri" w:eastAsia="Calibri" w:hAnsi="Calibri" w:cs="Calibri"/>
          <w:sz w:val="18"/>
          <w:szCs w:val="18"/>
        </w:rPr>
        <w:t>UnaB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3F4068E2" w14:textId="77777777" w:rsidR="004C772E" w:rsidRDefault="004C772E">
      <w:pPr>
        <w:rPr>
          <w:rFonts w:ascii="Calibri" w:eastAsia="Calibri" w:hAnsi="Calibri" w:cs="Calibri"/>
          <w:sz w:val="18"/>
          <w:szCs w:val="18"/>
        </w:rPr>
      </w:pPr>
    </w:p>
    <w:p w14:paraId="25046CC3" w14:textId="77777777" w:rsidR="004C772E" w:rsidRDefault="00D05CE2">
      <w:pPr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Objetivo.</w:t>
      </w:r>
    </w:p>
    <w:p w14:paraId="35CD3355" w14:textId="77777777" w:rsidR="004C772E" w:rsidRDefault="00D05CE2">
      <w:pPr>
        <w:ind w:firstLine="72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El presente trabajo tiene como finalidad la integración y aplicación de las técnicas estudiadas durante el seminario con el fin de aprender en un caso de uso real extendido la aplicabilidad de las herramientas. </w:t>
      </w:r>
    </w:p>
    <w:p w14:paraId="1C370A17" w14:textId="77777777" w:rsidR="004C772E" w:rsidRDefault="004C772E">
      <w:pPr>
        <w:jc w:val="both"/>
        <w:rPr>
          <w:rFonts w:ascii="Calibri" w:eastAsia="Calibri" w:hAnsi="Calibri" w:cs="Calibri"/>
          <w:sz w:val="18"/>
          <w:szCs w:val="18"/>
        </w:rPr>
      </w:pPr>
    </w:p>
    <w:p w14:paraId="068ACF67" w14:textId="77777777" w:rsidR="004C772E" w:rsidRDefault="00D05CE2">
      <w:pPr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Fecha de entrega.</w:t>
      </w:r>
    </w:p>
    <w:p w14:paraId="16435AFE" w14:textId="77777777" w:rsidR="004C772E" w:rsidRDefault="00D05CE2">
      <w:p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>Miércoles 30 de agosto.</w:t>
      </w:r>
    </w:p>
    <w:p w14:paraId="31067B12" w14:textId="77777777" w:rsidR="004C772E" w:rsidRDefault="004C772E">
      <w:pPr>
        <w:jc w:val="both"/>
        <w:rPr>
          <w:rFonts w:ascii="Calibri" w:eastAsia="Calibri" w:hAnsi="Calibri" w:cs="Calibri"/>
          <w:sz w:val="18"/>
          <w:szCs w:val="18"/>
        </w:rPr>
      </w:pPr>
    </w:p>
    <w:p w14:paraId="2E966BA6" w14:textId="77777777" w:rsidR="004C772E" w:rsidRDefault="00D05CE2">
      <w:pPr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Entregable.</w:t>
      </w:r>
    </w:p>
    <w:p w14:paraId="5BAC861C" w14:textId="77777777" w:rsidR="004C772E" w:rsidRDefault="00D05CE2">
      <w:pPr>
        <w:numPr>
          <w:ilvl w:val="0"/>
          <w:numId w:val="1"/>
        </w:num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Una carpeta con los siguientes archivos.</w:t>
      </w:r>
    </w:p>
    <w:p w14:paraId="04A1D2F7" w14:textId="77777777" w:rsidR="004C772E" w:rsidRDefault="00D05CE2">
      <w:pPr>
        <w:numPr>
          <w:ilvl w:val="1"/>
          <w:numId w:val="1"/>
        </w:num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Archivo </w:t>
      </w:r>
      <w:r>
        <w:rPr>
          <w:rFonts w:ascii="Calibri" w:eastAsia="Calibri" w:hAnsi="Calibri" w:cs="Calibri"/>
          <w:i/>
          <w:sz w:val="18"/>
          <w:szCs w:val="18"/>
        </w:rPr>
        <w:t>tipo texto</w:t>
      </w:r>
      <w:r>
        <w:rPr>
          <w:rFonts w:ascii="Calibri" w:eastAsia="Calibri" w:hAnsi="Calibri" w:cs="Calibri"/>
          <w:sz w:val="18"/>
          <w:szCs w:val="18"/>
        </w:rPr>
        <w:t xml:space="preserve"> de cada noticia descargada.</w:t>
      </w:r>
    </w:p>
    <w:p w14:paraId="4F270BB2" w14:textId="77777777" w:rsidR="004C772E" w:rsidRDefault="00D05CE2">
      <w:pPr>
        <w:numPr>
          <w:ilvl w:val="1"/>
          <w:numId w:val="1"/>
        </w:numPr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DataFrame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del </w:t>
      </w:r>
      <w:r>
        <w:rPr>
          <w:rFonts w:ascii="Calibri" w:eastAsia="Calibri" w:hAnsi="Calibri" w:cs="Calibri"/>
          <w:i/>
          <w:sz w:val="18"/>
          <w:szCs w:val="18"/>
        </w:rPr>
        <w:t>corpus entero.</w:t>
      </w:r>
    </w:p>
    <w:p w14:paraId="27F88DD2" w14:textId="77777777" w:rsidR="004C772E" w:rsidRDefault="004C772E">
      <w:pPr>
        <w:jc w:val="both"/>
        <w:rPr>
          <w:rFonts w:ascii="Calibri" w:eastAsia="Calibri" w:hAnsi="Calibri" w:cs="Calibri"/>
          <w:sz w:val="18"/>
          <w:szCs w:val="18"/>
        </w:rPr>
      </w:pPr>
    </w:p>
    <w:p w14:paraId="0565892F" w14:textId="77777777" w:rsidR="004C772E" w:rsidRDefault="00DD788A">
      <w:pPr>
        <w:jc w:val="both"/>
        <w:rPr>
          <w:rFonts w:ascii="Calibri" w:eastAsia="Calibri" w:hAnsi="Calibri" w:cs="Calibri"/>
          <w:sz w:val="18"/>
          <w:szCs w:val="18"/>
        </w:rPr>
      </w:pPr>
      <w:r>
        <w:pict w14:anchorId="399EABFC">
          <v:rect id="_x0000_i1025" style="width:0;height:1.5pt" o:hralign="center" o:hrstd="t" o:hr="t" fillcolor="#a0a0a0" stroked="f"/>
        </w:pict>
      </w:r>
    </w:p>
    <w:p w14:paraId="234C8606" w14:textId="77777777" w:rsidR="004C772E" w:rsidRDefault="00D05CE2">
      <w:pPr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Consignas.</w:t>
      </w:r>
    </w:p>
    <w:p w14:paraId="49BE65A0" w14:textId="77777777" w:rsidR="004C772E" w:rsidRDefault="004C772E">
      <w:pPr>
        <w:jc w:val="both"/>
        <w:rPr>
          <w:rFonts w:ascii="Calibri" w:eastAsia="Calibri" w:hAnsi="Calibri" w:cs="Calibri"/>
          <w:b/>
          <w:sz w:val="18"/>
          <w:szCs w:val="18"/>
        </w:rPr>
      </w:pPr>
    </w:p>
    <w:p w14:paraId="284D95F9" w14:textId="77777777" w:rsidR="004C772E" w:rsidRDefault="00D05CE2" w:rsidP="00AC7FAF">
      <w:pPr>
        <w:numPr>
          <w:ilvl w:val="0"/>
          <w:numId w:val="2"/>
        </w:numPr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i/>
          <w:sz w:val="18"/>
          <w:szCs w:val="18"/>
        </w:rPr>
        <w:t>Scraping</w:t>
      </w:r>
      <w:proofErr w:type="spellEnd"/>
      <w:r>
        <w:rPr>
          <w:rFonts w:ascii="Calibri" w:eastAsia="Calibri" w:hAnsi="Calibri" w:cs="Calibri"/>
          <w:b/>
          <w:i/>
          <w:sz w:val="18"/>
          <w:szCs w:val="18"/>
        </w:rPr>
        <w:t xml:space="preserve"> de Noticias. </w:t>
      </w:r>
      <w:r>
        <w:rPr>
          <w:rFonts w:ascii="Calibri" w:eastAsia="Calibri" w:hAnsi="Calibri" w:cs="Calibri"/>
          <w:b/>
          <w:sz w:val="18"/>
          <w:szCs w:val="18"/>
        </w:rPr>
        <w:br/>
      </w:r>
      <w:r>
        <w:rPr>
          <w:rFonts w:ascii="Calibri" w:eastAsia="Calibri" w:hAnsi="Calibri" w:cs="Calibri"/>
          <w:sz w:val="18"/>
          <w:szCs w:val="18"/>
        </w:rPr>
        <w:t xml:space="preserve">Hacer un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scraping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de 5 noticias seleccionadas de algunos de los siguientes portales.</w:t>
      </w:r>
    </w:p>
    <w:p w14:paraId="437F4C0C" w14:textId="77777777" w:rsidR="004C772E" w:rsidRDefault="00D05CE2">
      <w:pPr>
        <w:numPr>
          <w:ilvl w:val="1"/>
          <w:numId w:val="2"/>
        </w:num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Infobae.</w:t>
      </w:r>
    </w:p>
    <w:p w14:paraId="059532FE" w14:textId="77777777" w:rsidR="004C772E" w:rsidRDefault="00D05CE2">
      <w:pPr>
        <w:numPr>
          <w:ilvl w:val="1"/>
          <w:numId w:val="2"/>
        </w:num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La Política Online.</w:t>
      </w:r>
    </w:p>
    <w:p w14:paraId="47D1EA74" w14:textId="77777777" w:rsidR="004C772E" w:rsidRDefault="00D05CE2">
      <w:pPr>
        <w:numPr>
          <w:ilvl w:val="1"/>
          <w:numId w:val="2"/>
        </w:num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Letra P</w:t>
      </w:r>
    </w:p>
    <w:p w14:paraId="5B1C361C" w14:textId="77777777" w:rsidR="004C772E" w:rsidRDefault="00D05CE2">
      <w:pPr>
        <w:numPr>
          <w:ilvl w:val="1"/>
          <w:numId w:val="2"/>
        </w:num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 xml:space="preserve">ADN Ciudad. </w:t>
      </w:r>
    </w:p>
    <w:p w14:paraId="1423EAFC" w14:textId="77777777" w:rsidR="00AC7FAF" w:rsidRPr="00AC7FAF" w:rsidRDefault="00D05CE2">
      <w:pPr>
        <w:numPr>
          <w:ilvl w:val="1"/>
          <w:numId w:val="2"/>
        </w:num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Portal de noticias a elección (sugerir).</w:t>
      </w:r>
    </w:p>
    <w:p w14:paraId="0BF9B3FD" w14:textId="77777777" w:rsidR="009C7709" w:rsidRDefault="009C7709" w:rsidP="009C7709">
      <w:pPr>
        <w:ind w:left="1440"/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4BABA467" w14:textId="77777777" w:rsidR="009C7709" w:rsidRDefault="009C7709" w:rsidP="009C7709">
      <w:pPr>
        <w:ind w:left="1440"/>
        <w:rPr>
          <w:rFonts w:ascii="Calibri" w:eastAsia="Calibri" w:hAnsi="Calibri" w:cs="Calibri"/>
          <w:iCs/>
          <w:sz w:val="18"/>
          <w:szCs w:val="18"/>
        </w:rPr>
      </w:pPr>
      <w:r>
        <w:rPr>
          <w:rFonts w:ascii="Calibri" w:eastAsia="Calibri" w:hAnsi="Calibri" w:cs="Calibri"/>
          <w:iCs/>
          <w:sz w:val="18"/>
          <w:szCs w:val="18"/>
        </w:rPr>
        <w:t xml:space="preserve">Se realizo un </w:t>
      </w:r>
      <w:proofErr w:type="spellStart"/>
      <w:r>
        <w:rPr>
          <w:rFonts w:ascii="Calibri" w:eastAsia="Calibri" w:hAnsi="Calibri" w:cs="Calibri"/>
          <w:iCs/>
          <w:sz w:val="18"/>
          <w:szCs w:val="18"/>
        </w:rPr>
        <w:t>scraping</w:t>
      </w:r>
      <w:proofErr w:type="spellEnd"/>
      <w:r>
        <w:rPr>
          <w:rFonts w:ascii="Calibri" w:eastAsia="Calibri" w:hAnsi="Calibri" w:cs="Calibri"/>
          <w:iCs/>
          <w:sz w:val="18"/>
          <w:szCs w:val="18"/>
        </w:rPr>
        <w:t xml:space="preserve"> del portal de noticias Infobae y se muestra las 5 primeras noticias</w:t>
      </w:r>
    </w:p>
    <w:p w14:paraId="6454C56F" w14:textId="603E28AF" w:rsidR="004C772E" w:rsidRDefault="00D05CE2" w:rsidP="009C7709">
      <w:pPr>
        <w:ind w:left="144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br/>
      </w:r>
      <w:r w:rsidR="009C7709">
        <w:rPr>
          <w:noProof/>
        </w:rPr>
        <w:drawing>
          <wp:inline distT="0" distB="0" distL="0" distR="0" wp14:anchorId="66185245" wp14:editId="2091C59E">
            <wp:extent cx="4429910" cy="1212350"/>
            <wp:effectExtent l="0" t="0" r="889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712" cy="121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16CA" w14:textId="77777777" w:rsidR="009C7709" w:rsidRDefault="00D05CE2" w:rsidP="00AC7FAF">
      <w:pPr>
        <w:numPr>
          <w:ilvl w:val="0"/>
          <w:numId w:val="2"/>
        </w:num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i/>
          <w:sz w:val="18"/>
          <w:szCs w:val="18"/>
        </w:rPr>
        <w:t xml:space="preserve">Escritura de archivo tipo Texto. </w:t>
      </w:r>
      <w:r>
        <w:rPr>
          <w:rFonts w:ascii="Calibri" w:eastAsia="Calibri" w:hAnsi="Calibri" w:cs="Calibri"/>
          <w:sz w:val="18"/>
          <w:szCs w:val="18"/>
        </w:rPr>
        <w:br/>
        <w:t>Las noticias descargadas deben entregarse en un archivo tipo texto. El código debe entregarse en una notebook con el código detallado y comentado.</w:t>
      </w:r>
    </w:p>
    <w:p w14:paraId="2327176E" w14:textId="07C81058" w:rsidR="004C772E" w:rsidRDefault="009C7709" w:rsidP="009C7709">
      <w:pPr>
        <w:ind w:left="3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Se adjunta el link </w:t>
      </w:r>
      <w:proofErr w:type="gramStart"/>
      <w:r>
        <w:rPr>
          <w:rFonts w:ascii="Calibri" w:eastAsia="Calibri" w:hAnsi="Calibri" w:cs="Calibri"/>
          <w:sz w:val="18"/>
          <w:szCs w:val="18"/>
        </w:rPr>
        <w:t>del las 5 noticias descargadas</w:t>
      </w:r>
      <w:proofErr w:type="gramEnd"/>
      <w:r>
        <w:rPr>
          <w:rFonts w:ascii="Calibri" w:eastAsia="Calibri" w:hAnsi="Calibri" w:cs="Calibri"/>
          <w:sz w:val="18"/>
          <w:szCs w:val="18"/>
        </w:rPr>
        <w:t xml:space="preserve"> en un archivo </w:t>
      </w:r>
      <w:proofErr w:type="spellStart"/>
      <w:r>
        <w:rPr>
          <w:rFonts w:ascii="Calibri" w:eastAsia="Calibri" w:hAnsi="Calibri" w:cs="Calibri"/>
          <w:sz w:val="18"/>
          <w:szCs w:val="18"/>
        </w:rPr>
        <w:t>txt</w:t>
      </w:r>
      <w:proofErr w:type="spellEnd"/>
      <w:r w:rsidR="00DD788A">
        <w:rPr>
          <w:rFonts w:ascii="Calibri" w:eastAsia="Calibri" w:hAnsi="Calibri" w:cs="Calibri"/>
          <w:sz w:val="18"/>
          <w:szCs w:val="18"/>
        </w:rPr>
        <w:t>.</w:t>
      </w:r>
    </w:p>
    <w:p w14:paraId="2127C1E8" w14:textId="67AFCD95" w:rsidR="00DD788A" w:rsidRDefault="00DD788A" w:rsidP="009C7709">
      <w:pPr>
        <w:ind w:left="360"/>
        <w:rPr>
          <w:rFonts w:ascii="Calibri" w:eastAsia="Calibri" w:hAnsi="Calibri" w:cs="Calibri"/>
          <w:sz w:val="18"/>
          <w:szCs w:val="18"/>
        </w:rPr>
      </w:pPr>
      <w:r w:rsidRPr="00DD788A">
        <w:rPr>
          <w:rFonts w:ascii="Calibri" w:eastAsia="Calibri" w:hAnsi="Calibri" w:cs="Calibri"/>
          <w:sz w:val="18"/>
          <w:szCs w:val="18"/>
        </w:rPr>
        <w:t>https://github.com/Marian2057/Scraping-UNAB/blob/main/noticias_politicas.txt</w:t>
      </w:r>
    </w:p>
    <w:p w14:paraId="0C372029" w14:textId="77777777" w:rsidR="009C7709" w:rsidRDefault="009C7709" w:rsidP="009C7709">
      <w:pPr>
        <w:ind w:left="360"/>
        <w:rPr>
          <w:rFonts w:ascii="Calibri" w:eastAsia="Calibri" w:hAnsi="Calibri" w:cs="Calibri"/>
          <w:sz w:val="18"/>
          <w:szCs w:val="18"/>
        </w:rPr>
      </w:pPr>
    </w:p>
    <w:p w14:paraId="2DBAA437" w14:textId="77777777" w:rsidR="004C772E" w:rsidRDefault="00D05CE2" w:rsidP="00AC7FAF">
      <w:pPr>
        <w:numPr>
          <w:ilvl w:val="0"/>
          <w:numId w:val="2"/>
        </w:numPr>
        <w:rPr>
          <w:rFonts w:ascii="Calibri" w:eastAsia="Calibri" w:hAnsi="Calibri" w:cs="Calibri"/>
          <w:sz w:val="18"/>
          <w:szCs w:val="18"/>
        </w:rPr>
      </w:pPr>
      <w:r w:rsidRPr="00AC7FAF">
        <w:rPr>
          <w:rFonts w:ascii="Calibri" w:eastAsia="Calibri" w:hAnsi="Calibri" w:cs="Calibri"/>
          <w:b/>
          <w:sz w:val="18"/>
          <w:szCs w:val="18"/>
        </w:rPr>
        <w:t>Corpus entero.</w:t>
      </w:r>
      <w:r>
        <w:rPr>
          <w:rFonts w:ascii="Calibri" w:eastAsia="Calibri" w:hAnsi="Calibri" w:cs="Calibri"/>
          <w:b/>
          <w:sz w:val="18"/>
          <w:szCs w:val="18"/>
        </w:rPr>
        <w:br/>
      </w:r>
      <w:r>
        <w:rPr>
          <w:rFonts w:ascii="Calibri" w:eastAsia="Calibri" w:hAnsi="Calibri" w:cs="Calibri"/>
          <w:sz w:val="18"/>
          <w:szCs w:val="18"/>
        </w:rPr>
        <w:t xml:space="preserve">Elaborar un data </w:t>
      </w:r>
      <w:proofErr w:type="spellStart"/>
      <w:r>
        <w:rPr>
          <w:rFonts w:ascii="Calibri" w:eastAsia="Calibri" w:hAnsi="Calibri" w:cs="Calibri"/>
          <w:sz w:val="18"/>
          <w:szCs w:val="18"/>
        </w:rPr>
        <w:t>frame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en donde cada fila corresponde a un párrafo de cada noticia que tenga la siguiente estructura.</w:t>
      </w:r>
    </w:p>
    <w:p w14:paraId="6C3A8FDE" w14:textId="77777777" w:rsidR="004C772E" w:rsidRDefault="00D05CE2">
      <w:pPr>
        <w:numPr>
          <w:ilvl w:val="1"/>
          <w:numId w:val="2"/>
        </w:num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Párrafo.</w:t>
      </w:r>
    </w:p>
    <w:p w14:paraId="1DAE3934" w14:textId="77777777" w:rsidR="004C772E" w:rsidRDefault="00D05CE2">
      <w:pPr>
        <w:numPr>
          <w:ilvl w:val="1"/>
          <w:numId w:val="2"/>
        </w:num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Noticia a la que pertenece el párrafo. </w:t>
      </w:r>
    </w:p>
    <w:p w14:paraId="3FD5359D" w14:textId="77777777" w:rsidR="004C772E" w:rsidRDefault="00D05CE2">
      <w:pPr>
        <w:numPr>
          <w:ilvl w:val="1"/>
          <w:numId w:val="2"/>
        </w:num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Cantidad de palabras.</w:t>
      </w:r>
    </w:p>
    <w:p w14:paraId="7176AAF0" w14:textId="77777777" w:rsidR="004C772E" w:rsidRDefault="00D05CE2">
      <w:pPr>
        <w:numPr>
          <w:ilvl w:val="1"/>
          <w:numId w:val="2"/>
        </w:num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Lista de entidades.</w:t>
      </w:r>
    </w:p>
    <w:p w14:paraId="7088B065" w14:textId="5C001C85" w:rsidR="004C772E" w:rsidRDefault="00D05CE2">
      <w:pPr>
        <w:numPr>
          <w:ilvl w:val="1"/>
          <w:numId w:val="2"/>
        </w:num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lastRenderedPageBreak/>
        <w:t xml:space="preserve">Lista de términos de las palabras del párrafo lematizado. </w:t>
      </w:r>
    </w:p>
    <w:p w14:paraId="0B52EFF7" w14:textId="5E6EB1C2" w:rsidR="002D5FC8" w:rsidRDefault="009C7709" w:rsidP="002D5FC8">
      <w:pPr>
        <w:jc w:val="both"/>
        <w:rPr>
          <w:rFonts w:ascii="Calibri" w:eastAsia="Calibri" w:hAnsi="Calibri" w:cs="Calibri"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560BDA71" wp14:editId="32B1199D">
            <wp:extent cx="5733415" cy="1636395"/>
            <wp:effectExtent l="0" t="0" r="63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724" w14:textId="1E9E4DDA" w:rsidR="00DD788A" w:rsidRDefault="00DD788A" w:rsidP="002D5FC8">
      <w:pPr>
        <w:jc w:val="both"/>
        <w:rPr>
          <w:rFonts w:ascii="Calibri" w:eastAsia="Calibri" w:hAnsi="Calibri" w:cs="Calibri"/>
          <w:sz w:val="18"/>
          <w:szCs w:val="18"/>
          <w:lang w:val="es-ES"/>
        </w:rPr>
      </w:pPr>
    </w:p>
    <w:p w14:paraId="3A1D5BA5" w14:textId="59FC511D" w:rsidR="00DD788A" w:rsidRDefault="00DD788A" w:rsidP="002D5FC8">
      <w:pPr>
        <w:jc w:val="both"/>
        <w:rPr>
          <w:rFonts w:ascii="Calibri" w:eastAsia="Calibri" w:hAnsi="Calibri" w:cs="Calibri"/>
          <w:sz w:val="18"/>
          <w:szCs w:val="18"/>
          <w:lang w:val="es-ES"/>
        </w:rPr>
      </w:pPr>
      <w:r>
        <w:rPr>
          <w:rFonts w:ascii="Calibri" w:eastAsia="Calibri" w:hAnsi="Calibri" w:cs="Calibri"/>
          <w:sz w:val="18"/>
          <w:szCs w:val="18"/>
          <w:lang w:val="es-ES"/>
        </w:rPr>
        <w:t>Se adjunta el link de la notebook</w:t>
      </w:r>
    </w:p>
    <w:p w14:paraId="3FC0A7EB" w14:textId="58221851" w:rsidR="00DD788A" w:rsidRDefault="00DD788A" w:rsidP="002D5FC8">
      <w:pPr>
        <w:jc w:val="both"/>
        <w:rPr>
          <w:rFonts w:ascii="Calibri" w:eastAsia="Calibri" w:hAnsi="Calibri" w:cs="Calibri"/>
          <w:sz w:val="18"/>
          <w:szCs w:val="18"/>
          <w:lang w:val="es-ES"/>
        </w:rPr>
      </w:pPr>
      <w:hyperlink r:id="rId8" w:history="1">
        <w:r w:rsidRPr="00CA097F">
          <w:rPr>
            <w:rStyle w:val="Hipervnculo"/>
            <w:rFonts w:ascii="Calibri" w:eastAsia="Calibri" w:hAnsi="Calibri" w:cs="Calibri"/>
            <w:sz w:val="18"/>
            <w:szCs w:val="18"/>
            <w:lang w:val="es-ES"/>
          </w:rPr>
          <w:t>https://github.com/Marian2057/Scraping-UNAB/blob/main/TP-SCRAPING-UNAB.ipynb</w:t>
        </w:r>
      </w:hyperlink>
    </w:p>
    <w:p w14:paraId="48898BF4" w14:textId="77777777" w:rsidR="00DD788A" w:rsidRPr="002D5FC8" w:rsidRDefault="00DD788A" w:rsidP="002D5FC8">
      <w:pPr>
        <w:jc w:val="both"/>
        <w:rPr>
          <w:rFonts w:ascii="Calibri" w:eastAsia="Calibri" w:hAnsi="Calibri" w:cs="Calibri"/>
          <w:sz w:val="18"/>
          <w:szCs w:val="18"/>
          <w:lang w:val="es-ES"/>
        </w:rPr>
      </w:pPr>
    </w:p>
    <w:sectPr w:rsidR="00DD788A" w:rsidRPr="002D5F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E32"/>
    <w:multiLevelType w:val="multilevel"/>
    <w:tmpl w:val="7CAC7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7730C0"/>
    <w:multiLevelType w:val="multilevel"/>
    <w:tmpl w:val="DC7ADC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i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72E"/>
    <w:rsid w:val="002D5FC8"/>
    <w:rsid w:val="004C772E"/>
    <w:rsid w:val="009C7709"/>
    <w:rsid w:val="00AC7FAF"/>
    <w:rsid w:val="00D05CE2"/>
    <w:rsid w:val="00DD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AD161"/>
  <w15:docId w15:val="{367A74A3-7651-4A5D-8A88-EA6D2D89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D788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7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n2057/Scraping-UNAB/blob/main/TP-SCRAPING-UNAB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Marianela Pi</dc:creator>
  <cp:lastModifiedBy>mpcweb ..</cp:lastModifiedBy>
  <cp:revision>2</cp:revision>
  <dcterms:created xsi:type="dcterms:W3CDTF">2023-08-27T20:49:00Z</dcterms:created>
  <dcterms:modified xsi:type="dcterms:W3CDTF">2023-08-27T20:49:00Z</dcterms:modified>
</cp:coreProperties>
</file>