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FE9A" w14:textId="77777777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Міністерство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освіти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і науки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України</w:t>
      </w:r>
      <w:proofErr w:type="spellEnd"/>
    </w:p>
    <w:p w14:paraId="35DE4864" w14:textId="77777777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Львівський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національний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університет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природокористування</w:t>
      </w:r>
      <w:proofErr w:type="spellEnd"/>
    </w:p>
    <w:p w14:paraId="2B8BF421" w14:textId="77777777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Факультет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механіки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енергетики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та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інформаційних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технологій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>.</w:t>
      </w:r>
    </w:p>
    <w:p w14:paraId="55F9CF45" w14:textId="285396D4" w:rsidR="00C323F4" w:rsidRPr="005D63B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Лабораторна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робота №</w:t>
      </w:r>
      <w:r w:rsidR="005D63B7" w:rsidRPr="005D63B7">
        <w:rPr>
          <w:rFonts w:ascii="Times New Roman" w:eastAsia="Times" w:hAnsi="Times New Roman" w:cs="Times New Roman"/>
          <w:sz w:val="28"/>
          <w:szCs w:val="28"/>
          <w:lang w:val="ru-RU"/>
        </w:rPr>
        <w:t>4</w:t>
      </w:r>
    </w:p>
    <w:p w14:paraId="6E116A1C" w14:textId="69D7F594" w:rsidR="009035D7" w:rsidRPr="0088343C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" w:hAnsi="Times New Roman" w:cs="Times New Roman"/>
          <w:sz w:val="28"/>
          <w:szCs w:val="28"/>
          <w:lang w:val="ru-RU"/>
        </w:rPr>
        <w:t>Вивчення</w:t>
      </w:r>
      <w:proofErr w:type="spellEnd"/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8"/>
          <w:szCs w:val="28"/>
          <w:lang w:val="ru-RU"/>
        </w:rPr>
        <w:t>операторів</w:t>
      </w:r>
      <w:proofErr w:type="spellEnd"/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5D63B7">
        <w:rPr>
          <w:rFonts w:ascii="Times New Roman" w:eastAsia="Times" w:hAnsi="Times New Roman" w:cs="Times New Roman"/>
          <w:sz w:val="28"/>
          <w:szCs w:val="28"/>
          <w:lang w:val="en-US"/>
        </w:rPr>
        <w:t>For,</w:t>
      </w:r>
      <w:r w:rsidR="005D63B7" w:rsidRPr="005D63B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5D63B7">
        <w:rPr>
          <w:rFonts w:ascii="Times New Roman" w:eastAsia="Times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Python</w:t>
      </w:r>
    </w:p>
    <w:p w14:paraId="0E7C35C0" w14:textId="253AB030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                         Студента: </w:t>
      </w:r>
      <w:proofErr w:type="spellStart"/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>Яніцький</w:t>
      </w:r>
      <w:proofErr w:type="spellEnd"/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>Мар</w:t>
      </w:r>
      <w:r w:rsidR="009035D7" w:rsidRPr="009035D7">
        <w:rPr>
          <w:rFonts w:ascii="Times New Roman" w:eastAsia="Times" w:hAnsi="Times New Roman" w:cs="Times New Roman"/>
          <w:sz w:val="28"/>
          <w:szCs w:val="28"/>
          <w:lang w:val="ru-RU"/>
        </w:rPr>
        <w:t>’</w:t>
      </w:r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>ян</w:t>
      </w:r>
      <w:proofErr w:type="spellEnd"/>
    </w:p>
    <w:p w14:paraId="4E26C83D" w14:textId="32025D49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</w:t>
      </w:r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9035D7">
        <w:rPr>
          <w:rFonts w:ascii="Times New Roman" w:eastAsia="Times" w:hAnsi="Times New Roman" w:cs="Times New Roman"/>
          <w:sz w:val="28"/>
          <w:szCs w:val="28"/>
        </w:rPr>
        <w:t>групи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КН</w:t>
      </w:r>
      <w:proofErr w:type="gramEnd"/>
      <w:r w:rsidRPr="009035D7">
        <w:rPr>
          <w:rFonts w:ascii="Times New Roman" w:eastAsia="Times" w:hAnsi="Times New Roman" w:cs="Times New Roman"/>
          <w:sz w:val="28"/>
          <w:szCs w:val="28"/>
        </w:rPr>
        <w:t>-</w:t>
      </w:r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>22сп</w:t>
      </w:r>
    </w:p>
    <w:p w14:paraId="40DC9C8F" w14:textId="1B482D88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                                </w:t>
      </w:r>
      <w:proofErr w:type="spellStart"/>
      <w:proofErr w:type="gramStart"/>
      <w:r w:rsidRPr="009035D7">
        <w:rPr>
          <w:rFonts w:ascii="Times New Roman" w:eastAsia="Times" w:hAnsi="Times New Roman" w:cs="Times New Roman"/>
          <w:sz w:val="28"/>
          <w:szCs w:val="28"/>
        </w:rPr>
        <w:t>Перевірив:Назар</w:t>
      </w:r>
      <w:proofErr w:type="spellEnd"/>
      <w:proofErr w:type="gram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Заплатинський</w:t>
      </w:r>
    </w:p>
    <w:p w14:paraId="6A6EEFF7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CF8C4A7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E9D000E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817D434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534B4CC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208AAC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18CAF1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1D26100D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8427E84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09FC65D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2DBEBC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9F1291B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3C2B54A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0FB1D8D6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4D85472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A2C76EC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46DB2FF3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1CB4C8D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4F449DCE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1666C6D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FE7329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38CE12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EA6CA1F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933B443" w14:textId="77777777" w:rsidR="009035D7" w:rsidRDefault="009035D7" w:rsidP="009035D7">
      <w:pPr>
        <w:pStyle w:val="3"/>
        <w:keepNext w:val="0"/>
        <w:keepLines w:val="0"/>
        <w:spacing w:before="280"/>
        <w:rPr>
          <w:rFonts w:ascii="Times New Roman" w:eastAsia="Times" w:hAnsi="Times New Roman" w:cs="Times New Roman"/>
          <w:b/>
          <w:lang w:val="ru-RU"/>
        </w:rPr>
      </w:pPr>
      <w:bookmarkStart w:id="0" w:name="_kwslu9nqvg3q" w:colFirst="0" w:colLast="0"/>
      <w:bookmarkEnd w:id="0"/>
    </w:p>
    <w:p w14:paraId="2EA3C9FA" w14:textId="2417B2B8" w:rsid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sz w:val="28"/>
          <w:szCs w:val="28"/>
          <w:lang w:val="uk-UA"/>
        </w:rPr>
        <w:br w:type="page"/>
      </w:r>
    </w:p>
    <w:p w14:paraId="3C301410" w14:textId="5F6A395B" w:rsidR="009035D7" w:rsidRPr="005D63B7" w:rsidRDefault="0088343C">
      <w:pP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88343C">
        <w:rPr>
          <w:rFonts w:ascii="Times New Roman" w:eastAsia="Times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5D63B7">
        <w:rPr>
          <w:rFonts w:ascii="Times New Roman" w:eastAsia="Times" w:hAnsi="Times New Roman" w:cs="Times New Roman"/>
          <w:b/>
          <w:sz w:val="28"/>
          <w:szCs w:val="28"/>
          <w:lang w:val="uk-UA"/>
        </w:rPr>
        <w:t>:</w:t>
      </w:r>
      <w:r w:rsidRPr="008834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ано масив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players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віком футболістів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players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[19, 19, 26, 25, 20 , 18, 30, 24, 27]</w:t>
      </w:r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Обчилити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екран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суму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середнього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віку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футболістів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</w:rPr>
        <w:t>мінімального</w:t>
      </w:r>
      <w:proofErr w:type="spellEnd"/>
      <w:r w:rsidR="005D63B7" w:rsidRPr="005D63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AFF5FB8" w14:textId="2207DCA7" w:rsidR="0088343C" w:rsidRPr="0088343C" w:rsidRDefault="0088343C">
      <w:pP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</w:p>
    <w:p w14:paraId="22A8BF19" w14:textId="6A130D00" w:rsidR="0088343C" w:rsidRPr="0088343C" w:rsidRDefault="0088343C">
      <w:pP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88343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Код </w:t>
      </w:r>
      <w:proofErr w:type="spellStart"/>
      <w:r w:rsidRPr="0088343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програми</w:t>
      </w:r>
      <w:proofErr w:type="spellEnd"/>
      <w:r w:rsidRPr="0088343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:</w:t>
      </w:r>
    </w:p>
    <w:p w14:paraId="77E6A532" w14:textId="21243DFB" w:rsidR="0088343C" w:rsidRPr="0088343C" w:rsidRDefault="005D63B7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214750">
        <w:rPr>
          <w:lang w:val="ru-RU"/>
        </w:rPr>
        <w:drawing>
          <wp:inline distT="0" distB="0" distL="0" distR="0" wp14:anchorId="066A8979" wp14:editId="4570B797">
            <wp:extent cx="5733415" cy="4932795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705C" w14:textId="27AF4A87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>Результат</w:t>
      </w:r>
      <w:r w:rsidR="005D63B7"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D63B7">
        <w:rPr>
          <w:rFonts w:ascii="Times New Roman" w:eastAsia="Times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="005D63B7"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D63B7">
        <w:rPr>
          <w:rFonts w:ascii="Times New Roman" w:eastAsia="Times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</w:p>
    <w:p w14:paraId="326F7044" w14:textId="185BA3E9" w:rsidR="0088343C" w:rsidRPr="0088343C" w:rsidRDefault="005D63B7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5D63B7">
        <w:rPr>
          <w:rFonts w:ascii="Times New Roman" w:eastAsia="Times" w:hAnsi="Times New Roman" w:cs="Times New Roman"/>
          <w:b/>
          <w:sz w:val="28"/>
          <w:szCs w:val="28"/>
          <w:lang w:val="ru-RU"/>
        </w:rPr>
        <w:drawing>
          <wp:inline distT="0" distB="0" distL="0" distR="0" wp14:anchorId="0EABE921" wp14:editId="427D6587">
            <wp:extent cx="5733415" cy="19443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25A" w14:textId="5FACCEDF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sectPr w:rsidR="0088343C" w:rsidRPr="008834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2B2"/>
    <w:multiLevelType w:val="hybridMultilevel"/>
    <w:tmpl w:val="A3C2B3F6"/>
    <w:lvl w:ilvl="0" w:tplc="FDEC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04872"/>
    <w:multiLevelType w:val="multilevel"/>
    <w:tmpl w:val="12F0E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952733"/>
    <w:multiLevelType w:val="multilevel"/>
    <w:tmpl w:val="16F88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F4"/>
    <w:rsid w:val="000567FD"/>
    <w:rsid w:val="005D63B7"/>
    <w:rsid w:val="0088343C"/>
    <w:rsid w:val="009035D7"/>
    <w:rsid w:val="00C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5705"/>
  <w15:docId w15:val="{51B99AF0-1E6E-4C3B-93BB-816196B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450</Words>
  <Characters>257</Characters>
  <Application>Microsoft Office Word</Application>
  <DocSecurity>0</DocSecurity>
  <Lines>2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romanulak513@gmail.com</cp:lastModifiedBy>
  <cp:revision>4</cp:revision>
  <dcterms:created xsi:type="dcterms:W3CDTF">2024-11-19T14:18:00Z</dcterms:created>
  <dcterms:modified xsi:type="dcterms:W3CDTF">2024-11-19T14:29:00Z</dcterms:modified>
</cp:coreProperties>
</file>