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Proiect APD - Procesare Imagini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Stan Marian-Cristian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 3.3B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Cerință Varianta secvențială: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 cere implementarea unui program C/C++ care utilizează biblioteca “stb_image.h” pentru gestionarea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operațiilor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 ajutorul imaginilor. Se creează o clasă pentru gestionarea imaginilor(citire,salvare,etc) pe baza bibliotecii “stb_image.h”.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Operații: -rotire la 90 de grade : rotește o imagine la 90 de grade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-comparare de imagini (returnează în consolă cât la % imaginile sunt similare)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Imaginile pot fi png/jpg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Compararea se face doar între imagini cu aceeași dimensiune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Să se afișeze durata operațiilor în varianta secvențială.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Sistem: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OS: Windows 11 Pro -v 23H2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Procesor: 12th Gen  Intel Core i7-12700H 2.70 GHz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Ram: 16GB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Placa Video: NVIDIA GeForce RTX 3050 4GB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Editor: Visual Studio Community 2022 -v 17.9.5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Rezultate: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65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6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0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6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