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E45E3B7" w:rsidR="00413E25" w:rsidRDefault="00F922FE">
      <w:pPr>
        <w:pStyle w:val="Title"/>
        <w:jc w:val="center"/>
      </w:pPr>
      <w:proofErr w:type="spellStart"/>
      <w:r>
        <w:t>Jenga</w:t>
      </w:r>
      <w:proofErr w:type="spellEnd"/>
      <w:r>
        <w:t xml:space="preserve"> VR</w:t>
      </w:r>
      <w:bookmarkStart w:id="0" w:name="_GoBack"/>
      <w:bookmarkEnd w:id="0"/>
    </w:p>
    <w:p w14:paraId="7ECD5098" w14:textId="31A81F51" w:rsidR="007B56D3" w:rsidRDefault="007B56D3">
      <w:r>
        <w:t xml:space="preserve">Team members: </w:t>
      </w:r>
      <w:r w:rsidR="00F922FE">
        <w:t>Mihai Cristian-</w:t>
      </w:r>
      <w:proofErr w:type="spellStart"/>
      <w:r w:rsidR="00F922FE">
        <w:t>Laurenț</w:t>
      </w:r>
      <w:r>
        <w:t>iu</w:t>
      </w:r>
      <w:proofErr w:type="spellEnd"/>
      <w:r>
        <w:t xml:space="preserve">, </w:t>
      </w:r>
      <w:proofErr w:type="spellStart"/>
      <w:r>
        <w:t>Iosub</w:t>
      </w:r>
      <w:proofErr w:type="spellEnd"/>
      <w:r>
        <w:t xml:space="preserve"> </w:t>
      </w:r>
      <w:proofErr w:type="spellStart"/>
      <w:r>
        <w:t>Ovidiu</w:t>
      </w:r>
      <w:proofErr w:type="spellEnd"/>
      <w:r>
        <w:t xml:space="preserve">-Marian, </w:t>
      </w:r>
      <w:proofErr w:type="spellStart"/>
      <w:r>
        <w:t>Ursu</w:t>
      </w:r>
      <w:proofErr w:type="spellEnd"/>
      <w:r>
        <w:t xml:space="preserve"> Stefan-</w:t>
      </w:r>
      <w:proofErr w:type="spellStart"/>
      <w:r>
        <w:t>Alin</w:t>
      </w:r>
      <w:proofErr w:type="spellEnd"/>
      <w:r>
        <w:t xml:space="preserve">, </w:t>
      </w:r>
    </w:p>
    <w:p w14:paraId="00000002" w14:textId="708C81EC" w:rsidR="00413E25" w:rsidRDefault="007B56D3">
      <w:proofErr w:type="spellStart"/>
      <w:r>
        <w:t>Bejan</w:t>
      </w:r>
      <w:proofErr w:type="spellEnd"/>
      <w:r>
        <w:t xml:space="preserve"> Luciana-</w:t>
      </w:r>
      <w:proofErr w:type="spellStart"/>
      <w:r>
        <w:t>Paraschiva</w:t>
      </w:r>
      <w:proofErr w:type="spellEnd"/>
      <w:r w:rsidR="00F922FE" w:rsidRPr="00F922FE">
        <w:rPr>
          <w:rFonts w:ascii="Segoe UI Symbol" w:hAnsi="Segoe UI Symbol" w:cs="Segoe UI Symbol"/>
        </w:rPr>
        <w:t>★</w:t>
      </w:r>
    </w:p>
    <w:p w14:paraId="00000003" w14:textId="77777777" w:rsidR="00413E25" w:rsidRDefault="00413E25"/>
    <w:p w14:paraId="00000004" w14:textId="7F8E7745" w:rsidR="00413E25" w:rsidRDefault="004C681C">
      <w:pPr>
        <w:pStyle w:val="Title"/>
      </w:pPr>
      <w:bookmarkStart w:id="1" w:name="_iku9pe9da5yu" w:colFirst="0" w:colLast="0"/>
      <w:bookmarkEnd w:id="1"/>
      <w:r>
        <w:t>Similar products &amp; Relevant Links</w:t>
      </w:r>
    </w:p>
    <w:p w14:paraId="00000005" w14:textId="5A3DE089" w:rsidR="00413E25" w:rsidRPr="00F922FE" w:rsidRDefault="004C681C">
      <w:r>
        <w:rPr>
          <w:b/>
          <w:u w:val="single"/>
        </w:rPr>
        <w:t>Name</w:t>
      </w:r>
      <w:r w:rsidR="00F922FE">
        <w:rPr>
          <w:b/>
          <w:u w:val="single"/>
        </w:rPr>
        <w:t>:</w:t>
      </w:r>
      <w:r w:rsidR="007B56D3" w:rsidRPr="00F922FE">
        <w:t xml:space="preserve"> </w:t>
      </w:r>
      <w:proofErr w:type="spellStart"/>
      <w:r w:rsidR="007B56D3" w:rsidRPr="00F922FE">
        <w:t>Jenga</w:t>
      </w:r>
      <w:proofErr w:type="spellEnd"/>
      <w:r w:rsidR="007B56D3" w:rsidRPr="00F922FE">
        <w:t xml:space="preserve"> VR</w:t>
      </w:r>
      <w:r w:rsidR="00F922FE" w:rsidRPr="00F922FE">
        <w:t xml:space="preserve"> for </w:t>
      </w:r>
      <w:proofErr w:type="spellStart"/>
      <w:r w:rsidR="00F922FE" w:rsidRPr="00F922FE">
        <w:t>DaydreamVR</w:t>
      </w:r>
      <w:proofErr w:type="spellEnd"/>
    </w:p>
    <w:p w14:paraId="00000006" w14:textId="12DBC7C1" w:rsidR="00413E25" w:rsidRPr="00F922FE" w:rsidRDefault="004C681C">
      <w:proofErr w:type="gramStart"/>
      <w:r>
        <w:rPr>
          <w:b/>
          <w:u w:val="single"/>
        </w:rPr>
        <w:t>Url</w:t>
      </w:r>
      <w:proofErr w:type="gramEnd"/>
      <w:r w:rsidR="00F922FE">
        <w:rPr>
          <w:b/>
          <w:u w:val="single"/>
        </w:rPr>
        <w:t>:</w:t>
      </w:r>
      <w:r w:rsidR="007B56D3" w:rsidRPr="00F922FE">
        <w:t xml:space="preserve"> https://www.youtube.com/watch?v=P2qcoi0Sq0c&amp;ab_channel=DaydreamDistrict</w:t>
      </w:r>
    </w:p>
    <w:p w14:paraId="00000007" w14:textId="594A7E69" w:rsidR="00413E25" w:rsidRPr="00F922FE" w:rsidRDefault="004C681C">
      <w:r>
        <w:rPr>
          <w:b/>
          <w:u w:val="single"/>
        </w:rPr>
        <w:t>Relevant Features</w:t>
      </w:r>
      <w:r w:rsidR="00F922FE">
        <w:rPr>
          <w:b/>
          <w:u w:val="single"/>
        </w:rPr>
        <w:t xml:space="preserve">: </w:t>
      </w:r>
    </w:p>
    <w:p w14:paraId="00000008" w14:textId="4F3B6F6C" w:rsidR="00413E25" w:rsidRDefault="004C681C">
      <w:r>
        <w:t>-</w:t>
      </w:r>
      <w:r w:rsidR="00F922FE">
        <w:t xml:space="preserve"> </w:t>
      </w:r>
      <w:proofErr w:type="gramStart"/>
      <w:r w:rsidR="00F922FE">
        <w:t>menu</w:t>
      </w:r>
      <w:proofErr w:type="gramEnd"/>
    </w:p>
    <w:p w14:paraId="00000009" w14:textId="1B012103" w:rsidR="00413E25" w:rsidRDefault="004C681C">
      <w:r>
        <w:t>-</w:t>
      </w:r>
      <w:r w:rsidR="00F922FE">
        <w:t xml:space="preserve"> </w:t>
      </w:r>
      <w:proofErr w:type="gramStart"/>
      <w:r w:rsidR="00F922FE">
        <w:t>possibility</w:t>
      </w:r>
      <w:proofErr w:type="gramEnd"/>
      <w:r w:rsidR="00F922FE">
        <w:t xml:space="preserve"> to use an object to move the pieces (instead of using fingers)</w:t>
      </w:r>
    </w:p>
    <w:p w14:paraId="0000000A" w14:textId="460462A2" w:rsidR="00413E25" w:rsidRDefault="004C681C">
      <w:r>
        <w:t>-</w:t>
      </w:r>
      <w:r w:rsidR="00F922FE">
        <w:t xml:space="preserve"> </w:t>
      </w:r>
      <w:proofErr w:type="gramStart"/>
      <w:r w:rsidR="00F922FE">
        <w:t>multiple</w:t>
      </w:r>
      <w:proofErr w:type="gramEnd"/>
      <w:r w:rsidR="00F922FE">
        <w:t xml:space="preserve"> layouts for the tower</w:t>
      </w:r>
    </w:p>
    <w:p w14:paraId="0000000B" w14:textId="77777777" w:rsidR="00413E25" w:rsidRDefault="00413E25"/>
    <w:p w14:paraId="0000000C" w14:textId="3397D553" w:rsidR="00413E25" w:rsidRDefault="004C681C">
      <w:pPr>
        <w:rPr>
          <w:b/>
          <w:u w:val="single"/>
        </w:rPr>
      </w:pPr>
      <w:r>
        <w:rPr>
          <w:b/>
          <w:u w:val="single"/>
        </w:rPr>
        <w:t>Name</w:t>
      </w:r>
      <w:r w:rsidR="00F922FE">
        <w:rPr>
          <w:b/>
          <w:u w:val="single"/>
        </w:rPr>
        <w:t>:</w:t>
      </w:r>
      <w:r w:rsidR="00F922FE" w:rsidRPr="00F922FE">
        <w:t xml:space="preserve"> </w:t>
      </w:r>
      <w:proofErr w:type="spellStart"/>
      <w:r w:rsidR="00F922FE" w:rsidRPr="00F922FE">
        <w:t>Cranga</w:t>
      </w:r>
      <w:proofErr w:type="spellEnd"/>
    </w:p>
    <w:p w14:paraId="0000000D" w14:textId="4232D811" w:rsidR="00413E25" w:rsidRPr="00F922FE" w:rsidRDefault="004C681C">
      <w:proofErr w:type="gramStart"/>
      <w:r>
        <w:rPr>
          <w:b/>
          <w:u w:val="single"/>
        </w:rPr>
        <w:t>Url</w:t>
      </w:r>
      <w:proofErr w:type="gramEnd"/>
      <w:r w:rsidR="00F922FE">
        <w:rPr>
          <w:b/>
          <w:u w:val="single"/>
        </w:rPr>
        <w:t>:</w:t>
      </w:r>
      <w:r w:rsidR="00F922FE" w:rsidRPr="00F922FE">
        <w:t xml:space="preserve"> https://www.youtube.com/watch?v=Z9im2PzZGaM&amp;ab_channel=WaffleBros</w:t>
      </w:r>
    </w:p>
    <w:p w14:paraId="0000000E" w14:textId="6181AF5F" w:rsidR="00413E25" w:rsidRDefault="004C681C">
      <w:pPr>
        <w:rPr>
          <w:b/>
          <w:u w:val="single"/>
        </w:rPr>
      </w:pPr>
      <w:r>
        <w:rPr>
          <w:b/>
          <w:u w:val="single"/>
        </w:rPr>
        <w:t>Relevant Features</w:t>
      </w:r>
      <w:r w:rsidR="00F922FE">
        <w:rPr>
          <w:b/>
          <w:u w:val="single"/>
        </w:rPr>
        <w:t>:</w:t>
      </w:r>
    </w:p>
    <w:p w14:paraId="0000000F" w14:textId="7B429528" w:rsidR="00413E25" w:rsidRDefault="004C681C">
      <w:r>
        <w:t>-</w:t>
      </w:r>
      <w:r w:rsidR="00F922FE">
        <w:t xml:space="preserve"> </w:t>
      </w:r>
      <w:proofErr w:type="gramStart"/>
      <w:r w:rsidR="00F922FE">
        <w:t>multiplayer</w:t>
      </w:r>
      <w:proofErr w:type="gramEnd"/>
      <w:r w:rsidR="00F922FE">
        <w:t xml:space="preserve"> mode with scoring</w:t>
      </w:r>
    </w:p>
    <w:p w14:paraId="00000011" w14:textId="6718313C" w:rsidR="00413E25" w:rsidRDefault="004C681C">
      <w:r>
        <w:t>-</w:t>
      </w:r>
      <w:r w:rsidR="00F922FE">
        <w:t xml:space="preserve"> </w:t>
      </w:r>
      <w:proofErr w:type="gramStart"/>
      <w:r w:rsidR="00F922FE">
        <w:t>piece</w:t>
      </w:r>
      <w:proofErr w:type="gramEnd"/>
      <w:r w:rsidR="00F922FE">
        <w:t xml:space="preserve"> textures</w:t>
      </w:r>
    </w:p>
    <w:p w14:paraId="00000012" w14:textId="77777777" w:rsidR="00413E25" w:rsidRDefault="00413E25"/>
    <w:p w14:paraId="00000013" w14:textId="719347A8" w:rsidR="00413E25" w:rsidRDefault="004C681C">
      <w:pPr>
        <w:rPr>
          <w:b/>
          <w:u w:val="single"/>
        </w:rPr>
      </w:pPr>
      <w:r>
        <w:rPr>
          <w:b/>
          <w:u w:val="single"/>
        </w:rPr>
        <w:t>Name</w:t>
      </w:r>
      <w:r w:rsidR="00F922FE">
        <w:rPr>
          <w:b/>
          <w:u w:val="single"/>
        </w:rPr>
        <w:t>:</w:t>
      </w:r>
      <w:r w:rsidR="00F922FE" w:rsidRPr="00F922FE">
        <w:t xml:space="preserve"> W</w:t>
      </w:r>
      <w:r w:rsidR="00F922FE">
        <w:t>obbly Stack AR</w:t>
      </w:r>
    </w:p>
    <w:p w14:paraId="00000014" w14:textId="116954F6" w:rsidR="00413E25" w:rsidRDefault="004C681C">
      <w:pPr>
        <w:rPr>
          <w:b/>
          <w:u w:val="single"/>
        </w:rPr>
      </w:pPr>
      <w:proofErr w:type="gramStart"/>
      <w:r>
        <w:rPr>
          <w:b/>
          <w:u w:val="single"/>
        </w:rPr>
        <w:t>Url</w:t>
      </w:r>
      <w:proofErr w:type="gramEnd"/>
      <w:r w:rsidR="00F922FE">
        <w:rPr>
          <w:b/>
          <w:u w:val="single"/>
        </w:rPr>
        <w:t>:</w:t>
      </w:r>
      <w:r w:rsidR="00F922FE" w:rsidRPr="00F922FE">
        <w:t xml:space="preserve"> https://www.youtube.com/watch?v=3qpbLDS6gOE&amp;ab_channel=ARCritic</w:t>
      </w:r>
    </w:p>
    <w:p w14:paraId="00000015" w14:textId="428560A3" w:rsidR="00413E25" w:rsidRDefault="004C681C">
      <w:pPr>
        <w:rPr>
          <w:b/>
          <w:u w:val="single"/>
        </w:rPr>
      </w:pPr>
      <w:r>
        <w:rPr>
          <w:b/>
          <w:u w:val="single"/>
        </w:rPr>
        <w:t>Relevant Features</w:t>
      </w:r>
      <w:r w:rsidR="00F922FE">
        <w:rPr>
          <w:b/>
          <w:u w:val="single"/>
        </w:rPr>
        <w:t>:</w:t>
      </w:r>
    </w:p>
    <w:p w14:paraId="73F38DE1" w14:textId="736764BF" w:rsidR="000C475E" w:rsidRDefault="004C681C">
      <w:r>
        <w:t>-</w:t>
      </w:r>
      <w:r w:rsidR="00F922FE">
        <w:t xml:space="preserve"> </w:t>
      </w:r>
      <w:proofErr w:type="gramStart"/>
      <w:r w:rsidR="000C475E">
        <w:t>single</w:t>
      </w:r>
      <w:proofErr w:type="gramEnd"/>
      <w:r w:rsidR="000C475E">
        <w:t xml:space="preserve"> player mode</w:t>
      </w:r>
    </w:p>
    <w:p w14:paraId="00000018" w14:textId="3ECD5A91" w:rsidR="00413E25" w:rsidRDefault="004C681C">
      <w:r>
        <w:t>-</w:t>
      </w:r>
      <w:r w:rsidR="000C475E">
        <w:t xml:space="preserve"> </w:t>
      </w:r>
      <w:proofErr w:type="gramStart"/>
      <w:r w:rsidR="000C475E">
        <w:t>automatic</w:t>
      </w:r>
      <w:proofErr w:type="gramEnd"/>
      <w:r w:rsidR="000C475E">
        <w:t xml:space="preserve"> placing of pieces on the tower top</w:t>
      </w:r>
    </w:p>
    <w:p w14:paraId="00000019" w14:textId="77777777" w:rsidR="00413E25" w:rsidRDefault="00413E25"/>
    <w:p w14:paraId="0000001A" w14:textId="77777777" w:rsidR="00413E25" w:rsidRDefault="004C681C">
      <w:r>
        <w:t>-------------------------------------------------------------------------------------</w:t>
      </w:r>
    </w:p>
    <w:p w14:paraId="0000001B" w14:textId="77777777" w:rsidR="00413E25" w:rsidRDefault="00413E25"/>
    <w:p w14:paraId="0000001C" w14:textId="77777777" w:rsidR="00413E25" w:rsidRDefault="004C681C">
      <w:pPr>
        <w:pStyle w:val="Title"/>
      </w:pPr>
      <w:bookmarkStart w:id="2" w:name="_j4x6idcg7g9h" w:colFirst="0" w:colLast="0"/>
      <w:bookmarkEnd w:id="2"/>
      <w:r>
        <w:t xml:space="preserve">Main Features </w:t>
      </w:r>
    </w:p>
    <w:p w14:paraId="0000001D" w14:textId="27960FAC" w:rsidR="00413E25" w:rsidRDefault="004C681C">
      <w:r>
        <w:t>-</w:t>
      </w:r>
      <w:r w:rsidR="000C475E">
        <w:t xml:space="preserve"> Single and multiplayer</w:t>
      </w:r>
    </w:p>
    <w:p w14:paraId="0000001E" w14:textId="20094F60" w:rsidR="00413E25" w:rsidRDefault="004C681C">
      <w:r>
        <w:t>-</w:t>
      </w:r>
      <w:r w:rsidR="000C475E">
        <w:t xml:space="preserve"> Menu for different textures on pieces and layouts for the tower</w:t>
      </w:r>
    </w:p>
    <w:p w14:paraId="0000001F" w14:textId="2036DF75" w:rsidR="00413E25" w:rsidRDefault="004C681C">
      <w:r>
        <w:t>-</w:t>
      </w:r>
      <w:r w:rsidR="000C475E">
        <w:t xml:space="preserve"> Scoring </w:t>
      </w:r>
    </w:p>
    <w:p w14:paraId="00000020" w14:textId="1D3B2A33" w:rsidR="00413E25" w:rsidRDefault="004C681C">
      <w:r>
        <w:t>-</w:t>
      </w:r>
      <w:r w:rsidR="000C475E">
        <w:t xml:space="preserve"> A</w:t>
      </w:r>
      <w:r w:rsidR="000C475E">
        <w:t>utomatic placing of pieces on the tower top</w:t>
      </w:r>
    </w:p>
    <w:p w14:paraId="00000021" w14:textId="54181D87" w:rsidR="00413E25" w:rsidRDefault="004C681C">
      <w:r>
        <w:t>-</w:t>
      </w:r>
      <w:r w:rsidR="000C475E">
        <w:t xml:space="preserve"> Rotate </w:t>
      </w:r>
      <w:proofErr w:type="spellStart"/>
      <w:r w:rsidR="000C475E">
        <w:t>jenga</w:t>
      </w:r>
      <w:proofErr w:type="spellEnd"/>
      <w:r w:rsidR="000C475E">
        <w:t xml:space="preserve"> tower </w:t>
      </w:r>
    </w:p>
    <w:p w14:paraId="00000022" w14:textId="77777777" w:rsidR="00413E25" w:rsidRDefault="00413E25"/>
    <w:p w14:paraId="00000023" w14:textId="77777777" w:rsidR="00413E25" w:rsidRDefault="004C681C">
      <w:pPr>
        <w:pStyle w:val="Title"/>
      </w:pPr>
      <w:bookmarkStart w:id="3" w:name="_s1dnbs8l9wxb" w:colFirst="0" w:colLast="0"/>
      <w:bookmarkEnd w:id="3"/>
      <w:r>
        <w:t xml:space="preserve">User Journey </w:t>
      </w:r>
    </w:p>
    <w:p w14:paraId="00000024" w14:textId="5F815C7B" w:rsidR="00413E25" w:rsidRDefault="004C681C">
      <w:pPr>
        <w:numPr>
          <w:ilvl w:val="0"/>
          <w:numId w:val="1"/>
        </w:numPr>
      </w:pPr>
      <w:r>
        <w:t xml:space="preserve"> </w:t>
      </w:r>
      <w:r w:rsidR="000C475E">
        <w:t>Select playing mode</w:t>
      </w:r>
    </w:p>
    <w:p w14:paraId="00000025" w14:textId="6ADA1A2B" w:rsidR="00413E25" w:rsidRDefault="004C681C">
      <w:pPr>
        <w:numPr>
          <w:ilvl w:val="0"/>
          <w:numId w:val="1"/>
        </w:numPr>
      </w:pPr>
      <w:r>
        <w:t xml:space="preserve"> </w:t>
      </w:r>
      <w:r w:rsidR="000C475E">
        <w:t>Select texture and layout</w:t>
      </w:r>
    </w:p>
    <w:p w14:paraId="00000026" w14:textId="4C2ADE9D" w:rsidR="00413E25" w:rsidRDefault="004C681C">
      <w:pPr>
        <w:numPr>
          <w:ilvl w:val="0"/>
          <w:numId w:val="1"/>
        </w:numPr>
      </w:pPr>
      <w:r>
        <w:t xml:space="preserve"> </w:t>
      </w:r>
      <w:r w:rsidR="000C475E">
        <w:t>Start playing</w:t>
      </w:r>
    </w:p>
    <w:p w14:paraId="00000027" w14:textId="3C1885FD" w:rsidR="00413E25" w:rsidRDefault="004C681C">
      <w:pPr>
        <w:numPr>
          <w:ilvl w:val="0"/>
          <w:numId w:val="1"/>
        </w:numPr>
      </w:pPr>
      <w:r>
        <w:t xml:space="preserve"> </w:t>
      </w:r>
      <w:r w:rsidR="000C475E">
        <w:t xml:space="preserve">Extract piece from the tower </w:t>
      </w:r>
    </w:p>
    <w:p w14:paraId="13D91F18" w14:textId="664E4FD6" w:rsidR="000C475E" w:rsidRDefault="000C475E" w:rsidP="000C475E">
      <w:pPr>
        <w:ind w:left="720"/>
      </w:pPr>
      <w:r>
        <w:lastRenderedPageBreak/>
        <w:t>-</w:t>
      </w:r>
      <w:r w:rsidR="00305601">
        <w:t xml:space="preserve"> </w:t>
      </w:r>
      <w:proofErr w:type="gramStart"/>
      <w:r w:rsidR="00305601">
        <w:t>if</w:t>
      </w:r>
      <w:proofErr w:type="gramEnd"/>
      <w:r w:rsidR="00305601">
        <w:t xml:space="preserve"> the piece is extracted successfully (the tower does not fall) the score is increased</w:t>
      </w:r>
    </w:p>
    <w:p w14:paraId="00000028" w14:textId="7EBE194B" w:rsidR="00413E25" w:rsidRDefault="000C475E" w:rsidP="00305601">
      <w:pPr>
        <w:ind w:left="720"/>
      </w:pPr>
      <w:r>
        <w:t xml:space="preserve">- </w:t>
      </w:r>
      <w:proofErr w:type="gramStart"/>
      <w:r w:rsidR="00305601">
        <w:t>if</w:t>
      </w:r>
      <w:proofErr w:type="gramEnd"/>
      <w:r w:rsidR="00305601">
        <w:t xml:space="preserve"> the tower falls when extracting the piece, game over</w:t>
      </w:r>
    </w:p>
    <w:p w14:paraId="00000029" w14:textId="77777777" w:rsidR="00413E25" w:rsidRDefault="00413E25"/>
    <w:p w14:paraId="0000002A" w14:textId="77777777" w:rsidR="00413E25" w:rsidRDefault="004C681C">
      <w:pPr>
        <w:pStyle w:val="Title"/>
      </w:pPr>
      <w:bookmarkStart w:id="4" w:name="_d55fdvhgudn3" w:colFirst="0" w:colLast="0"/>
      <w:bookmarkEnd w:id="4"/>
      <w:proofErr w:type="spellStart"/>
      <w:r>
        <w:t>Moodboard</w:t>
      </w:r>
      <w:proofErr w:type="spellEnd"/>
    </w:p>
    <w:p w14:paraId="0000002B" w14:textId="77777777" w:rsidR="00413E25" w:rsidRDefault="00413E25"/>
    <w:p w14:paraId="0000002C" w14:textId="77777777" w:rsidR="00413E25" w:rsidRDefault="00413E25"/>
    <w:p w14:paraId="0000002D" w14:textId="77777777" w:rsidR="00413E25" w:rsidRDefault="00413E25"/>
    <w:p w14:paraId="0000002E" w14:textId="77777777" w:rsidR="00413E25" w:rsidRDefault="00413E25"/>
    <w:p w14:paraId="0000002F" w14:textId="77777777" w:rsidR="00413E25" w:rsidRDefault="004C681C">
      <w:r>
        <w:t>-------------------------------------------------------------------------------------&gt;&gt;</w:t>
      </w:r>
    </w:p>
    <w:p w14:paraId="00000030" w14:textId="77777777" w:rsidR="00413E25" w:rsidRDefault="00413E25"/>
    <w:p w14:paraId="00000031" w14:textId="18A497C3" w:rsidR="00413E25" w:rsidRDefault="004C681C">
      <w:pPr>
        <w:pStyle w:val="Title"/>
      </w:pPr>
      <w:bookmarkStart w:id="5" w:name="_nsrfa7tr6gz" w:colFirst="0" w:colLast="0"/>
      <w:bookmarkEnd w:id="5"/>
      <w:r>
        <w:t xml:space="preserve">Technologies, Libraries, Assets </w:t>
      </w:r>
    </w:p>
    <w:p w14:paraId="00000032" w14:textId="77777777" w:rsidR="00413E25" w:rsidRDefault="00413E25"/>
    <w:p w14:paraId="00000033" w14:textId="76422EC5" w:rsidR="00413E25" w:rsidRDefault="00D607E0" w:rsidP="00D607E0">
      <w:pPr>
        <w:pStyle w:val="ListParagraph"/>
        <w:numPr>
          <w:ilvl w:val="0"/>
          <w:numId w:val="2"/>
        </w:numPr>
      </w:pPr>
      <w:r>
        <w:t>Photon Unity</w:t>
      </w:r>
    </w:p>
    <w:p w14:paraId="74AC7F82" w14:textId="77777777" w:rsidR="00D607E0" w:rsidRDefault="00D607E0" w:rsidP="00D607E0">
      <w:pPr>
        <w:pStyle w:val="ListParagraph"/>
        <w:numPr>
          <w:ilvl w:val="0"/>
          <w:numId w:val="2"/>
        </w:numPr>
      </w:pPr>
      <w:proofErr w:type="spellStart"/>
      <w:r>
        <w:t>Probuilder</w:t>
      </w:r>
      <w:proofErr w:type="spellEnd"/>
    </w:p>
    <w:p w14:paraId="405B59D6" w14:textId="02195D86" w:rsidR="00D607E0" w:rsidRDefault="00D607E0" w:rsidP="00D607E0">
      <w:pPr>
        <w:pStyle w:val="ListParagraph"/>
        <w:numPr>
          <w:ilvl w:val="0"/>
          <w:numId w:val="2"/>
        </w:numPr>
      </w:pPr>
      <w:hyperlink r:id="rId5" w:history="1">
        <w:r w:rsidRPr="0012616B">
          <w:rPr>
            <w:rStyle w:val="Hyperlink"/>
          </w:rPr>
          <w:t>https://assetstore.unity.com/packages/2d/textures-materials/wood/wooden-floor-materials-150564</w:t>
        </w:r>
      </w:hyperlink>
    </w:p>
    <w:p w14:paraId="20D651FA" w14:textId="6AC0BEE2" w:rsidR="00D607E0" w:rsidRDefault="00D607E0" w:rsidP="00D607E0">
      <w:pPr>
        <w:pStyle w:val="ListParagraph"/>
        <w:numPr>
          <w:ilvl w:val="0"/>
          <w:numId w:val="2"/>
        </w:numPr>
      </w:pPr>
      <w:hyperlink r:id="rId6" w:tgtFrame="_blank" w:tooltip="https://assetstore.unity.com/packages/2d/textures-materials/free-stylized-textures-204742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https://assetstore.unity.com/packages/2d/textures-materials/free-stylized-textures-204742</w:t>
        </w:r>
      </w:hyperlink>
    </w:p>
    <w:p w14:paraId="00000034" w14:textId="77777777" w:rsidR="00413E25" w:rsidRDefault="00413E25"/>
    <w:sectPr w:rsidR="00413E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3103E"/>
    <w:multiLevelType w:val="multilevel"/>
    <w:tmpl w:val="B4FCB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084D74"/>
    <w:multiLevelType w:val="hybridMultilevel"/>
    <w:tmpl w:val="96F243CC"/>
    <w:lvl w:ilvl="0" w:tplc="17708B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25"/>
    <w:rsid w:val="000C475E"/>
    <w:rsid w:val="00305601"/>
    <w:rsid w:val="00413E25"/>
    <w:rsid w:val="004C681C"/>
    <w:rsid w:val="007B56D3"/>
    <w:rsid w:val="00D607E0"/>
    <w:rsid w:val="00D807EB"/>
    <w:rsid w:val="00F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4B804-A888-4931-9EB9-ACCFF642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0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textures-materials/free-stylized-textures-204742" TargetMode="External"/><Relationship Id="rId5" Type="http://schemas.openxmlformats.org/officeDocument/2006/relationships/hyperlink" Target="https://assetstore.unity.com/packages/2d/textures-materials/wood/wooden-floor-materials-1505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Laurentiu Mihai</dc:creator>
  <cp:lastModifiedBy>Laurentiu Mihai</cp:lastModifiedBy>
  <cp:revision>2</cp:revision>
  <dcterms:created xsi:type="dcterms:W3CDTF">2021-10-24T11:19:00Z</dcterms:created>
  <dcterms:modified xsi:type="dcterms:W3CDTF">2021-10-24T11:19:00Z</dcterms:modified>
</cp:coreProperties>
</file>