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C0FF0" w:rsidRDefault="005278DD" w14:paraId="5A417C3A" wp14:textId="77777777">
      <w:proofErr w:type="spellStart"/>
      <w:r>
        <w:t>Bonusove</w:t>
      </w:r>
      <w:proofErr w:type="spellEnd"/>
      <w:r>
        <w:t xml:space="preserve"> body</w:t>
      </w:r>
    </w:p>
    <w:p xmlns:wp14="http://schemas.microsoft.com/office/word/2010/wordml" w:rsidR="005278DD" w:rsidRDefault="005278DD" w14:paraId="600D751E" wp14:textId="77777777">
      <w:r w:rsidR="005278DD">
        <w:rPr/>
        <w:t xml:space="preserve">Sara </w:t>
      </w:r>
      <w:r w:rsidR="005278DD">
        <w:rPr/>
        <w:t>Guziova</w:t>
      </w:r>
      <w:r w:rsidR="005278DD">
        <w:rPr/>
        <w:t xml:space="preserve">       Hill climbing tsp / 3body</w:t>
      </w:r>
      <w:bookmarkStart w:name="_GoBack" w:id="0"/>
      <w:bookmarkEnd w:id="0"/>
    </w:p>
    <w:p w:rsidR="1D955226" w:rsidRDefault="1D955226" w14:paraId="6952C5CD" w14:textId="2B62EFA9">
      <w:r w:rsidR="1D955226">
        <w:rPr/>
        <w:t>Kravec              2 b</w:t>
      </w:r>
    </w:p>
    <w:sectPr w:rsidR="005278D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DD"/>
    <w:rsid w:val="005278DD"/>
    <w:rsid w:val="00BC0FF0"/>
    <w:rsid w:val="0D2B43CF"/>
    <w:rsid w:val="1D9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A833"/>
  <w15:chartTrackingRefBased/>
  <w15:docId w15:val="{6B5DC03B-24FC-4806-B920-B2E868028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5A8EC6190AB4FBC7A93A4F7554CD3" ma:contentTypeVersion="4" ma:contentTypeDescription="Umožňuje vytvoriť nový dokument." ma:contentTypeScope="" ma:versionID="645b22b76d129b1db33aeb52ba03a5b0">
  <xsd:schema xmlns:xsd="http://www.w3.org/2001/XMLSchema" xmlns:xs="http://www.w3.org/2001/XMLSchema" xmlns:p="http://schemas.microsoft.com/office/2006/metadata/properties" xmlns:ns2="aab30ad4-dabb-4d2f-815d-5db595530232" targetNamespace="http://schemas.microsoft.com/office/2006/metadata/properties" ma:root="true" ma:fieldsID="475551d0f7d1243cf8359542bfd2978d" ns2:_="">
    <xsd:import namespace="aab30ad4-dabb-4d2f-815d-5db5955302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0ad4-dabb-4d2f-815d-5db5955302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530E6-ABC5-4A34-A7EB-EA2A82FAA51F}"/>
</file>

<file path=customXml/itemProps2.xml><?xml version="1.0" encoding="utf-8"?>
<ds:datastoreItem xmlns:ds="http://schemas.openxmlformats.org/officeDocument/2006/customXml" ds:itemID="{3F8CBA70-C6D7-4FFE-A009-715EFCF06D9D}"/>
</file>

<file path=customXml/itemProps3.xml><?xml version="1.0" encoding="utf-8"?>
<ds:datastoreItem xmlns:ds="http://schemas.openxmlformats.org/officeDocument/2006/customXml" ds:itemID="{5205AAF8-9720-4A1E-8F9C-A44EFD941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Markosova</dc:creator>
  <cp:keywords/>
  <dc:description/>
  <cp:lastModifiedBy>Markošová Mária</cp:lastModifiedBy>
  <cp:revision>2</cp:revision>
  <dcterms:created xsi:type="dcterms:W3CDTF">2025-03-19T13:04:00Z</dcterms:created>
  <dcterms:modified xsi:type="dcterms:W3CDTF">2025-03-26T13:53:46Z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0x0101000565A8EC6190AB4FBC7A93A4F7554CD3</vt:lpwstr>
  </property>
</Properties>
</file>