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BCBFE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222222"/>
          <w:sz w:val="40"/>
          <w:szCs w:val="40"/>
        </w:rPr>
      </w:pPr>
      <w:bookmarkStart w:id="0" w:name="_GoBack"/>
      <w:r w:rsidRPr="00592F7E">
        <w:rPr>
          <w:rFonts w:ascii="Times New Roman" w:hAnsi="Times New Roman" w:cs="Times New Roman"/>
          <w:color w:val="222222"/>
          <w:sz w:val="40"/>
          <w:szCs w:val="40"/>
        </w:rPr>
        <w:t xml:space="preserve">"Angel </w:t>
      </w:r>
      <w:proofErr w:type="spellStart"/>
      <w:r w:rsidRPr="00592F7E">
        <w:rPr>
          <w:rFonts w:ascii="Times New Roman" w:hAnsi="Times New Roman" w:cs="Times New Roman"/>
          <w:color w:val="222222"/>
          <w:sz w:val="40"/>
          <w:szCs w:val="40"/>
        </w:rPr>
        <w:t>Kanchev</w:t>
      </w:r>
      <w:proofErr w:type="spellEnd"/>
      <w:r w:rsidRPr="00592F7E">
        <w:rPr>
          <w:rFonts w:ascii="Times New Roman" w:hAnsi="Times New Roman" w:cs="Times New Roman"/>
          <w:color w:val="222222"/>
          <w:sz w:val="40"/>
          <w:szCs w:val="40"/>
        </w:rPr>
        <w:t>" University of Ruse</w:t>
      </w:r>
    </w:p>
    <w:p w14:paraId="05D479A6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1E0B962" w14:textId="4534B393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11D9F97A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DFD0DFE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ECDAD9C" w14:textId="34D517C1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592F7E">
        <w:rPr>
          <w:rFonts w:ascii="Times New Roman" w:hAnsi="Times New Roman" w:cs="Times New Roman"/>
          <w:b/>
          <w:color w:val="000000"/>
          <w:sz w:val="44"/>
          <w:szCs w:val="44"/>
        </w:rPr>
        <w:t>Course work</w:t>
      </w:r>
    </w:p>
    <w:p w14:paraId="238A0773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592F7E">
        <w:rPr>
          <w:rFonts w:ascii="Times New Roman" w:hAnsi="Times New Roman" w:cs="Times New Roman"/>
          <w:b/>
          <w:color w:val="000000"/>
          <w:sz w:val="44"/>
          <w:szCs w:val="44"/>
        </w:rPr>
        <w:t>on</w:t>
      </w:r>
    </w:p>
    <w:p w14:paraId="014C8F16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592F7E">
        <w:rPr>
          <w:rFonts w:ascii="Times New Roman" w:hAnsi="Times New Roman" w:cs="Times New Roman"/>
          <w:b/>
          <w:color w:val="000000"/>
          <w:sz w:val="44"/>
          <w:szCs w:val="44"/>
        </w:rPr>
        <w:t>Synthesis and Analysis of Algorithms</w:t>
      </w:r>
    </w:p>
    <w:p w14:paraId="7C996FC8" w14:textId="25625022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EAE7274" w14:textId="3569B55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35EA558" w14:textId="50F9F989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0E6CB12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136BC39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119FD54" w14:textId="1A04C2DE" w:rsidR="00895ECA" w:rsidRPr="00592F7E" w:rsidRDefault="00123E6D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Student: Marin Marian-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Puiu</w:t>
      </w:r>
      <w:proofErr w:type="spellEnd"/>
    </w:p>
    <w:p w14:paraId="7E9AE475" w14:textId="5BDFC96C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92F7E">
        <w:rPr>
          <w:rFonts w:ascii="Times New Roman" w:hAnsi="Times New Roman" w:cs="Times New Roman"/>
          <w:color w:val="000000"/>
          <w:sz w:val="32"/>
          <w:szCs w:val="32"/>
        </w:rPr>
        <w:t>Group: Erasmus +</w:t>
      </w:r>
    </w:p>
    <w:p w14:paraId="333F11AC" w14:textId="1595BA5F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C1B7B8C" w14:textId="355F63B4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F98BCAC" w14:textId="418AD2C6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5C4C9EE" w14:textId="69835453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E46DC13" w14:textId="2F75C2A2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DF6E5E7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E3FCBA3" w14:textId="0105F3B3" w:rsidR="00895ECA" w:rsidRPr="00592F7E" w:rsidRDefault="00123E6D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Date: 11.11.2019</w:t>
      </w:r>
      <w:r w:rsidR="00895ECA" w:rsidRPr="00592F7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95ECA" w:rsidRPr="00592F7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95ECA" w:rsidRPr="00592F7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95ECA" w:rsidRPr="00592F7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95ECA" w:rsidRPr="00592F7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95ECA" w:rsidRPr="00592F7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Lecturer: </w:t>
      </w:r>
      <w:proofErr w:type="spellStart"/>
      <w:r w:rsidR="00895ECA" w:rsidRPr="00592F7E">
        <w:rPr>
          <w:rFonts w:ascii="Times New Roman" w:hAnsi="Times New Roman" w:cs="Times New Roman"/>
          <w:color w:val="000000"/>
          <w:sz w:val="28"/>
          <w:szCs w:val="28"/>
        </w:rPr>
        <w:t>Tsvetozar</w:t>
      </w:r>
      <w:proofErr w:type="spellEnd"/>
      <w:r w:rsidR="00895ECA" w:rsidRPr="0059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5ECA" w:rsidRPr="00592F7E">
        <w:rPr>
          <w:rFonts w:ascii="Times New Roman" w:hAnsi="Times New Roman" w:cs="Times New Roman"/>
          <w:color w:val="000000"/>
          <w:sz w:val="28"/>
          <w:szCs w:val="28"/>
        </w:rPr>
        <w:t>Georgiev</w:t>
      </w:r>
      <w:proofErr w:type="spellEnd"/>
    </w:p>
    <w:p w14:paraId="1331902D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365F92"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color w:val="365F92"/>
          <w:sz w:val="28"/>
          <w:szCs w:val="28"/>
        </w:rPr>
        <w:lastRenderedPageBreak/>
        <w:t>Contents</w:t>
      </w:r>
    </w:p>
    <w:p w14:paraId="6F74DBD2" w14:textId="77777777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F7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Task </w:t>
      </w:r>
      <w:r w:rsidRPr="00592F7E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................................................................................................................. 2</w:t>
      </w:r>
    </w:p>
    <w:p w14:paraId="71220072" w14:textId="5DF981EF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F7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2. Description of the solution </w:t>
      </w:r>
      <w:r w:rsidRPr="00592F7E">
        <w:rPr>
          <w:rFonts w:ascii="Times New Roman" w:hAnsi="Times New Roman" w:cs="Times New Roman"/>
          <w:color w:val="000000"/>
          <w:sz w:val="28"/>
          <w:szCs w:val="28"/>
        </w:rPr>
        <w:t xml:space="preserve">.............................................................................. </w:t>
      </w:r>
      <w:r w:rsidR="00592F7E" w:rsidRPr="00592F7E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40780AAD" w14:textId="71E2AE8A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F7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3. Description of the used procedures and functions </w:t>
      </w:r>
      <w:r w:rsidRPr="00592F7E">
        <w:rPr>
          <w:rFonts w:ascii="Times New Roman" w:hAnsi="Times New Roman" w:cs="Times New Roman"/>
          <w:color w:val="000000"/>
          <w:sz w:val="28"/>
          <w:szCs w:val="28"/>
        </w:rPr>
        <w:t xml:space="preserve">.......................................... </w:t>
      </w:r>
      <w:r w:rsidR="00592F7E" w:rsidRPr="00592F7E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583E7307" w14:textId="0A5BCE71" w:rsidR="00895ECA" w:rsidRPr="00592F7E" w:rsidRDefault="00895EC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F7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4. Screenshots from the program </w:t>
      </w:r>
      <w:r w:rsidRPr="00592F7E">
        <w:rPr>
          <w:rFonts w:ascii="Times New Roman" w:hAnsi="Times New Roman" w:cs="Times New Roman"/>
          <w:color w:val="000000"/>
          <w:sz w:val="28"/>
          <w:szCs w:val="28"/>
        </w:rPr>
        <w:t xml:space="preserve">........................................................................ </w:t>
      </w:r>
      <w:r w:rsidR="00592F7E" w:rsidRPr="00592F7E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6ECB50BD" w14:textId="325D53DB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F7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5. Source code </w:t>
      </w:r>
      <w:r w:rsidRPr="00592F7E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...................................................................................................</w:t>
      </w:r>
      <w:r w:rsidR="006A4C8A">
        <w:rPr>
          <w:rFonts w:ascii="Times New Roman" w:hAnsi="Times New Roman" w:cs="Times New Roman"/>
          <w:color w:val="000000"/>
          <w:sz w:val="28"/>
          <w:szCs w:val="28"/>
        </w:rPr>
        <w:t>.. 10</w:t>
      </w:r>
    </w:p>
    <w:p w14:paraId="21620319" w14:textId="481D8F2D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310A9AEC" w14:textId="7EE626F3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5E712299" w14:textId="35493E32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55E3CC3E" w14:textId="1F1F5CB0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11339093" w14:textId="77777777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400F38B7" w14:textId="5BE1F650" w:rsidR="00895ECA" w:rsidRPr="00592F7E" w:rsidRDefault="00895ECA" w:rsidP="00592F7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44"/>
          <w:szCs w:val="44"/>
        </w:rPr>
      </w:pPr>
      <w:r w:rsidRPr="00592F7E">
        <w:rPr>
          <w:rFonts w:ascii="Times New Roman" w:eastAsia="Times New Roman" w:hAnsi="Times New Roman" w:cs="Times New Roman"/>
          <w:b/>
          <w:color w:val="26282A"/>
          <w:sz w:val="44"/>
          <w:szCs w:val="44"/>
        </w:rPr>
        <w:t>Task</w:t>
      </w:r>
    </w:p>
    <w:p w14:paraId="06B3447E" w14:textId="7F2E02ED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44"/>
          <w:szCs w:val="44"/>
        </w:rPr>
      </w:pPr>
    </w:p>
    <w:p w14:paraId="23334D5D" w14:textId="4167B666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8"/>
          <w:szCs w:val="28"/>
        </w:rPr>
      </w:pPr>
      <w:r w:rsidRPr="00592F7E">
        <w:rPr>
          <w:rFonts w:ascii="Times New Roman" w:eastAsia="Times New Roman" w:hAnsi="Times New Roman" w:cs="Times New Roman"/>
          <w:color w:val="26282A"/>
          <w:sz w:val="28"/>
          <w:szCs w:val="28"/>
        </w:rPr>
        <w:t>Define a double linked list, each node of which has the following structure:</w:t>
      </w:r>
    </w:p>
    <w:p w14:paraId="42CD3342" w14:textId="19D988CE" w:rsidR="00895ECA" w:rsidRPr="00592F7E" w:rsidRDefault="00123E6D" w:rsidP="00592F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>Title of the book</w:t>
      </w:r>
    </w:p>
    <w:p w14:paraId="2A2F9223" w14:textId="0B8B90C0" w:rsidR="00895ECA" w:rsidRPr="00592F7E" w:rsidRDefault="00123E6D" w:rsidP="00592F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>Author</w:t>
      </w:r>
    </w:p>
    <w:p w14:paraId="606B2B06" w14:textId="778A53F5" w:rsidR="004D6D9A" w:rsidRPr="00592F7E" w:rsidRDefault="00123E6D" w:rsidP="00592F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>Language</w:t>
      </w:r>
    </w:p>
    <w:p w14:paraId="102CE559" w14:textId="7EB65979" w:rsidR="004D6D9A" w:rsidRPr="00592F7E" w:rsidRDefault="00123E6D" w:rsidP="00592F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>Publisher</w:t>
      </w:r>
    </w:p>
    <w:p w14:paraId="4841D78F" w14:textId="5B74E7B5" w:rsidR="004D6D9A" w:rsidRDefault="00123E6D" w:rsidP="00592F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>Year of publishing</w:t>
      </w:r>
    </w:p>
    <w:p w14:paraId="33550ED0" w14:textId="1D3AB6FE" w:rsidR="00123E6D" w:rsidRPr="00123E6D" w:rsidRDefault="00123E6D" w:rsidP="00123E6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>Number of pages</w:t>
      </w:r>
    </w:p>
    <w:p w14:paraId="59963F1A" w14:textId="4C7A0E4A" w:rsidR="004D6D9A" w:rsidRPr="00592F7E" w:rsidRDefault="004D6D9A" w:rsidP="00592F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592F7E">
        <w:rPr>
          <w:rFonts w:ascii="Times New Roman" w:eastAsia="Times New Roman" w:hAnsi="Times New Roman" w:cs="Times New Roman"/>
          <w:color w:val="26282A"/>
          <w:sz w:val="24"/>
          <w:szCs w:val="24"/>
        </w:rPr>
        <w:t>Links ( to the next and to the previous node)</w:t>
      </w:r>
    </w:p>
    <w:p w14:paraId="1ABFB729" w14:textId="2BC9E83E" w:rsidR="00895ECA" w:rsidRPr="00592F7E" w:rsidRDefault="004D6D9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8"/>
          <w:szCs w:val="28"/>
        </w:rPr>
      </w:pPr>
      <w:r w:rsidRPr="00592F7E">
        <w:rPr>
          <w:rFonts w:ascii="Times New Roman" w:eastAsia="Times New Roman" w:hAnsi="Times New Roman" w:cs="Times New Roman"/>
          <w:color w:val="26282A"/>
          <w:sz w:val="28"/>
          <w:szCs w:val="28"/>
        </w:rPr>
        <w:t>The program must perform the following operations:</w:t>
      </w:r>
    </w:p>
    <w:p w14:paraId="7BDF4DCA" w14:textId="6E341CEC" w:rsidR="004D6D9A" w:rsidRPr="00592F7E" w:rsidRDefault="00123E6D" w:rsidP="00592F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 xml:space="preserve">Select where to add node to the </w:t>
      </w:r>
      <w:proofErr w:type="spellStart"/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>dequeue</w:t>
      </w:r>
      <w:proofErr w:type="spellEnd"/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 xml:space="preserve"> and add a node</w:t>
      </w:r>
    </w:p>
    <w:p w14:paraId="2A92DBBB" w14:textId="6356C76A" w:rsidR="004D6D9A" w:rsidRDefault="00123E6D" w:rsidP="00592F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 xml:space="preserve">Select from where to remove a node from the </w:t>
      </w:r>
      <w:proofErr w:type="spellStart"/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>dequeue</w:t>
      </w:r>
      <w:proofErr w:type="spellEnd"/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 xml:space="preserve"> and remove a node</w:t>
      </w:r>
    </w:p>
    <w:p w14:paraId="132D13B7" w14:textId="3E5699CC" w:rsidR="00123E6D" w:rsidRDefault="00123E6D" w:rsidP="00592F7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 xml:space="preserve">Display the number of nodes and the </w:t>
      </w:r>
      <w:proofErr w:type="spellStart"/>
      <w:r>
        <w:rPr>
          <w:rFonts w:ascii="Times New Roman" w:eastAsia="Times New Roman" w:hAnsi="Times New Roman" w:cs="Times New Roman"/>
          <w:color w:val="26282A"/>
          <w:sz w:val="24"/>
          <w:szCs w:val="24"/>
        </w:rPr>
        <w:t>dequeue</w:t>
      </w:r>
      <w:proofErr w:type="spellEnd"/>
    </w:p>
    <w:p w14:paraId="6E6546B6" w14:textId="77777777" w:rsidR="00123E6D" w:rsidRPr="00123E6D" w:rsidRDefault="00123E6D" w:rsidP="00123E6D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4"/>
          <w:szCs w:val="24"/>
        </w:rPr>
      </w:pPr>
    </w:p>
    <w:p w14:paraId="4868101C" w14:textId="5B3EDF62" w:rsidR="004D6D9A" w:rsidRPr="00592F7E" w:rsidRDefault="004D6D9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160C8AF2" w14:textId="77777777" w:rsidR="004D6D9A" w:rsidRPr="00592F7E" w:rsidRDefault="004D6D9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4FC7DF24" w14:textId="77777777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4CB74913" w14:textId="77777777" w:rsidR="004D6D9A" w:rsidRPr="00592F7E" w:rsidRDefault="004D6D9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592F7E"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>2. Description of the solution</w:t>
      </w:r>
    </w:p>
    <w:p w14:paraId="372F0632" w14:textId="77777777" w:rsidR="004D6D9A" w:rsidRPr="00592F7E" w:rsidRDefault="004D6D9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067222" w14:textId="77777777" w:rsidR="004D6D9A" w:rsidRPr="00592F7E" w:rsidRDefault="004D6D9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3F4D8" w14:textId="3F623A5F" w:rsidR="00895ECA" w:rsidRPr="00592F7E" w:rsidRDefault="004D6D9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2F7E">
        <w:rPr>
          <w:rFonts w:ascii="Times New Roman" w:hAnsi="Times New Roman" w:cs="Times New Roman"/>
          <w:sz w:val="28"/>
          <w:szCs w:val="28"/>
        </w:rPr>
        <w:t xml:space="preserve">The program was created using </w:t>
      </w:r>
      <w:r w:rsidR="00123E6D">
        <w:rPr>
          <w:rFonts w:ascii="Times New Roman" w:hAnsi="Times New Roman" w:cs="Times New Roman"/>
          <w:b/>
          <w:bCs/>
          <w:sz w:val="28"/>
          <w:szCs w:val="28"/>
        </w:rPr>
        <w:t>Visual Studio 2019</w:t>
      </w:r>
      <w:r w:rsidRPr="0059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2F7E">
        <w:rPr>
          <w:rFonts w:ascii="Times New Roman" w:hAnsi="Times New Roman" w:cs="Times New Roman"/>
          <w:sz w:val="28"/>
          <w:szCs w:val="28"/>
        </w:rPr>
        <w:t>as an IDE. Each node has the following basic structure:</w:t>
      </w:r>
    </w:p>
    <w:p w14:paraId="189ABB2F" w14:textId="030BC229" w:rsidR="004D6D9A" w:rsidRPr="00592F7E" w:rsidRDefault="004D6D9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244854" w14:textId="77777777" w:rsidR="004D6D9A" w:rsidRPr="00592F7E" w:rsidRDefault="004D6D9A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ECC829" w14:textId="280E024C" w:rsidR="00895ECA" w:rsidRPr="00592F7E" w:rsidRDefault="00123E6D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 w:rsidRPr="00123E6D">
        <w:rPr>
          <w:rFonts w:ascii="Times New Roman" w:eastAsia="Times New Roman" w:hAnsi="Times New Roman" w:cs="Times New Roman"/>
          <w:noProof/>
          <w:color w:val="26282A"/>
          <w:sz w:val="20"/>
          <w:szCs w:val="20"/>
        </w:rPr>
        <w:drawing>
          <wp:inline distT="0" distB="0" distL="0" distR="0" wp14:anchorId="53FC8EED" wp14:editId="4604250B">
            <wp:extent cx="5219700" cy="4133850"/>
            <wp:effectExtent l="0" t="0" r="0" b="0"/>
            <wp:docPr id="5" name="Picture 5" descr="C:\Users\Marian\Desktop\resurse facultate\saa\deque_d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\Desktop\resurse facultate\saa\deque_d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9AAA" w14:textId="77777777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7EF571E0" w14:textId="77777777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2BEE46E2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14:paraId="6F221B60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11276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ADF197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019F496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90A51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Author;</w:t>
      </w:r>
    </w:p>
    <w:p w14:paraId="719D8796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Language;</w:t>
      </w:r>
    </w:p>
    <w:p w14:paraId="43676E3E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D17F6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158D3799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9AAC8A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Publisher;</w:t>
      </w:r>
    </w:p>
    <w:p w14:paraId="79DA20AB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40242799" w14:textId="77777777" w:rsidR="00123E6D" w:rsidRDefault="00123E6D" w:rsidP="00123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>* previous;</w:t>
      </w:r>
    </w:p>
    <w:p w14:paraId="3DC759F9" w14:textId="460FEC94" w:rsidR="00DF3A46" w:rsidRPr="00592F7E" w:rsidRDefault="00123E6D" w:rsidP="00123E6D">
      <w:pPr>
        <w:spacing w:line="36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661A1" w14:textId="74C72E14" w:rsidR="00C665E2" w:rsidRPr="00592F7E" w:rsidRDefault="00C665E2" w:rsidP="00592F7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2F7E">
        <w:rPr>
          <w:rFonts w:ascii="Times New Roman" w:hAnsi="Times New Roman" w:cs="Times New Roman"/>
          <w:sz w:val="28"/>
          <w:szCs w:val="28"/>
        </w:rPr>
        <w:t xml:space="preserve">Every node is a structure that contains links to the previous and next elements of the list. By using the </w:t>
      </w:r>
      <w:proofErr w:type="spellStart"/>
      <w:r w:rsidR="00123E6D">
        <w:rPr>
          <w:rFonts w:ascii="Times New Roman" w:hAnsi="Times New Roman" w:cs="Times New Roman"/>
          <w:b/>
          <w:bCs/>
          <w:sz w:val="28"/>
          <w:szCs w:val="28"/>
        </w:rPr>
        <w:t>inceput</w:t>
      </w:r>
      <w:proofErr w:type="spellEnd"/>
      <w:r w:rsidRPr="0059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2F7E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123E6D">
        <w:rPr>
          <w:rFonts w:ascii="Times New Roman" w:hAnsi="Times New Roman" w:cs="Times New Roman"/>
          <w:b/>
          <w:bCs/>
          <w:sz w:val="28"/>
          <w:szCs w:val="28"/>
        </w:rPr>
        <w:t>sfarsit</w:t>
      </w:r>
      <w:proofErr w:type="spellEnd"/>
      <w:r w:rsidRPr="0059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2F7E">
        <w:rPr>
          <w:rFonts w:ascii="Times New Roman" w:hAnsi="Times New Roman" w:cs="Times New Roman"/>
          <w:sz w:val="28"/>
          <w:szCs w:val="28"/>
        </w:rPr>
        <w:t>variables we can easily add/remove new</w:t>
      </w:r>
    </w:p>
    <w:p w14:paraId="06BC1F81" w14:textId="79EF8C4B" w:rsidR="00C665E2" w:rsidRPr="00592F7E" w:rsidRDefault="00C665E2" w:rsidP="00592F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F7E">
        <w:rPr>
          <w:rFonts w:ascii="Times New Roman" w:hAnsi="Times New Roman" w:cs="Times New Roman"/>
          <w:sz w:val="28"/>
          <w:szCs w:val="28"/>
        </w:rPr>
        <w:t xml:space="preserve">nodes to/from the both sides of the list. The </w:t>
      </w:r>
      <w:r w:rsidR="00123E6D"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Pr="00592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2F7E">
        <w:rPr>
          <w:rFonts w:ascii="Times New Roman" w:hAnsi="Times New Roman" w:cs="Times New Roman"/>
          <w:sz w:val="28"/>
          <w:szCs w:val="28"/>
        </w:rPr>
        <w:t>variable keeps the</w:t>
      </w:r>
    </w:p>
    <w:p w14:paraId="7A114C4F" w14:textId="77777777" w:rsidR="00C665E2" w:rsidRPr="00592F7E" w:rsidRDefault="00C665E2" w:rsidP="00592F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F7E">
        <w:rPr>
          <w:rFonts w:ascii="Times New Roman" w:hAnsi="Times New Roman" w:cs="Times New Roman"/>
          <w:sz w:val="28"/>
          <w:szCs w:val="28"/>
        </w:rPr>
        <w:t>actual number of nodes, so it must be updated every time new node is added or</w:t>
      </w:r>
    </w:p>
    <w:p w14:paraId="16436AB0" w14:textId="183FB971" w:rsidR="00895ECA" w:rsidRDefault="00C665E2" w:rsidP="00123E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F7E">
        <w:rPr>
          <w:rFonts w:ascii="Times New Roman" w:hAnsi="Times New Roman" w:cs="Times New Roman"/>
          <w:sz w:val="28"/>
          <w:szCs w:val="28"/>
        </w:rPr>
        <w:t xml:space="preserve">removed. </w:t>
      </w:r>
    </w:p>
    <w:p w14:paraId="26A6B84F" w14:textId="77777777" w:rsidR="006A4C8A" w:rsidRPr="006A4C8A" w:rsidRDefault="006A4C8A" w:rsidP="006A4C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2AA7239" w14:textId="35ECCCA8" w:rsidR="006A4C8A" w:rsidRPr="006A4C8A" w:rsidRDefault="006A4C8A" w:rsidP="006A4C8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A4C8A">
        <w:rPr>
          <w:rFonts w:ascii="Times New Roman" w:hAnsi="Times New Roman" w:cs="Times New Roman"/>
          <w:i/>
          <w:sz w:val="28"/>
          <w:szCs w:val="28"/>
        </w:rPr>
        <w:t>I used comments in program in the program, to make it easier to understand!!</w:t>
      </w:r>
    </w:p>
    <w:p w14:paraId="09A0616C" w14:textId="68C61B36" w:rsidR="00C665E2" w:rsidRPr="00592F7E" w:rsidRDefault="00C665E2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3F225" w14:textId="77777777" w:rsidR="00C665E2" w:rsidRPr="00592F7E" w:rsidRDefault="00C665E2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592F7E">
        <w:rPr>
          <w:rFonts w:ascii="Times New Roman" w:hAnsi="Times New Roman" w:cs="Times New Roman"/>
          <w:b/>
          <w:bCs/>
          <w:i/>
          <w:iCs/>
          <w:sz w:val="44"/>
          <w:szCs w:val="44"/>
        </w:rPr>
        <w:t>3. Description of the used procedures and</w:t>
      </w:r>
    </w:p>
    <w:p w14:paraId="130EE28D" w14:textId="2D926DEA" w:rsidR="00C665E2" w:rsidRPr="00592F7E" w:rsidRDefault="00C665E2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592F7E">
        <w:rPr>
          <w:rFonts w:ascii="Times New Roman" w:hAnsi="Times New Roman" w:cs="Times New Roman"/>
          <w:b/>
          <w:bCs/>
          <w:i/>
          <w:iCs/>
          <w:sz w:val="44"/>
          <w:szCs w:val="44"/>
        </w:rPr>
        <w:t>functions</w:t>
      </w:r>
      <w:r w:rsidR="00FC5677" w:rsidRPr="00592F7E">
        <w:rPr>
          <w:rFonts w:ascii="Times New Roman" w:hAnsi="Times New Roman" w:cs="Times New Roman"/>
          <w:b/>
          <w:bCs/>
          <w:i/>
          <w:iCs/>
          <w:sz w:val="44"/>
          <w:szCs w:val="44"/>
        </w:rPr>
        <w:t>:</w:t>
      </w:r>
    </w:p>
    <w:p w14:paraId="7F4D69F2" w14:textId="240A11FD" w:rsidR="00C665E2" w:rsidRPr="00592F7E" w:rsidRDefault="00C665E2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0E583" w14:textId="030EF63F" w:rsidR="00C665E2" w:rsidRPr="00592F7E" w:rsidRDefault="00C665E2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 xml:space="preserve">Function: </w:t>
      </w:r>
      <w:proofErr w:type="spellStart"/>
      <w:r w:rsidR="00591E6A">
        <w:rPr>
          <w:rFonts w:ascii="Consolas" w:hAnsi="Consolas"/>
          <w:color w:val="000000"/>
          <w:shd w:val="clear" w:color="auto" w:fill="FFFFFF"/>
        </w:rPr>
        <w:t>isEmpty</w:t>
      </w:r>
      <w:proofErr w:type="spellEnd"/>
      <w:r w:rsidR="00591E6A">
        <w:rPr>
          <w:rFonts w:ascii="Consolas" w:hAnsi="Consolas"/>
          <w:color w:val="000000"/>
          <w:shd w:val="clear" w:color="auto" w:fill="FFFFFF"/>
        </w:rPr>
        <w:t>()</w:t>
      </w:r>
    </w:p>
    <w:p w14:paraId="04CE3EF1" w14:textId="1F94D36F" w:rsidR="00C665E2" w:rsidRPr="00592F7E" w:rsidRDefault="00C665E2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592F7E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591E6A">
        <w:rPr>
          <w:rFonts w:ascii="Consolas" w:hAnsi="Consolas"/>
          <w:color w:val="008200"/>
          <w:shd w:val="clear" w:color="auto" w:fill="FFFFFF"/>
        </w:rPr>
        <w:t xml:space="preserve">Function to check whether </w:t>
      </w:r>
      <w:proofErr w:type="spellStart"/>
      <w:r w:rsidR="00591E6A">
        <w:rPr>
          <w:rFonts w:ascii="Consolas" w:hAnsi="Consolas"/>
          <w:color w:val="008200"/>
          <w:shd w:val="clear" w:color="auto" w:fill="FFFFFF"/>
        </w:rPr>
        <w:t>deque</w:t>
      </w:r>
      <w:proofErr w:type="spellEnd"/>
      <w:r w:rsidR="00591E6A">
        <w:rPr>
          <w:rFonts w:ascii="Consolas" w:hAnsi="Consolas"/>
          <w:color w:val="008200"/>
          <w:shd w:val="clear" w:color="auto" w:fill="FFFFFF"/>
        </w:rPr>
        <w:t xml:space="preserve"> </w:t>
      </w:r>
      <w:r w:rsidR="00591E6A" w:rsidRPr="00591E6A">
        <w:rPr>
          <w:rFonts w:ascii="Consolas" w:hAnsi="Consolas"/>
          <w:color w:val="008200"/>
          <w:shd w:val="clear" w:color="auto" w:fill="FFFFFF"/>
        </w:rPr>
        <w:t>is empty or not</w:t>
      </w:r>
      <w:r w:rsidR="00591E6A">
        <w:rPr>
          <w:rFonts w:ascii="Consolas" w:hAnsi="Consolas"/>
          <w:color w:val="008200"/>
          <w:shd w:val="clear" w:color="auto" w:fill="FFFFFF"/>
        </w:rPr>
        <w:t>.</w:t>
      </w:r>
    </w:p>
    <w:p w14:paraId="3A6ABA7B" w14:textId="75366F67" w:rsidR="00B51926" w:rsidRPr="00592F7E" w:rsidRDefault="00B51926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r w:rsidRPr="00592F7E">
        <w:rPr>
          <w:rFonts w:ascii="Times New Roman" w:hAnsi="Times New Roman" w:cs="Times New Roman"/>
          <w:bCs/>
          <w:sz w:val="28"/>
          <w:szCs w:val="28"/>
        </w:rPr>
        <w:t>: none.</w:t>
      </w:r>
    </w:p>
    <w:p w14:paraId="3A9D2B3F" w14:textId="736B4AE6" w:rsidR="00B51926" w:rsidRPr="00592F7E" w:rsidRDefault="00FC5677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 xml:space="preserve">Called functions and procedures: </w:t>
      </w:r>
      <w:r w:rsidRPr="00592F7E">
        <w:rPr>
          <w:rFonts w:ascii="Times New Roman" w:hAnsi="Times New Roman" w:cs="Times New Roman"/>
          <w:bCs/>
          <w:sz w:val="28"/>
          <w:szCs w:val="28"/>
        </w:rPr>
        <w:t>none.</w:t>
      </w:r>
    </w:p>
    <w:p w14:paraId="7CDA52C5" w14:textId="5EA64786" w:rsidR="00FC5677" w:rsidRPr="00592F7E" w:rsidRDefault="00FC5677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12D88A" w14:textId="4D36161D" w:rsidR="00FC5677" w:rsidRPr="00592F7E" w:rsidRDefault="00FC5677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592F7E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591E6A" w:rsidRPr="00591E6A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r w:rsidR="00591E6A" w:rsidRPr="00591E6A">
        <w:rPr>
          <w:rFonts w:ascii="Times New Roman" w:hAnsi="Times New Roman" w:cs="Times New Roman"/>
          <w:bCs/>
          <w:sz w:val="28"/>
          <w:szCs w:val="28"/>
        </w:rPr>
        <w:t>insertInceput</w:t>
      </w:r>
      <w:proofErr w:type="spellEnd"/>
      <w:r w:rsidR="00591E6A" w:rsidRPr="00591E6A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9F00AD8" w14:textId="3AF33714" w:rsidR="00FC5677" w:rsidRPr="00592F7E" w:rsidRDefault="00FC5677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592F7E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591E6A">
        <w:rPr>
          <w:rFonts w:ascii="Consolas" w:hAnsi="Consolas"/>
          <w:color w:val="008200"/>
          <w:shd w:val="clear" w:color="auto" w:fill="FFFFFF"/>
        </w:rPr>
        <w:t>Function to insert an element at the front end if the conditions are met.</w:t>
      </w:r>
    </w:p>
    <w:p w14:paraId="4E02B58B" w14:textId="4890F082" w:rsidR="00340DD6" w:rsidRPr="00592F7E" w:rsidRDefault="00340DD6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r w:rsidRPr="00592F7E">
        <w:rPr>
          <w:rFonts w:ascii="Times New Roman" w:hAnsi="Times New Roman" w:cs="Times New Roman"/>
          <w:bCs/>
          <w:sz w:val="28"/>
          <w:szCs w:val="28"/>
        </w:rPr>
        <w:t>: none.</w:t>
      </w:r>
    </w:p>
    <w:p w14:paraId="6F6DF7FB" w14:textId="043946D0" w:rsidR="00340DD6" w:rsidRPr="00592F7E" w:rsidRDefault="00340DD6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Called functions and procedures</w:t>
      </w:r>
      <w:r w:rsidRPr="00592F7E">
        <w:rPr>
          <w:rFonts w:ascii="Times New Roman" w:hAnsi="Times New Roman" w:cs="Times New Roman"/>
          <w:bCs/>
          <w:sz w:val="28"/>
          <w:szCs w:val="28"/>
        </w:rPr>
        <w:t>: none.</w:t>
      </w:r>
    </w:p>
    <w:p w14:paraId="245E59A1" w14:textId="52A13494" w:rsidR="00340DD6" w:rsidRPr="00592F7E" w:rsidRDefault="00340DD6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1D8FDB" w14:textId="3324878C" w:rsidR="00340DD6" w:rsidRPr="00592F7E" w:rsidRDefault="00340DD6" w:rsidP="00592F7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B6A331" w14:textId="77777777" w:rsidR="00591E6A" w:rsidRDefault="00591E6A" w:rsidP="00592F7E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0C82C" w14:textId="5805C4E7" w:rsidR="00340DD6" w:rsidRPr="00592F7E" w:rsidRDefault="00340DD6" w:rsidP="00592F7E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592F7E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591E6A">
        <w:rPr>
          <w:rFonts w:ascii="Consolas" w:hAnsi="Consolas" w:cs="Consolas"/>
          <w:color w:val="0000FF"/>
          <w:sz w:val="19"/>
          <w:szCs w:val="19"/>
        </w:rPr>
        <w:t>void</w:t>
      </w:r>
      <w:r w:rsidR="00591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1E6A">
        <w:rPr>
          <w:rFonts w:ascii="Consolas" w:hAnsi="Consolas" w:cs="Consolas"/>
          <w:color w:val="000000"/>
          <w:sz w:val="19"/>
          <w:szCs w:val="19"/>
        </w:rPr>
        <w:t>insertSfarsit</w:t>
      </w:r>
      <w:proofErr w:type="spellEnd"/>
      <w:r w:rsidR="00591E6A">
        <w:rPr>
          <w:rFonts w:ascii="Consolas" w:hAnsi="Consolas" w:cs="Consolas"/>
          <w:color w:val="000000"/>
          <w:sz w:val="19"/>
          <w:szCs w:val="19"/>
        </w:rPr>
        <w:t>()</w:t>
      </w:r>
    </w:p>
    <w:p w14:paraId="46BBD12F" w14:textId="068EC700" w:rsidR="00340DD6" w:rsidRPr="00592F7E" w:rsidRDefault="00340DD6" w:rsidP="00592F7E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592F7E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591E6A">
        <w:rPr>
          <w:rFonts w:ascii="Consolas" w:hAnsi="Consolas"/>
          <w:color w:val="008200"/>
          <w:shd w:val="clear" w:color="auto" w:fill="FFFFFF"/>
        </w:rPr>
        <w:t>Function to insert an element at the rear end if the conditions are met.</w:t>
      </w:r>
    </w:p>
    <w:p w14:paraId="1F62C308" w14:textId="083D608E" w:rsidR="00340DD6" w:rsidRPr="00592F7E" w:rsidRDefault="00340DD6" w:rsidP="00592F7E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r w:rsidRPr="00592F7E">
        <w:rPr>
          <w:rFonts w:ascii="Times New Roman" w:hAnsi="Times New Roman" w:cs="Times New Roman"/>
          <w:bCs/>
          <w:sz w:val="28"/>
          <w:szCs w:val="28"/>
        </w:rPr>
        <w:t>: none.</w:t>
      </w:r>
    </w:p>
    <w:p w14:paraId="70BEB609" w14:textId="16F527E6" w:rsidR="0046548E" w:rsidRPr="00592F7E" w:rsidRDefault="0046548E" w:rsidP="00592F7E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086D2F" w14:textId="1C517A9E" w:rsidR="0046548E" w:rsidRPr="00592F7E" w:rsidRDefault="0046548E" w:rsidP="00592F7E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D9D15E" w14:textId="2AAA03A8" w:rsidR="0046548E" w:rsidRPr="00592F7E" w:rsidRDefault="0046548E" w:rsidP="00592F7E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592F7E">
        <w:rPr>
          <w:rFonts w:ascii="Times New Roman" w:hAnsi="Times New Roman" w:cs="Times New Roman"/>
          <w:bCs/>
          <w:sz w:val="28"/>
          <w:szCs w:val="28"/>
        </w:rPr>
        <w:t>:</w:t>
      </w:r>
      <w:r w:rsidR="00591E6A" w:rsidRPr="00591E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1E6A">
        <w:rPr>
          <w:rFonts w:ascii="Consolas" w:hAnsi="Consolas" w:cs="Consolas"/>
          <w:color w:val="000000"/>
          <w:sz w:val="19"/>
          <w:szCs w:val="19"/>
        </w:rPr>
        <w:t>deleteInceput</w:t>
      </w:r>
      <w:proofErr w:type="spellEnd"/>
      <w:r w:rsidR="00591E6A">
        <w:rPr>
          <w:rFonts w:ascii="Consolas" w:hAnsi="Consolas" w:cs="Consolas"/>
          <w:color w:val="000000"/>
          <w:sz w:val="19"/>
          <w:szCs w:val="19"/>
        </w:rPr>
        <w:t>()</w:t>
      </w:r>
    </w:p>
    <w:p w14:paraId="2A7DA71A" w14:textId="1B8CD451" w:rsidR="0046548E" w:rsidRPr="00592F7E" w:rsidRDefault="0046548E" w:rsidP="00592F7E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592F7E">
        <w:rPr>
          <w:rFonts w:ascii="Times New Roman" w:hAnsi="Times New Roman" w:cs="Times New Roman"/>
          <w:bCs/>
          <w:sz w:val="28"/>
          <w:szCs w:val="28"/>
        </w:rPr>
        <w:t>:</w:t>
      </w:r>
      <w:r w:rsidR="00591E6A" w:rsidRPr="00591E6A">
        <w:rPr>
          <w:rFonts w:ascii="Consolas" w:hAnsi="Consolas"/>
          <w:color w:val="008200"/>
          <w:shd w:val="clear" w:color="auto" w:fill="FFFFFF"/>
        </w:rPr>
        <w:t xml:space="preserve"> </w:t>
      </w:r>
      <w:r w:rsidR="00591E6A">
        <w:rPr>
          <w:rFonts w:ascii="Consolas" w:hAnsi="Consolas"/>
          <w:color w:val="008200"/>
          <w:shd w:val="clear" w:color="auto" w:fill="FFFFFF"/>
        </w:rPr>
        <w:t>Function to delete an element at the front end if the conditions are met.</w:t>
      </w:r>
    </w:p>
    <w:p w14:paraId="3C6A6F89" w14:textId="7583257E" w:rsidR="0046548E" w:rsidRPr="00592F7E" w:rsidRDefault="0046548E" w:rsidP="00592F7E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r w:rsidRPr="00592F7E">
        <w:rPr>
          <w:rFonts w:ascii="Times New Roman" w:hAnsi="Times New Roman" w:cs="Times New Roman"/>
          <w:bCs/>
          <w:sz w:val="28"/>
          <w:szCs w:val="28"/>
        </w:rPr>
        <w:t>: none.</w:t>
      </w:r>
    </w:p>
    <w:p w14:paraId="04CCE482" w14:textId="0F9CED3D" w:rsidR="0046548E" w:rsidRPr="00592F7E" w:rsidRDefault="0046548E" w:rsidP="00592F7E">
      <w:pPr>
        <w:shd w:val="clear" w:color="auto" w:fill="FFFFFF"/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Called functions and procedures</w:t>
      </w:r>
      <w:r w:rsidRPr="00592F7E">
        <w:rPr>
          <w:rFonts w:ascii="Times New Roman" w:hAnsi="Times New Roman" w:cs="Times New Roman"/>
          <w:bCs/>
          <w:sz w:val="28"/>
          <w:szCs w:val="28"/>
        </w:rPr>
        <w:t>: none.</w:t>
      </w:r>
    </w:p>
    <w:p w14:paraId="00CE92A2" w14:textId="0FDC00CF" w:rsidR="00C665E2" w:rsidRPr="00592F7E" w:rsidRDefault="00C665E2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0617C245" w14:textId="1245EDF1" w:rsidR="00C665E2" w:rsidRPr="00592F7E" w:rsidRDefault="00C665E2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1FC5F38B" w14:textId="081CEFCB" w:rsidR="0046548E" w:rsidRPr="00592F7E" w:rsidRDefault="0046548E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683C0746" w14:textId="61EFF2C0" w:rsidR="0046548E" w:rsidRPr="00592F7E" w:rsidRDefault="0046548E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4D40A649" w14:textId="4B9B83FA" w:rsidR="0046548E" w:rsidRDefault="0046548E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2822E33E" w14:textId="77777777" w:rsidR="00CF615C" w:rsidRPr="00592F7E" w:rsidRDefault="00CF615C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2F79FAE2" w14:textId="723DC9DA" w:rsidR="00895ECA" w:rsidRPr="00592F7E" w:rsidRDefault="0046548E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8"/>
          <w:szCs w:val="28"/>
        </w:rPr>
      </w:pPr>
      <w:r w:rsidRPr="00592F7E"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Function</w:t>
      </w:r>
      <w:r w:rsidRPr="00592F7E">
        <w:rPr>
          <w:rFonts w:ascii="Times New Roman" w:eastAsia="Times New Roman" w:hAnsi="Times New Roman" w:cs="Times New Roman"/>
          <w:color w:val="26282A"/>
          <w:sz w:val="28"/>
          <w:szCs w:val="28"/>
        </w:rPr>
        <w:t xml:space="preserve">: </w:t>
      </w:r>
      <w:proofErr w:type="spellStart"/>
      <w:r w:rsidR="00591E6A">
        <w:rPr>
          <w:rFonts w:ascii="Consolas" w:hAnsi="Consolas" w:cs="Consolas"/>
          <w:color w:val="000000"/>
          <w:sz w:val="19"/>
          <w:szCs w:val="19"/>
        </w:rPr>
        <w:t>deleteSfarsit</w:t>
      </w:r>
      <w:proofErr w:type="spellEnd"/>
      <w:r w:rsidR="00591E6A">
        <w:rPr>
          <w:rFonts w:ascii="Consolas" w:hAnsi="Consolas" w:cs="Consolas"/>
          <w:color w:val="000000"/>
          <w:sz w:val="19"/>
          <w:szCs w:val="19"/>
        </w:rPr>
        <w:t>()</w:t>
      </w:r>
    </w:p>
    <w:p w14:paraId="0BFC857F" w14:textId="0F683022" w:rsidR="00457696" w:rsidRPr="00592F7E" w:rsidRDefault="00457696" w:rsidP="00592F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2F7E"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Description</w:t>
      </w:r>
      <w:r w:rsidRPr="00592F7E">
        <w:rPr>
          <w:rFonts w:ascii="Times New Roman" w:eastAsia="Times New Roman" w:hAnsi="Times New Roman" w:cs="Times New Roman"/>
          <w:color w:val="26282A"/>
          <w:sz w:val="28"/>
          <w:szCs w:val="28"/>
        </w:rPr>
        <w:t xml:space="preserve">: </w:t>
      </w:r>
      <w:r w:rsidR="00591E6A">
        <w:rPr>
          <w:rFonts w:ascii="Consolas" w:hAnsi="Consolas"/>
          <w:color w:val="008200"/>
          <w:shd w:val="clear" w:color="auto" w:fill="FFFFFF"/>
        </w:rPr>
        <w:t>Function to delete an element at the rear end if the conditions are met.</w:t>
      </w:r>
    </w:p>
    <w:p w14:paraId="1F27B592" w14:textId="77777777" w:rsidR="00671891" w:rsidRDefault="00312148" w:rsidP="0067189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8"/>
          <w:szCs w:val="28"/>
        </w:rPr>
      </w:pPr>
      <w:r w:rsidRPr="00592F7E"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Parameters</w:t>
      </w:r>
      <w:r w:rsidRPr="00592F7E">
        <w:rPr>
          <w:rFonts w:ascii="Times New Roman" w:eastAsia="Times New Roman" w:hAnsi="Times New Roman" w:cs="Times New Roman"/>
          <w:color w:val="26282A"/>
          <w:sz w:val="28"/>
          <w:szCs w:val="28"/>
        </w:rPr>
        <w:t>: none.</w:t>
      </w:r>
    </w:p>
    <w:p w14:paraId="39AE5854" w14:textId="516D58E3" w:rsidR="00312148" w:rsidRDefault="00312148" w:rsidP="00671891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92F7E">
        <w:rPr>
          <w:rFonts w:ascii="Times New Roman" w:hAnsi="Times New Roman" w:cs="Times New Roman"/>
          <w:b/>
          <w:bCs/>
          <w:sz w:val="28"/>
          <w:szCs w:val="28"/>
        </w:rPr>
        <w:t>Called functions and procedures</w:t>
      </w:r>
      <w:r w:rsidRPr="00592F7E">
        <w:rPr>
          <w:rFonts w:ascii="Times New Roman" w:hAnsi="Times New Roman" w:cs="Times New Roman"/>
          <w:bCs/>
          <w:sz w:val="28"/>
          <w:szCs w:val="28"/>
        </w:rPr>
        <w:t>: none.</w:t>
      </w:r>
    </w:p>
    <w:p w14:paraId="0A47ED10" w14:textId="77777777" w:rsidR="006A4C8A" w:rsidRDefault="006A4C8A" w:rsidP="00671891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5E3690" w14:textId="77777777" w:rsidR="006A4C8A" w:rsidRDefault="006A4C8A" w:rsidP="00671891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D5FEB2F" w14:textId="77777777" w:rsidR="006A4C8A" w:rsidRDefault="006A4C8A" w:rsidP="00671891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33E6B7" w14:textId="77777777" w:rsidR="00671891" w:rsidRPr="00671891" w:rsidRDefault="00671891" w:rsidP="0067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89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Function: </w:t>
      </w:r>
      <w:r w:rsidRPr="006718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void Display()</w:t>
      </w:r>
    </w:p>
    <w:p w14:paraId="1926C63C" w14:textId="77777777" w:rsidR="00671891" w:rsidRPr="00671891" w:rsidRDefault="00671891" w:rsidP="0067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89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Parameters: </w:t>
      </w:r>
      <w:r w:rsidRPr="006718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none</w:t>
      </w:r>
    </w:p>
    <w:p w14:paraId="7F8FB7C5" w14:textId="77777777" w:rsidR="00671891" w:rsidRPr="00671891" w:rsidRDefault="00671891" w:rsidP="0067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89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Description:</w:t>
      </w:r>
    </w:p>
    <w:p w14:paraId="155A8B29" w14:textId="61438DC2" w:rsidR="00671891" w:rsidRDefault="00671891" w:rsidP="0067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8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The Display() function sim</w:t>
      </w:r>
      <w:r w:rsidR="006A4C8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ply goes through the whole </w:t>
      </w:r>
      <w:proofErr w:type="spellStart"/>
      <w:r w:rsidR="006A4C8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dequeue</w:t>
      </w:r>
      <w:proofErr w:type="spellEnd"/>
      <w:r w:rsidRPr="006718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displaying each </w:t>
      </w:r>
      <w:r w:rsidR="006A4C8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node’s information and the </w:t>
      </w:r>
      <w:proofErr w:type="spellStart"/>
      <w:r w:rsidR="006A4C8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dequeue</w:t>
      </w:r>
      <w:proofErr w:type="spellEnd"/>
      <w:r w:rsidR="006A4C8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size.</w:t>
      </w:r>
    </w:p>
    <w:p w14:paraId="53CE3EBE" w14:textId="77777777" w:rsidR="006A4C8A" w:rsidRDefault="006A4C8A" w:rsidP="0067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9E29B" w14:textId="77777777" w:rsidR="006A4C8A" w:rsidRPr="00671891" w:rsidRDefault="006A4C8A" w:rsidP="0067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95A24" w14:textId="77777777" w:rsidR="00671891" w:rsidRPr="00671891" w:rsidRDefault="00671891" w:rsidP="0067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89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Function: </w:t>
      </w:r>
      <w:proofErr w:type="spellStart"/>
      <w:r w:rsidRPr="006718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6718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main()</w:t>
      </w:r>
    </w:p>
    <w:p w14:paraId="0F240467" w14:textId="77777777" w:rsidR="00671891" w:rsidRPr="00671891" w:rsidRDefault="00671891" w:rsidP="0067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89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Parameters: </w:t>
      </w:r>
      <w:r w:rsidRPr="006718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none</w:t>
      </w:r>
    </w:p>
    <w:p w14:paraId="73C9976A" w14:textId="77777777" w:rsidR="00671891" w:rsidRPr="00671891" w:rsidRDefault="00671891" w:rsidP="0067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89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Description:</w:t>
      </w:r>
    </w:p>
    <w:p w14:paraId="17C2BFF6" w14:textId="77777777" w:rsidR="00671891" w:rsidRPr="00671891" w:rsidRDefault="00671891" w:rsidP="006718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8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 made a switch menu in the main() function that loops until the user selects the exit case.</w:t>
      </w:r>
    </w:p>
    <w:p w14:paraId="178B30D1" w14:textId="77777777" w:rsidR="00671891" w:rsidRPr="00671891" w:rsidRDefault="00671891" w:rsidP="0067189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8"/>
          <w:szCs w:val="28"/>
        </w:rPr>
      </w:pPr>
    </w:p>
    <w:p w14:paraId="4309118E" w14:textId="2FEC0BC2" w:rsidR="00312148" w:rsidRPr="00592F7E" w:rsidRDefault="00312148" w:rsidP="00592F7E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592F7E">
        <w:rPr>
          <w:rFonts w:ascii="Times New Roman" w:hAnsi="Times New Roman" w:cs="Times New Roman"/>
          <w:b/>
          <w:bCs/>
          <w:i/>
          <w:iCs/>
          <w:sz w:val="44"/>
          <w:szCs w:val="44"/>
        </w:rPr>
        <w:t>4. Screenshots from the program</w:t>
      </w:r>
    </w:p>
    <w:p w14:paraId="0D8BCBB3" w14:textId="47124AAC" w:rsidR="00312148" w:rsidRPr="00592F7E" w:rsidRDefault="00312148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79DCBEAA" w14:textId="14CAD6D0" w:rsidR="00592F7E" w:rsidRPr="00592F7E" w:rsidRDefault="00592F7E" w:rsidP="00592F7E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</w:pPr>
      <w:r w:rsidRPr="00592F7E"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Add node in the front of the</w:t>
      </w:r>
      <w:r w:rsidR="00671891"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 xml:space="preserve"> </w:t>
      </w:r>
      <w:proofErr w:type="spellStart"/>
      <w:r w:rsidR="00671891"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dequeue</w:t>
      </w:r>
      <w:proofErr w:type="spellEnd"/>
    </w:p>
    <w:p w14:paraId="7AE9EC1B" w14:textId="77777777" w:rsidR="00592F7E" w:rsidRPr="00592F7E" w:rsidRDefault="00592F7E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32"/>
          <w:szCs w:val="32"/>
        </w:rPr>
      </w:pPr>
    </w:p>
    <w:p w14:paraId="5E9674EC" w14:textId="72789FBA" w:rsidR="00592F7E" w:rsidRPr="00592F7E" w:rsidRDefault="00671891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 w:rsidRPr="00671891">
        <w:rPr>
          <w:rFonts w:ascii="Times New Roman" w:eastAsia="Times New Roman" w:hAnsi="Times New Roman" w:cs="Times New Roman"/>
          <w:noProof/>
          <w:color w:val="26282A"/>
          <w:sz w:val="20"/>
          <w:szCs w:val="20"/>
        </w:rPr>
        <w:drawing>
          <wp:inline distT="0" distB="0" distL="0" distR="0" wp14:anchorId="1894A7B8" wp14:editId="03AEB2E8">
            <wp:extent cx="594360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E3C2" w14:textId="77777777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02CD17A4" w14:textId="77777777" w:rsidR="008B0A96" w:rsidRDefault="008B0A96" w:rsidP="00592F7E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</w:pPr>
    </w:p>
    <w:p w14:paraId="475C4DCA" w14:textId="141A2B5E" w:rsidR="008B0A96" w:rsidRPr="00671891" w:rsidRDefault="00671891" w:rsidP="0067189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</w:pPr>
      <w:r w:rsidRPr="00671891">
        <w:rPr>
          <w:noProof/>
        </w:rPr>
        <w:drawing>
          <wp:inline distT="0" distB="0" distL="0" distR="0" wp14:anchorId="4AFE6181" wp14:editId="24702D45">
            <wp:extent cx="5943600" cy="2944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EF8F" w14:textId="77777777" w:rsidR="008B0A96" w:rsidRDefault="008B0A96" w:rsidP="00592F7E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</w:pPr>
    </w:p>
    <w:p w14:paraId="1F94D91D" w14:textId="6BF074AE" w:rsidR="00592F7E" w:rsidRPr="00592F7E" w:rsidRDefault="00671891" w:rsidP="00592F7E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Remove node at the front</w:t>
      </w:r>
      <w:r w:rsidR="00592F7E" w:rsidRPr="00592F7E"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dequeue</w:t>
      </w:r>
      <w:proofErr w:type="spellEnd"/>
    </w:p>
    <w:p w14:paraId="7A81977A" w14:textId="739479B6" w:rsidR="00592F7E" w:rsidRDefault="00671891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671891">
        <w:rPr>
          <w:rFonts w:ascii="Times New Roman" w:eastAsia="Times New Roman" w:hAnsi="Times New Roman" w:cs="Times New Roman"/>
          <w:b/>
          <w:noProof/>
          <w:color w:val="26282A"/>
          <w:sz w:val="32"/>
          <w:szCs w:val="32"/>
        </w:rPr>
        <w:drawing>
          <wp:inline distT="0" distB="0" distL="0" distR="0" wp14:anchorId="220E3687" wp14:editId="4627333B">
            <wp:extent cx="5943600" cy="3093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3546" w14:textId="1A9E6BD7" w:rsidR="00671891" w:rsidRPr="00671891" w:rsidRDefault="00671891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671891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</w:rPr>
        <w:lastRenderedPageBreak/>
        <w:drawing>
          <wp:inline distT="0" distB="0" distL="0" distR="0" wp14:anchorId="4A9BE94D" wp14:editId="6ABF92A1">
            <wp:extent cx="5943600" cy="3065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919" w14:textId="5BA5326C" w:rsidR="00671891" w:rsidRPr="00592F7E" w:rsidRDefault="00671891" w:rsidP="0067189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</w:pPr>
      <w:r w:rsidRPr="00592F7E"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 xml:space="preserve">Add node in the </w:t>
      </w:r>
      <w:r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rear</w:t>
      </w:r>
      <w:r w:rsidRPr="00592F7E"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 xml:space="preserve"> of the</w:t>
      </w:r>
      <w:r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dequeue</w:t>
      </w:r>
      <w:proofErr w:type="spellEnd"/>
    </w:p>
    <w:p w14:paraId="226C1B85" w14:textId="7F1DDFB4" w:rsidR="00592F7E" w:rsidRPr="00592F7E" w:rsidRDefault="00671891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</w:pPr>
      <w:r w:rsidRPr="00671891">
        <w:rPr>
          <w:rFonts w:ascii="Times New Roman" w:eastAsia="Times New Roman" w:hAnsi="Times New Roman" w:cs="Times New Roman"/>
          <w:b/>
          <w:noProof/>
          <w:color w:val="26282A"/>
          <w:sz w:val="28"/>
          <w:szCs w:val="28"/>
        </w:rPr>
        <w:drawing>
          <wp:inline distT="0" distB="0" distL="0" distR="0" wp14:anchorId="381BE8BD" wp14:editId="7AE85E69">
            <wp:extent cx="5943600" cy="3082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9FB6" w14:textId="311F977E" w:rsidR="00592F7E" w:rsidRPr="00592F7E" w:rsidRDefault="00671891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</w:pPr>
      <w:r w:rsidRPr="00671891">
        <w:rPr>
          <w:rFonts w:ascii="Times New Roman" w:eastAsia="Times New Roman" w:hAnsi="Times New Roman" w:cs="Times New Roman"/>
          <w:b/>
          <w:noProof/>
          <w:color w:val="26282A"/>
          <w:sz w:val="28"/>
          <w:szCs w:val="28"/>
        </w:rPr>
        <w:lastRenderedPageBreak/>
        <w:drawing>
          <wp:inline distT="0" distB="0" distL="0" distR="0" wp14:anchorId="24039C4F" wp14:editId="4ABB5FEB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DD06" w14:textId="77777777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4613D354" w14:textId="77777777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3B9EFFED" w14:textId="6A6AE4EC" w:rsidR="00671891" w:rsidRPr="00592F7E" w:rsidRDefault="00671891" w:rsidP="0067189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Remove node at the rear</w:t>
      </w:r>
      <w:r w:rsidRPr="00592F7E"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  <w:t>dequeue</w:t>
      </w:r>
      <w:proofErr w:type="spellEnd"/>
    </w:p>
    <w:p w14:paraId="25DD5171" w14:textId="7EBD34C9" w:rsidR="00671891" w:rsidRPr="00592F7E" w:rsidRDefault="00671891" w:rsidP="0067189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28"/>
          <w:szCs w:val="28"/>
        </w:rPr>
      </w:pPr>
    </w:p>
    <w:p w14:paraId="4EFF535A" w14:textId="77777777" w:rsidR="00895ECA" w:rsidRPr="00592F7E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50300E2A" w14:textId="07A3C508" w:rsidR="00895ECA" w:rsidRPr="00592F7E" w:rsidRDefault="00671891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 w:rsidRPr="00671891">
        <w:rPr>
          <w:rFonts w:ascii="Times New Roman" w:eastAsia="Times New Roman" w:hAnsi="Times New Roman" w:cs="Times New Roman"/>
          <w:noProof/>
          <w:color w:val="26282A"/>
          <w:sz w:val="20"/>
          <w:szCs w:val="20"/>
        </w:rPr>
        <w:drawing>
          <wp:inline distT="0" distB="0" distL="0" distR="0" wp14:anchorId="30CA6793" wp14:editId="4256B0D9">
            <wp:extent cx="5943600" cy="3089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6025" w14:textId="77777777" w:rsidR="00895ECA" w:rsidRDefault="00895ECA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</w:p>
    <w:p w14:paraId="12CB4D7A" w14:textId="02C1170F" w:rsidR="00671891" w:rsidRPr="00592F7E" w:rsidRDefault="00671891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82A"/>
          <w:sz w:val="20"/>
          <w:szCs w:val="20"/>
        </w:rPr>
      </w:pPr>
      <w:r w:rsidRPr="00671891">
        <w:rPr>
          <w:rFonts w:ascii="Times New Roman" w:eastAsia="Times New Roman" w:hAnsi="Times New Roman" w:cs="Times New Roman"/>
          <w:noProof/>
          <w:color w:val="26282A"/>
          <w:sz w:val="20"/>
          <w:szCs w:val="20"/>
        </w:rPr>
        <w:lastRenderedPageBreak/>
        <w:drawing>
          <wp:inline distT="0" distB="0" distL="0" distR="0" wp14:anchorId="449E436F" wp14:editId="61877CF5">
            <wp:extent cx="5943600" cy="31019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FA7C" w14:textId="19134E37" w:rsidR="00895ECA" w:rsidRPr="00592F7E" w:rsidRDefault="00592F7E" w:rsidP="00592F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6282A"/>
          <w:sz w:val="44"/>
          <w:szCs w:val="44"/>
        </w:rPr>
      </w:pPr>
      <w:r w:rsidRPr="00592F7E">
        <w:rPr>
          <w:rFonts w:ascii="Times New Roman" w:eastAsia="Times New Roman" w:hAnsi="Times New Roman" w:cs="Times New Roman"/>
          <w:b/>
          <w:color w:val="26282A"/>
          <w:sz w:val="44"/>
          <w:szCs w:val="44"/>
        </w:rPr>
        <w:t>5. Source code</w:t>
      </w:r>
    </w:p>
    <w:p w14:paraId="4292F0CF" w14:textId="77777777" w:rsidR="00671891" w:rsidRDefault="00671891" w:rsidP="0067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AplicatieSaa.cpp : This file contains the 'main' function. Program execution begins and ends there.</w:t>
      </w:r>
    </w:p>
    <w:p w14:paraId="1A2D0C0B" w14:textId="77777777" w:rsidR="00671891" w:rsidRDefault="00671891" w:rsidP="0067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D33C97A" w14:textId="77777777" w:rsidR="00671891" w:rsidRDefault="00671891" w:rsidP="0067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EF56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AplicatieSaa.cpp : This file contains the 'main' function. Program execution begins and ends there.</w:t>
      </w:r>
    </w:p>
    <w:p w14:paraId="0FF8E64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AA8042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4E18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DC8B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4932D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0950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24AD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14:paraId="7C8D17E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9F89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21A6D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A099F7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704D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Author;</w:t>
      </w:r>
    </w:p>
    <w:p w14:paraId="1FC0EAC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Language;</w:t>
      </w:r>
    </w:p>
    <w:p w14:paraId="46FB526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5BE5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5B3156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8BA1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Publisher;</w:t>
      </w:r>
    </w:p>
    <w:p w14:paraId="2B176AC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3C693D0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>* previous;</w:t>
      </w:r>
    </w:p>
    <w:p w14:paraId="2C55EC8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F2A5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73F4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_Year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_Author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_Language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_Publisher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72E57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D94D2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101F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</w:rPr>
        <w:t>_Year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5612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-&gt;Author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_Author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D221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-&gt;Language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_Language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2594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7A8B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-&gt;Publisher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_Publisher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18AD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74F3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-&gt;previous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5C76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02BB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8D44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54AF3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2E8D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AB0F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2FE5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03518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5A80C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C287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7A327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E6D7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size()</w:t>
      </w:r>
    </w:p>
    <w:p w14:paraId="35EA930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162AE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80FA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0CFDFEB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1C36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15C6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Front</w:t>
      </w:r>
    </w:p>
    <w:p w14:paraId="0D537BA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BC43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6374E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8931F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F8FD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4E68F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61DFCF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_Year;</w:t>
      </w:r>
    </w:p>
    <w:p w14:paraId="677D4CE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_Author;</w:t>
      </w:r>
    </w:p>
    <w:p w14:paraId="4CFCA30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_Language;</w:t>
      </w:r>
    </w:p>
    <w:p w14:paraId="1306D3E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B292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_Publisher;</w:t>
      </w:r>
    </w:p>
    <w:p w14:paraId="4966321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C079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C6CB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F43BDA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FEF0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202A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_Year;</w:t>
      </w:r>
    </w:p>
    <w:p w14:paraId="25FCF7C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AFDE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AD0D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_Author;</w:t>
      </w:r>
    </w:p>
    <w:p w14:paraId="6819DCB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5E6F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"Language:"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AADA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_Language;</w:t>
      </w:r>
    </w:p>
    <w:p w14:paraId="1714DFA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4A01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Tilteofthebook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DB84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3E25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F46B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"Publisher:"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9119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_Publisher;</w:t>
      </w:r>
    </w:p>
    <w:p w14:paraId="62A53E7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9A53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Numerpages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3BD8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A541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88F6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(data, _Year, _Author, _Language,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_Publisher,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16FB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true then new element cannot be added </w:t>
      </w:r>
    </w:p>
    <w:p w14:paraId="33B722B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and it is an 'Overflow' condition </w:t>
      </w:r>
    </w:p>
    <w:p w14:paraId="13BB743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527A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 merge\n"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E55A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18E5C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33AB4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empty </w:t>
      </w:r>
    </w:p>
    <w:p w14:paraId="223FA907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44354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CC66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5112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Inserts node at the front end </w:t>
      </w:r>
    </w:p>
    <w:p w14:paraId="1A3FB8A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9B639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49576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BBED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-&gt;previous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4706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nodNou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911C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CB205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53DF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Increments count of elements by 1 </w:t>
      </w:r>
    </w:p>
    <w:p w14:paraId="60461C3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14:paraId="7CB4753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02A58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was added successfully!\n"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4724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0BF8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F128B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3B99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E2B56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57414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05ED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F254E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true then new element cannot be added </w:t>
      </w:r>
    </w:p>
    <w:p w14:paraId="6EB0587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and it is an 'Overflow' condition </w:t>
      </w:r>
    </w:p>
    <w:p w14:paraId="7E3DD32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4DB1D0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_Year;</w:t>
      </w:r>
    </w:p>
    <w:p w14:paraId="04F5212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_Author;</w:t>
      </w:r>
    </w:p>
    <w:p w14:paraId="4B05DB4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_Language;</w:t>
      </w:r>
    </w:p>
    <w:p w14:paraId="3ABA84F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BE4D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_Publisher;</w:t>
      </w:r>
    </w:p>
    <w:p w14:paraId="31D65E7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3306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4E79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6845AB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95C1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0073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_Year;</w:t>
      </w:r>
    </w:p>
    <w:p w14:paraId="30D1059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1734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09F2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_Author;</w:t>
      </w:r>
    </w:p>
    <w:p w14:paraId="1526304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7B5F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"Language:"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D97B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_Language;</w:t>
      </w:r>
    </w:p>
    <w:p w14:paraId="03A1CAB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A2DF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Tilteofthebook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216A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BC7E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FD9F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"Publisher:"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94FF7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_Publisher;</w:t>
      </w:r>
    </w:p>
    <w:p w14:paraId="22ED86E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5D336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Numerpages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97D9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4B44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58D4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(data, _Year, _Author, _Language,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_Publisher,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A4D6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7B26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3A7F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F359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F8ADD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32CB6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empty </w:t>
      </w:r>
    </w:p>
    <w:p w14:paraId="73B3143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ACF4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DCBA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A93B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Inserts node at the rear end </w:t>
      </w:r>
    </w:p>
    <w:p w14:paraId="1792C45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8392D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A58D1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-&gt;previous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2616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E9EB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C334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E78E8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4585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14:paraId="10CDE66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0C2347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was added successfully!\n"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2474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5BC5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F678D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delete the element </w:t>
      </w:r>
    </w:p>
    <w:p w14:paraId="0386D54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from the front end </w:t>
      </w:r>
    </w:p>
    <w:p w14:paraId="66AFEFD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90BAB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56B28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BAE8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empty then </w:t>
      </w:r>
    </w:p>
    <w:p w14:paraId="7134120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'Underflow' condition </w:t>
      </w:r>
    </w:p>
    <w:p w14:paraId="75A4FA0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518A3B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CFD0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9461D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Deletes the node from the front end and makes </w:t>
      </w:r>
    </w:p>
    <w:p w14:paraId="407B577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adjustment in the links </w:t>
      </w:r>
    </w:p>
    <w:p w14:paraId="56D6632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A634C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442BF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82D1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53C70E1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48BC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only one element was present </w:t>
      </w:r>
    </w:p>
    <w:p w14:paraId="1023421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AA217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D2171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D815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04E6A25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EFD4D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C58DD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DEE7A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C6A4317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-&gt;previous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CBD7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14:paraId="7F1E7997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B887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Decrements count of elements by 1 </w:t>
      </w:r>
    </w:p>
    <w:p w14:paraId="542046A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7544532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 was removed successfully!\n"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800F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A34A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12256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32F37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AB1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983A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CFE7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A7EF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6510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371F5E5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72556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trebuie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afisez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stiva</w:t>
      </w:r>
      <w:proofErr w:type="spellEnd"/>
    </w:p>
    <w:p w14:paraId="4242C2D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3A2A1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6EA39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stack is empty 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6471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61635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2DE13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5F38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stack size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CD8F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1B46E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CE6D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stack is: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0796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 xml:space="preserve">* aux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F5B0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5301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D2632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author:"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-&gt;Author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3B57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"Language:"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-&gt;Language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5D40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of the book:"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Titleofthebook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3C7B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pages:"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09F27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"Publisher:"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-&gt;Publisher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66A7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E51A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 of publishing: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E92D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4E80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5067044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CE60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aux;</w:t>
      </w:r>
    </w:p>
    <w:p w14:paraId="3EB23FA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1266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B792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15079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228D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698C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FD2B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D4DC1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0CAEC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AFB1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empty then </w:t>
      </w:r>
    </w:p>
    <w:p w14:paraId="1AA05F0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'Underflow' condition </w:t>
      </w:r>
    </w:p>
    <w:p w14:paraId="156B558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1BE0EA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446C3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759A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3680C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Deletes the node from the rear end and makes </w:t>
      </w:r>
    </w:p>
    <w:p w14:paraId="43F75CD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 adjustment in the links </w:t>
      </w:r>
    </w:p>
    <w:p w14:paraId="03B151F7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A22A8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54C1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3DA4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-&gt;previous;</w:t>
      </w:r>
    </w:p>
    <w:p w14:paraId="425AA9A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BDBF7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only one element was present </w:t>
      </w:r>
    </w:p>
    <w:p w14:paraId="4CA25A3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6BAE6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E3E4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78A8C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EF927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3A81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14:paraId="14E45CA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3A53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Decrements count of elements by 1 </w:t>
      </w:r>
    </w:p>
    <w:p w14:paraId="47A64FC7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4F577D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C3A37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B227B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AAB29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4391D7D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11570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462D0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8F930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8B96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E7FC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91F2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D12E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77B0BCC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806FD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E958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BCFA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9676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7307CF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2A36B91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What do you want to do?\n"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78B6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Add node at the beginning\n"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B1B3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Add node at the end\n"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12844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Remove beginning node\n"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26D3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Remove end node\n"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5309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Display the number of nodes and the stack\n"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53D75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3AB5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0E99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64D4C0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A4EA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F59548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0BDD4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342BA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C91F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F8B62E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1C971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deleteInceput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49DFDF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E567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deleteSfarsit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E7CEA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F91B9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Display();</w:t>
      </w:r>
    </w:p>
    <w:p w14:paraId="23B60A6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9BAA2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398896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398AA8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89104B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42EF1A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DB9AD3" w14:textId="77777777" w:rsidR="00563865" w:rsidRDefault="00563865" w:rsidP="0056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bookmarkEnd w:id="0"/>
    <w:p w14:paraId="2AE1940E" w14:textId="6FFB9F44" w:rsidR="00F74157" w:rsidRPr="00592F7E" w:rsidRDefault="00563865" w:rsidP="00563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F74157" w:rsidRPr="0059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A0002AAF" w:usb1="400000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38FB"/>
    <w:multiLevelType w:val="hybridMultilevel"/>
    <w:tmpl w:val="E7C8A9C4"/>
    <w:lvl w:ilvl="0" w:tplc="30E63E64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118EA"/>
    <w:multiLevelType w:val="hybridMultilevel"/>
    <w:tmpl w:val="4912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CE"/>
    <w:rsid w:val="00123E6D"/>
    <w:rsid w:val="0016056B"/>
    <w:rsid w:val="001A3D44"/>
    <w:rsid w:val="00260E25"/>
    <w:rsid w:val="00312148"/>
    <w:rsid w:val="00325269"/>
    <w:rsid w:val="00340DD6"/>
    <w:rsid w:val="00457696"/>
    <w:rsid w:val="0046548E"/>
    <w:rsid w:val="004D6D9A"/>
    <w:rsid w:val="00563865"/>
    <w:rsid w:val="00591E6A"/>
    <w:rsid w:val="00592F7E"/>
    <w:rsid w:val="005F41E6"/>
    <w:rsid w:val="00671891"/>
    <w:rsid w:val="006A4C8A"/>
    <w:rsid w:val="00895ECA"/>
    <w:rsid w:val="008A28C2"/>
    <w:rsid w:val="008B0A96"/>
    <w:rsid w:val="00B51926"/>
    <w:rsid w:val="00C665E2"/>
    <w:rsid w:val="00CF615C"/>
    <w:rsid w:val="00DF3A46"/>
    <w:rsid w:val="00E66EEA"/>
    <w:rsid w:val="00F82F5B"/>
    <w:rsid w:val="00F947CE"/>
    <w:rsid w:val="00FC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5764"/>
  <w15:chartTrackingRefBased/>
  <w15:docId w15:val="{590DAD86-DAD8-4A3F-8791-691355A3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Marian</cp:lastModifiedBy>
  <cp:revision>3</cp:revision>
  <dcterms:created xsi:type="dcterms:W3CDTF">2019-11-10T16:42:00Z</dcterms:created>
  <dcterms:modified xsi:type="dcterms:W3CDTF">2019-11-11T08:43:00Z</dcterms:modified>
</cp:coreProperties>
</file>