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EB" w:rsidRPr="00CE7650" w:rsidRDefault="009C7E8E">
      <w:pPr>
        <w:spacing w:after="164" w:line="265" w:lineRule="auto"/>
        <w:ind w:left="2665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Міністерство освіти і науки України</w:t>
      </w:r>
    </w:p>
    <w:p w:rsidR="008A5EEB" w:rsidRPr="00CE7650" w:rsidRDefault="009C7E8E">
      <w:pPr>
        <w:spacing w:after="164" w:line="265" w:lineRule="auto"/>
        <w:ind w:left="1771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Національний університет «Львівська політехніка»</w:t>
      </w:r>
    </w:p>
    <w:p w:rsidR="008A5EEB" w:rsidRPr="00A84D10" w:rsidRDefault="009C7E8E">
      <w:pPr>
        <w:spacing w:after="670" w:line="265" w:lineRule="auto"/>
        <w:ind w:left="1890" w:hanging="10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Кафедра «Електронних обчислювальних машин»</w:t>
      </w:r>
    </w:p>
    <w:p w:rsidR="008A5EEB" w:rsidRPr="00A84D10" w:rsidRDefault="009C7E8E">
      <w:pPr>
        <w:spacing w:after="602"/>
        <w:ind w:left="3027"/>
        <w:rPr>
          <w:noProof/>
        </w:rPr>
      </w:pPr>
      <w:r w:rsidRPr="00A84D10">
        <w:rPr>
          <w:noProof/>
          <w:lang w:eastAsia="en-US"/>
        </w:rPr>
        <w:drawing>
          <wp:inline distT="0" distB="0" distL="0" distR="0">
            <wp:extent cx="2276475" cy="23717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CE7650" w:rsidRDefault="009C7E8E">
      <w:pPr>
        <w:spacing w:after="164" w:line="265" w:lineRule="auto"/>
        <w:ind w:left="4593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Звіт</w:t>
      </w:r>
    </w:p>
    <w:p w:rsidR="008A5EEB" w:rsidRPr="00CE7650" w:rsidRDefault="009C7E8E">
      <w:pPr>
        <w:spacing w:after="164" w:line="265" w:lineRule="auto"/>
        <w:ind w:left="3231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з лабораторної роботи № 1</w:t>
      </w:r>
    </w:p>
    <w:p w:rsidR="008A5EEB" w:rsidRPr="00CE7650" w:rsidRDefault="009C7E8E">
      <w:pPr>
        <w:spacing w:after="1415" w:line="388" w:lineRule="auto"/>
        <w:ind w:left="1474" w:right="1050" w:hanging="165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 дисципліни: «Кросплатформенні засоби програмування» на тему: «Дослідження базових конструкцій мови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»</w:t>
      </w:r>
    </w:p>
    <w:p w:rsidR="008A5EEB" w:rsidRPr="00CE7650" w:rsidRDefault="009C7E8E">
      <w:pPr>
        <w:spacing w:after="167"/>
        <w:ind w:left="10" w:right="-15" w:hanging="10"/>
        <w:jc w:val="right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t>Виконав:</w:t>
      </w:r>
    </w:p>
    <w:p w:rsidR="000A5B6A" w:rsidRPr="00723C19" w:rsidRDefault="009C7E8E" w:rsidP="000A5B6A">
      <w:pPr>
        <w:spacing w:after="174"/>
        <w:jc w:val="right"/>
        <w:rPr>
          <w:rFonts w:ascii="Times New Roman" w:eastAsia="Times New Roman" w:hAnsi="Times New Roman" w:cs="Times New Roman"/>
          <w:noProof/>
          <w:sz w:val="28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студент групи </w:t>
      </w:r>
      <w:r w:rsidR="00723C19">
        <w:rPr>
          <w:rFonts w:ascii="Times New Roman" w:eastAsia="Times New Roman" w:hAnsi="Times New Roman" w:cs="Times New Roman"/>
          <w:noProof/>
          <w:sz w:val="28"/>
          <w:lang w:val="ru-RU"/>
        </w:rPr>
        <w:t>КІ-30</w:t>
      </w:r>
      <w:r w:rsidR="00723C19">
        <w:rPr>
          <w:rFonts w:ascii="Times New Roman" w:eastAsia="Times New Roman" w:hAnsi="Times New Roman" w:cs="Times New Roman"/>
          <w:noProof/>
          <w:sz w:val="28"/>
        </w:rPr>
        <w:t>4</w:t>
      </w:r>
      <w:bookmarkStart w:id="0" w:name="_GoBack"/>
      <w:bookmarkEnd w:id="0"/>
    </w:p>
    <w:p w:rsidR="000A5B6A" w:rsidRPr="00CE7650" w:rsidRDefault="00525B6A" w:rsidP="000A5B6A">
      <w:pPr>
        <w:spacing w:after="174"/>
        <w:jc w:val="right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Мох М</w:t>
      </w:r>
      <w:r w:rsidR="000A5B6A"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П.</w:t>
      </w:r>
    </w:p>
    <w:p w:rsidR="008A5EEB" w:rsidRPr="00CE7650" w:rsidRDefault="009C7E8E" w:rsidP="00525B6A">
      <w:pPr>
        <w:spacing w:after="1670" w:line="378" w:lineRule="auto"/>
        <w:ind w:left="7059" w:firstLine="818"/>
        <w:jc w:val="right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Прийняв: </w:t>
      </w:r>
      <w:r w:rsidR="003C2578" w:rsidRPr="00CE7650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8A5EEB" w:rsidRPr="00CE7650" w:rsidRDefault="009C7E8E">
      <w:pPr>
        <w:spacing w:after="164" w:line="265" w:lineRule="auto"/>
        <w:ind w:left="4080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Львів – 2023</w:t>
      </w:r>
    </w:p>
    <w:p w:rsidR="008A5EEB" w:rsidRPr="00CE7650" w:rsidRDefault="009C7E8E">
      <w:pPr>
        <w:spacing w:after="487" w:line="388" w:lineRule="auto"/>
        <w:ind w:right="1"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lastRenderedPageBreak/>
        <w:t xml:space="preserve">Мета роботи: 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ознайомитися з базовими конструкціями мови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:rsidR="008A5EEB" w:rsidRPr="00CE7650" w:rsidRDefault="009C7E8E">
      <w:pPr>
        <w:pStyle w:val="Heading1"/>
        <w:ind w:left="700"/>
        <w:rPr>
          <w:noProof/>
          <w:lang w:val="ru-RU"/>
        </w:rPr>
      </w:pPr>
      <w:r w:rsidRPr="00CE7650">
        <w:rPr>
          <w:noProof/>
          <w:lang w:val="ru-RU"/>
        </w:rPr>
        <w:t xml:space="preserve">Завдання (варіант № </w:t>
      </w:r>
      <w:r w:rsidR="00525B6A" w:rsidRPr="00CE7650">
        <w:rPr>
          <w:noProof/>
          <w:lang w:val="ru-RU"/>
        </w:rPr>
        <w:t>12</w:t>
      </w:r>
      <w:r w:rsidRPr="00CE7650">
        <w:rPr>
          <w:noProof/>
          <w:lang w:val="ru-RU"/>
        </w:rPr>
        <w:t>)</w:t>
      </w:r>
    </w:p>
    <w:p w:rsidR="008A5EEB" w:rsidRPr="00A84D10" w:rsidRDefault="009C7E8E">
      <w:pPr>
        <w:spacing w:after="0" w:line="388" w:lineRule="auto"/>
        <w:ind w:firstLine="705"/>
        <w:jc w:val="both"/>
        <w:rPr>
          <w:noProof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1. Написати та налагодити програму на мові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згідно варіанту. </w:t>
      </w:r>
      <w:r w:rsidRPr="00A84D10">
        <w:rPr>
          <w:rFonts w:ascii="Times New Roman" w:eastAsia="Times New Roman" w:hAnsi="Times New Roman" w:cs="Times New Roman"/>
          <w:noProof/>
          <w:sz w:val="26"/>
        </w:rPr>
        <w:t>Програма має задовольняти наступним вимогам: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програма має розміщуватися в загальнодоступному класі </w:t>
      </w:r>
      <w:r w:rsidRPr="00A84D10">
        <w:rPr>
          <w:rFonts w:ascii="Times New Roman" w:eastAsia="Times New Roman" w:hAnsi="Times New Roman" w:cs="Times New Roman"/>
          <w:noProof/>
          <w:sz w:val="26"/>
        </w:rPr>
        <w:t>Lab</w:t>
      </w:r>
      <w:r w:rsidR="000A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1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ПрізвищеГрупа;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програма має генерувати зубчатий масив, який міститиме лише заштриховані області квадратної матриці згідно варіанту (рис. 1);</w:t>
      </w:r>
    </w:p>
    <w:p w:rsidR="008A5EEB" w:rsidRPr="00A84D10" w:rsidRDefault="00525B6A">
      <w:pPr>
        <w:spacing w:after="221"/>
        <w:ind w:left="3529"/>
        <w:rPr>
          <w:noProof/>
        </w:rPr>
      </w:pPr>
      <w:r w:rsidRPr="00A84D10">
        <w:rPr>
          <w:noProof/>
          <w:lang w:eastAsia="en-US"/>
        </w:rPr>
        <w:drawing>
          <wp:inline distT="0" distB="0" distL="0" distR="0" wp14:anchorId="64E00274" wp14:editId="06AA2015">
            <wp:extent cx="18859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CE7650" w:rsidRDefault="009C7E8E">
      <w:pPr>
        <w:spacing w:after="162"/>
        <w:jc w:val="center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Рис. 1. Заштрихована область квадратної матриці.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розмір квадратної матриці і символ-заповнювач масиву вводяться з клавіатури;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при не введені або введенні кількох символів-заповнювачів відбувається коректне переривання роботи програми;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сформований масив вивести на екран і у текстовий файл;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:rsidR="008A5EEB" w:rsidRPr="00CE7650" w:rsidRDefault="009C7E8E">
      <w:pPr>
        <w:numPr>
          <w:ilvl w:val="0"/>
          <w:numId w:val="2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Автоматично згенерувати документацію до розробленої програми.</w:t>
      </w:r>
    </w:p>
    <w:p w:rsidR="008A5EEB" w:rsidRPr="00CE7650" w:rsidRDefault="009C7E8E">
      <w:pPr>
        <w:numPr>
          <w:ilvl w:val="0"/>
          <w:numId w:val="2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8A5EEB" w:rsidRPr="00CE7650" w:rsidRDefault="009C7E8E">
      <w:pPr>
        <w:numPr>
          <w:ilvl w:val="0"/>
          <w:numId w:val="2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Дати відповіді на контрольні запитання: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класів?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методів?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автоматично згенерувати документацію?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які прості типи даних підтримує java?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оголосити змінну-масив?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lastRenderedPageBreak/>
        <w:t>які керуючі конструкції підтримує java?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в чому різниця між різними варіантами оператора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консолі?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текстового файлу?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запис у текстовий файл?</w:t>
      </w:r>
    </w:p>
    <w:p w:rsidR="00525B6A" w:rsidRPr="00CE7650" w:rsidRDefault="00525B6A" w:rsidP="00525B6A">
      <w:pPr>
        <w:spacing w:after="150" w:line="270" w:lineRule="auto"/>
        <w:ind w:left="861"/>
        <w:jc w:val="both"/>
        <w:rPr>
          <w:noProof/>
          <w:lang w:val="ru-RU"/>
        </w:rPr>
      </w:pPr>
    </w:p>
    <w:p w:rsidR="008A5EEB" w:rsidRPr="00A84D10" w:rsidRDefault="009C7E8E" w:rsidP="00525B6A">
      <w:pPr>
        <w:pStyle w:val="Heading1"/>
        <w:spacing w:after="90"/>
        <w:ind w:left="700"/>
        <w:jc w:val="center"/>
        <w:rPr>
          <w:noProof/>
        </w:rPr>
      </w:pPr>
      <w:r w:rsidRPr="00A84D10">
        <w:rPr>
          <w:noProof/>
        </w:rPr>
        <w:t>Вихідний код програми</w:t>
      </w:r>
      <w:r w:rsidR="00525B6A" w:rsidRPr="00A84D10">
        <w:rPr>
          <w:noProof/>
        </w:rPr>
        <w:t>:</w:t>
      </w:r>
    </w:p>
    <w:p w:rsidR="003E335C" w:rsidRPr="00A84D10" w:rsidRDefault="003E335C" w:rsidP="003E335C">
      <w:pPr>
        <w:rPr>
          <w:noProof/>
        </w:rPr>
      </w:pPr>
    </w:p>
    <w:p w:rsidR="00CE7650" w:rsidRPr="00CE7650" w:rsidRDefault="00CE7650" w:rsidP="00CE76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Cs w:val="22"/>
          <w:lang w:eastAsia="en-US"/>
          <w14:ligatures w14:val="none"/>
        </w:rPr>
      </w:pPr>
      <w:proofErr w:type="gramStart"/>
      <w:r w:rsidRPr="00CE7650">
        <w:rPr>
          <w:rFonts w:ascii="Courier New" w:eastAsia="Times New Roman" w:hAnsi="Courier New" w:cs="Courier New"/>
          <w:color w:val="CF8E6D"/>
          <w:kern w:val="0"/>
          <w:szCs w:val="22"/>
          <w:lang w:eastAsia="en-US"/>
          <w14:ligatures w14:val="none"/>
        </w:rPr>
        <w:t>package</w:t>
      </w:r>
      <w:proofErr w:type="gramEnd"/>
      <w:r w:rsidRPr="00CE7650">
        <w:rPr>
          <w:rFonts w:ascii="Courier New" w:eastAsia="Times New Roman" w:hAnsi="Courier New" w:cs="Courier New"/>
          <w:color w:val="CF8E6D"/>
          <w:kern w:val="0"/>
          <w:szCs w:val="22"/>
          <w:lang w:eastAsia="en-US"/>
          <w14:ligatures w14:val="none"/>
        </w:rPr>
        <w:t xml:space="preserve"> </w:t>
      </w:r>
      <w:r w:rsidRPr="00CE7650">
        <w:rPr>
          <w:rFonts w:ascii="Courier New" w:eastAsia="Times New Roman" w:hAnsi="Courier New" w:cs="Courier New"/>
          <w:color w:val="BCBEC4"/>
          <w:kern w:val="0"/>
          <w:szCs w:val="22"/>
          <w:lang w:eastAsia="en-US"/>
          <w14:ligatures w14:val="none"/>
        </w:rPr>
        <w:t>KI304.Moh.Lab1;</w:t>
      </w:r>
    </w:p>
    <w:p w:rsidR="00CE7650" w:rsidRPr="00CE7650" w:rsidRDefault="003E335C" w:rsidP="00CE7650">
      <w:pPr>
        <w:pStyle w:val="HTMLPreformatted"/>
        <w:shd w:val="clear" w:color="auto" w:fill="1E1F22"/>
        <w:rPr>
          <w:color w:val="BCBEC4"/>
          <w:sz w:val="22"/>
          <w:szCs w:val="22"/>
          <w:lang w:eastAsia="en-US"/>
        </w:rPr>
      </w:pP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java.io.FileNotFoundException;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java.io.PrintWriter;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java.util.Scanner;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/**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The Main class prompts the user for inputs, including the size of the square matrix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and a character to fill it. It then generates a jagged square matrix based on the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provided parameters, displays the matrix, and saves it to a text file.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@author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 xml:space="preserve">Marian </w:t>
      </w:r>
      <w:proofErr w:type="spellStart"/>
      <w:r w:rsidR="00CE7650" w:rsidRPr="00CE7650">
        <w:rPr>
          <w:i/>
          <w:iCs/>
          <w:color w:val="5F826B"/>
          <w:sz w:val="22"/>
          <w:szCs w:val="22"/>
          <w:lang w:eastAsia="en-US"/>
        </w:rPr>
        <w:t>Moh</w:t>
      </w:r>
      <w:proofErr w:type="spellEnd"/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@version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1.0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@since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version 1.0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*/</w:t>
      </w:r>
    </w:p>
    <w:p w:rsidR="003E335C" w:rsidRPr="00A84D10" w:rsidRDefault="003E335C" w:rsidP="003E33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</w:pP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class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Lab1MohKI304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File name for saving the generated jagged matrix.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private static final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String 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 xml:space="preserve">FILE_NAME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=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"MyFile.txt"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The static main method is the entry point to the program. It calls other methods to perform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matrix generation, display, and file saving.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args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command-line arguments passed to the program.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main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(String[] args)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size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inputSize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filler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inputFiller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juggedArr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generateJaggedArr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(size, filler);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showJuggedArr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(juggedArr);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saveJuggedArrToFile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(juggedArr);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lastRenderedPageBreak/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Reads and validates the size of the square matrix from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It handles input exceptions and keeps prompting until a valid size is provided.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int size of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int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inputSize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Scanner scanner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Scanner(System.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size;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while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true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try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"Enter size of square matrix: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size = scanner.nextInt();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break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catch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(Exception e)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.println(e.getMessage()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". Please enter a number"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scanner.next();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size;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Reads and validates the character to fill the matrix from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 It handles input exceptions and keeps prompting until a valid character is provided.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character symbol provided by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char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inputFiller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Scanner scanner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Scanner(System.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while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true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"Enter character to fill matrix: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String str = scanner.nextLine().trim();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if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(!str.isEmpty())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filler = str.charAt(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break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else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"Please enter a non-empty character"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Generates a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of the specified size and fills it with the provided character.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size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size of the square matrix to be generated.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filler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character to fill the matrix with.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lastRenderedPageBreak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   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generated jagged square matrix as a 2D character array.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public static 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generateJaggedArr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size,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juggedArr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new 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[size][size];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i =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 i &lt; size; i++)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j =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 j &lt; size; j++)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if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(((i &lt;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) &amp;&amp; (j &lt;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    || ((i &gt;=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) &amp;&amp; (j &gt;=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juggedArr[i][j] = 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else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juggedArr[i][j] =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' '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juggedArr;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Displays the generated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in the console.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juggedArr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jagged square matrix to be displayed.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showJuggedArr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[][]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 charArr :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ch : charArr)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.print(ch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Saves the generated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to a text file named "lab2/MyFile.txt".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juggedArr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jagged square matrix to be saved to the txt file.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saveJuggedArrToFile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[][]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try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(PrintWriter writer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PrintWriter(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FILE_NAME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 charArr :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ch : charArr)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writer.print(ch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writer.println();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catch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(FileNotFoundException e)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.println(e.getMessage());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>}</w:t>
      </w: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CE7650" w:rsidRDefault="00CE7650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</w:p>
    <w:p w:rsidR="00CE7650" w:rsidRDefault="00CE7650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  <w:r w:rsidRPr="00A84D10">
        <w:rPr>
          <w:rFonts w:ascii="Times New Roman" w:eastAsia="Times New Roman" w:hAnsi="Times New Roman" w:cs="Times New Roman"/>
          <w:b/>
          <w:noProof/>
          <w:sz w:val="32"/>
        </w:rPr>
        <w:lastRenderedPageBreak/>
        <w:t>Результат виконання:</w:t>
      </w: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8A5EEB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Консоль</w:t>
      </w:r>
    </w:p>
    <w:p w:rsidR="003E335C" w:rsidRPr="00A84D10" w:rsidRDefault="00CE7650" w:rsidP="009C7E8E">
      <w:pPr>
        <w:spacing w:after="0"/>
        <w:ind w:left="-5" w:hanging="10"/>
        <w:jc w:val="center"/>
        <w:rPr>
          <w:noProof/>
          <w:sz w:val="24"/>
        </w:rPr>
      </w:pPr>
      <w:r>
        <w:rPr>
          <w:noProof/>
          <w:lang w:eastAsia="en-US"/>
        </w:rPr>
        <w:drawing>
          <wp:inline distT="0" distB="0" distL="0" distR="0" wp14:anchorId="24CCC624" wp14:editId="7272EB1E">
            <wp:extent cx="4024184" cy="3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62"/>
                    <a:stretch/>
                  </pic:blipFill>
                  <pic:spPr bwMode="auto">
                    <a:xfrm>
                      <a:off x="0" y="0"/>
                      <a:ext cx="4050277" cy="346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EEB" w:rsidRPr="00A84D10" w:rsidRDefault="008A5EEB" w:rsidP="009C7E8E">
      <w:pPr>
        <w:spacing w:after="283"/>
        <w:ind w:left="30"/>
        <w:jc w:val="center"/>
        <w:rPr>
          <w:noProof/>
        </w:rPr>
      </w:pPr>
    </w:p>
    <w:p w:rsidR="00525B6A" w:rsidRPr="00A84D10" w:rsidRDefault="009C7E8E" w:rsidP="009C7E8E">
      <w:pPr>
        <w:spacing w:after="158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MyFile.txt</w:t>
      </w:r>
    </w:p>
    <w:p w:rsidR="003E335C" w:rsidRPr="00A84D10" w:rsidRDefault="00CE7650" w:rsidP="009C7E8E">
      <w:pPr>
        <w:spacing w:after="158"/>
        <w:jc w:val="center"/>
        <w:rPr>
          <w:noProof/>
          <w:sz w:val="24"/>
        </w:rPr>
      </w:pPr>
      <w:r>
        <w:rPr>
          <w:noProof/>
          <w:lang w:eastAsia="en-US"/>
        </w:rPr>
        <w:drawing>
          <wp:inline distT="0" distB="0" distL="0" distR="0" wp14:anchorId="2AD4A9BE" wp14:editId="5598A188">
            <wp:extent cx="26670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87"/>
                    <a:stretch/>
                  </pic:blipFill>
                  <pic:spPr bwMode="auto">
                    <a:xfrm>
                      <a:off x="0" y="0"/>
                      <a:ext cx="26670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E8E" w:rsidRPr="00A84D10" w:rsidRDefault="009C7E8E" w:rsidP="009C7E8E">
      <w:pPr>
        <w:pStyle w:val="Heading1"/>
        <w:spacing w:after="0"/>
        <w:ind w:left="700"/>
        <w:jc w:val="center"/>
        <w:rPr>
          <w:noProof/>
        </w:rPr>
      </w:pPr>
    </w:p>
    <w:p w:rsidR="00525B6A" w:rsidRPr="00A84D10" w:rsidRDefault="000A5B6A" w:rsidP="009C7E8E">
      <w:pPr>
        <w:pStyle w:val="Heading1"/>
        <w:spacing w:after="0"/>
        <w:jc w:val="center"/>
        <w:rPr>
          <w:noProof/>
        </w:rPr>
      </w:pPr>
      <w:r w:rsidRPr="00A84D10">
        <w:rPr>
          <w:noProof/>
        </w:rPr>
        <w:t>Фрагмент згенерованої документації</w:t>
      </w:r>
      <w:r w:rsidR="009C7E8E" w:rsidRPr="00A84D10">
        <w:rPr>
          <w:noProof/>
        </w:rPr>
        <w:t>:</w:t>
      </w:r>
    </w:p>
    <w:p w:rsidR="00525B6A" w:rsidRPr="00A84D10" w:rsidRDefault="00525B6A" w:rsidP="009C7E8E">
      <w:pPr>
        <w:jc w:val="center"/>
        <w:rPr>
          <w:noProof/>
        </w:rPr>
      </w:pPr>
    </w:p>
    <w:p w:rsidR="008A5EEB" w:rsidRPr="00A84D10" w:rsidRDefault="00CE7650">
      <w:pPr>
        <w:spacing w:after="766"/>
        <w:ind w:left="30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6D48C334" wp14:editId="62BFD3AC">
            <wp:extent cx="6120765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A84D10" w:rsidRDefault="009C7E8E" w:rsidP="009C7E8E">
      <w:pPr>
        <w:pStyle w:val="Heading1"/>
        <w:ind w:left="700"/>
        <w:jc w:val="center"/>
        <w:rPr>
          <w:noProof/>
        </w:rPr>
      </w:pPr>
      <w:r w:rsidRPr="00A84D10">
        <w:rPr>
          <w:noProof/>
        </w:rPr>
        <w:t>Відповіді на контрольні запитання:</w:t>
      </w:r>
    </w:p>
    <w:p w:rsidR="009C7E8E" w:rsidRPr="00A84D10" w:rsidRDefault="009C7E8E" w:rsidP="009C7E8E">
      <w:pPr>
        <w:rPr>
          <w:noProof/>
        </w:rPr>
      </w:pP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класів?</w:t>
      </w:r>
    </w:p>
    <w:p w:rsidR="008A5EEB" w:rsidRPr="00A84D10" w:rsidRDefault="009C7E8E">
      <w:pPr>
        <w:numPr>
          <w:ilvl w:val="1"/>
          <w:numId w:val="8"/>
        </w:numPr>
        <w:spacing w:after="598" w:line="270" w:lineRule="auto"/>
        <w:ind w:hanging="36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@class, @author, @version, та @since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методів?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@</w:t>
      </w:r>
      <w:r w:rsidRPr="00A84D10">
        <w:rPr>
          <w:rFonts w:ascii="Times New Roman" w:eastAsia="Times New Roman" w:hAnsi="Times New Roman" w:cs="Times New Roman"/>
          <w:noProof/>
          <w:sz w:val="26"/>
        </w:rPr>
        <w:t>param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return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throws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deprecated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та інші, що пояснюють параметри, повернене значення, винятки, та інше.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автоматично згенерувати документацію?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за допомогою коментарів з дескрипторами та використанням інструментів, таких як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JavaDoc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які прості типи даних підтримує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цілі числа (</w:t>
      </w:r>
      <w:r w:rsidRPr="00A84D10">
        <w:rPr>
          <w:rFonts w:ascii="Times New Roman" w:eastAsia="Times New Roman" w:hAnsi="Times New Roman" w:cs="Times New Roman"/>
          <w:noProof/>
          <w:sz w:val="26"/>
        </w:rPr>
        <w:t>int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byte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short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long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числа з плаваючою комою (</w:t>
      </w:r>
      <w:r w:rsidRPr="00A84D10">
        <w:rPr>
          <w:rFonts w:ascii="Times New Roman" w:eastAsia="Times New Roman" w:hAnsi="Times New Roman" w:cs="Times New Roman"/>
          <w:noProof/>
          <w:sz w:val="26"/>
        </w:rPr>
        <w:t>float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double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символи (</w:t>
      </w:r>
      <w:r w:rsidRPr="00A84D10">
        <w:rPr>
          <w:rFonts w:ascii="Times New Roman" w:eastAsia="Times New Roman" w:hAnsi="Times New Roman" w:cs="Times New Roman"/>
          <w:noProof/>
          <w:sz w:val="26"/>
        </w:rPr>
        <w:t>char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та логічний тип (</w:t>
      </w:r>
      <w:r w:rsidRPr="00A84D10">
        <w:rPr>
          <w:rFonts w:ascii="Times New Roman" w:eastAsia="Times New Roman" w:hAnsi="Times New Roman" w:cs="Times New Roman"/>
          <w:noProof/>
          <w:sz w:val="26"/>
        </w:rPr>
        <w:t>boolean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).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оголосити змінну-масив?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lastRenderedPageBreak/>
        <w:t>тип_даних[] ім'я_масиву;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int[] numbers;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які керуючі конструкції підтримує java?</w:t>
      </w:r>
    </w:p>
    <w:p w:rsidR="008A5EEB" w:rsidRPr="00A84D10" w:rsidRDefault="009C7E8E">
      <w:pPr>
        <w:numPr>
          <w:ilvl w:val="1"/>
          <w:numId w:val="8"/>
        </w:numPr>
        <w:spacing w:after="598" w:line="270" w:lineRule="auto"/>
        <w:ind w:hanging="36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if, else, switch, for, while, та do-while.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в чому різниця між різними варіантами оператора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у синтаксисі та специфіці використання. Наприклад,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зі звичайним лічильником використовується для ітерації з фіксованою кількістю ітерацій, 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-</w:t>
      </w:r>
      <w:r w:rsidRPr="00A84D10">
        <w:rPr>
          <w:rFonts w:ascii="Times New Roman" w:eastAsia="Times New Roman" w:hAnsi="Times New Roman" w:cs="Times New Roman"/>
          <w:noProof/>
          <w:sz w:val="26"/>
        </w:rPr>
        <w:t>each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використовується для ітерації по колекціях.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консолі?</w:t>
      </w:r>
    </w:p>
    <w:p w:rsidR="008A5EEB" w:rsidRPr="00CE7650" w:rsidRDefault="009C7E8E">
      <w:pPr>
        <w:numPr>
          <w:ilvl w:val="1"/>
          <w:numId w:val="8"/>
        </w:numPr>
        <w:spacing w:after="150" w:line="270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Для ввіду з консолі використовують клас </w:t>
      </w:r>
      <w:r w:rsidRPr="00A84D10">
        <w:rPr>
          <w:rFonts w:ascii="Times New Roman" w:eastAsia="Times New Roman" w:hAnsi="Times New Roman" w:cs="Times New Roman"/>
          <w:noProof/>
          <w:sz w:val="26"/>
        </w:rPr>
        <w:t>Scanner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Scanner scanner = new Scanner(System.in);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текстового файлу?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Для вводу з текстового файлу використовують клас </w:t>
      </w:r>
      <w:r w:rsidRPr="00A84D10">
        <w:rPr>
          <w:rFonts w:ascii="Times New Roman" w:eastAsia="Times New Roman" w:hAnsi="Times New Roman" w:cs="Times New Roman"/>
          <w:noProof/>
          <w:sz w:val="26"/>
        </w:rPr>
        <w:t>FileReader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або </w:t>
      </w:r>
      <w:r w:rsidRPr="00A84D10">
        <w:rPr>
          <w:rFonts w:ascii="Times New Roman" w:eastAsia="Times New Roman" w:hAnsi="Times New Roman" w:cs="Times New Roman"/>
          <w:noProof/>
          <w:sz w:val="26"/>
        </w:rPr>
        <w:t>Scanner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Scanner fin = new Scanner(File("MyFile.txt"));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запис у текстовий файл?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Для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запису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у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текстовий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файл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можна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використовувати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клас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</w:r>
      <w:r w:rsidRPr="00A84D10">
        <w:rPr>
          <w:rFonts w:ascii="Times New Roman" w:eastAsia="Times New Roman" w:hAnsi="Times New Roman" w:cs="Times New Roman"/>
          <w:noProof/>
          <w:sz w:val="26"/>
        </w:rPr>
        <w:t>PrintWriter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644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PrintWriter fout = new PrintWriter ("MyFile.txt");</w:t>
      </w:r>
    </w:p>
    <w:p w:rsidR="008A5EEB" w:rsidRPr="00CE7650" w:rsidRDefault="009C7E8E" w:rsidP="00CE7650">
      <w:pPr>
        <w:pStyle w:val="Heading1"/>
        <w:jc w:val="center"/>
        <w:rPr>
          <w:noProof/>
          <w:lang w:val="ru-RU"/>
        </w:rPr>
      </w:pPr>
      <w:r w:rsidRPr="00CE7650">
        <w:rPr>
          <w:noProof/>
          <w:lang w:val="ru-RU"/>
        </w:rPr>
        <w:t>Висновок</w:t>
      </w:r>
      <w:r w:rsidR="00525B6A" w:rsidRPr="00CE7650">
        <w:rPr>
          <w:noProof/>
          <w:lang w:val="ru-RU"/>
        </w:rPr>
        <w:t>:</w:t>
      </w:r>
    </w:p>
    <w:p w:rsidR="008A5EEB" w:rsidRPr="00CE7650" w:rsidRDefault="009C7E8E" w:rsidP="00CE7650">
      <w:pPr>
        <w:spacing w:after="150" w:line="270" w:lineRule="auto"/>
        <w:jc w:val="center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У ході виконання даної лабораторної роботи, отримав навички робо</w:t>
      </w:r>
      <w:r w:rsidR="0052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ти з мовою програмування </w:t>
      </w:r>
      <w:r w:rsidR="00525B6A"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="0052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. О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знайомився з базовими конструкціями мови, такими як цикли, робота з масивами, ввід та вивід даних з консолі та текстових файлів. Крім того, навчився документувати код, використовуючи коментарі та генерацію документації.</w:t>
      </w:r>
    </w:p>
    <w:sectPr w:rsidR="008A5EEB" w:rsidRPr="00CE7650">
      <w:pgSz w:w="11920" w:h="16840"/>
      <w:pgMar w:top="890" w:right="864" w:bottom="85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D72"/>
    <w:multiLevelType w:val="hybridMultilevel"/>
    <w:tmpl w:val="9940B898"/>
    <w:lvl w:ilvl="0" w:tplc="56BE352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78591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6A35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10D4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D4C2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34961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3A057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A0C6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DE96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273C8"/>
    <w:multiLevelType w:val="hybridMultilevel"/>
    <w:tmpl w:val="180A7CD6"/>
    <w:lvl w:ilvl="0" w:tplc="AE9C2A86">
      <w:start w:val="1"/>
      <w:numFmt w:val="bullet"/>
      <w:lvlText w:val="•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4EBFCC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26DC6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4A6AE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84011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EAA45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94603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C8F9A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F860A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7153B"/>
    <w:multiLevelType w:val="hybridMultilevel"/>
    <w:tmpl w:val="6826FE06"/>
    <w:lvl w:ilvl="0" w:tplc="C24A4B6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B011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6AF8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B094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EEEB1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D82B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26CEE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6AA23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0A4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2514E"/>
    <w:multiLevelType w:val="hybridMultilevel"/>
    <w:tmpl w:val="D312D6EA"/>
    <w:lvl w:ilvl="0" w:tplc="4B06BDD6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C4390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E66E76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16180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6C4B2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BADD60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5CFDC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4F7C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10116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9173C"/>
    <w:multiLevelType w:val="hybridMultilevel"/>
    <w:tmpl w:val="32A6881A"/>
    <w:lvl w:ilvl="0" w:tplc="D42AE29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0237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38545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D29AB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2A3C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034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2E5C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3A9E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CCEF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078F6"/>
    <w:multiLevelType w:val="hybridMultilevel"/>
    <w:tmpl w:val="6E60CF84"/>
    <w:lvl w:ilvl="0" w:tplc="76B0DB8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BEDF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DAAAA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050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726A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8ADD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EC1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0A9B3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40CD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6530D"/>
    <w:multiLevelType w:val="hybridMultilevel"/>
    <w:tmpl w:val="D45416C0"/>
    <w:lvl w:ilvl="0" w:tplc="1718558C">
      <w:start w:val="1"/>
      <w:numFmt w:val="bullet"/>
      <w:lvlText w:val="•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3881C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6CD26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E29A9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0A24A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A045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AE900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0A25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6A2C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2453BB"/>
    <w:multiLevelType w:val="hybridMultilevel"/>
    <w:tmpl w:val="D26E83F4"/>
    <w:lvl w:ilvl="0" w:tplc="AB821F08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0CA7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EAC2C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6245A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20A05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0D38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5E2DA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E4658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A8F39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EB"/>
    <w:rsid w:val="000A5B6A"/>
    <w:rsid w:val="003C2578"/>
    <w:rsid w:val="003E335C"/>
    <w:rsid w:val="00525B6A"/>
    <w:rsid w:val="0060292B"/>
    <w:rsid w:val="006D7012"/>
    <w:rsid w:val="00723C19"/>
    <w:rsid w:val="008A5EEB"/>
    <w:rsid w:val="009C7E8E"/>
    <w:rsid w:val="00A84D10"/>
    <w:rsid w:val="00CE7650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EE96D-E5FE-E343-A569-45B7E887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cppt_Lab1_Yarema.docx</vt:lpstr>
    </vt:vector>
  </TitlesOfParts>
  <Company/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cppt_Lab1_Yarema.docx</dc:title>
  <dc:subject/>
  <dc:creator>Microsoft Office User</dc:creator>
  <cp:keywords/>
  <cp:lastModifiedBy>Мар'ян Мох</cp:lastModifiedBy>
  <cp:revision>9</cp:revision>
  <dcterms:created xsi:type="dcterms:W3CDTF">2023-09-10T22:45:00Z</dcterms:created>
  <dcterms:modified xsi:type="dcterms:W3CDTF">2023-12-09T18:58:00Z</dcterms:modified>
</cp:coreProperties>
</file>