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27D41" w14:textId="3448DD4B" w:rsidR="0071489E" w:rsidRDefault="0071489E">
      <w:pPr>
        <w:rPr>
          <w:b/>
          <w:bCs/>
        </w:rPr>
      </w:pPr>
      <w:r>
        <w:rPr>
          <w:b/>
          <w:bCs/>
        </w:rPr>
        <w:t>Strings</w:t>
      </w:r>
    </w:p>
    <w:p w14:paraId="71B931D0" w14:textId="1D368BEB" w:rsidR="00F543C4" w:rsidRDefault="00F543C4">
      <w:r>
        <w:t>1.Slicing [start:stop:howmanysteps]</w:t>
      </w:r>
    </w:p>
    <w:p w14:paraId="14E80BBB" w14:textId="32F2656D" w:rsidR="00CE0242" w:rsidRDefault="00CE0242">
      <w:r>
        <w:t>2. New line si tab : \n sau \t</w:t>
      </w:r>
    </w:p>
    <w:p w14:paraId="1829E5E9" w14:textId="096783AD" w:rsidR="00B858D5" w:rsidRDefault="00DC0E5B">
      <w:r>
        <w:t>3. Slicing pentru tot cuvantul variable[::]</w:t>
      </w:r>
    </w:p>
    <w:p w14:paraId="63332BEF" w14:textId="42E3BDA4" w:rsidR="00877BBD" w:rsidRDefault="00877BBD">
      <w:r>
        <w:t>4. Slicing si sarituri peste index [::2] – aici itis are cu cate 2 pozitii</w:t>
      </w:r>
    </w:p>
    <w:p w14:paraId="35EF0ABB" w14:textId="47A08CD4" w:rsidR="00A65CC9" w:rsidRDefault="00A65CC9">
      <w:r>
        <w:t>5. Inversarea stringului – [::-1] , adica start, stop si cu cate un -1</w:t>
      </w:r>
    </w:p>
    <w:p w14:paraId="75477349" w14:textId="51F5CEBF" w:rsidR="00281B8B" w:rsidRDefault="00281B8B">
      <w:r>
        <w:t>6. Eroare: str object does not support item assignment – ptc strings are immutable, nu accepta sa le schimbi valoarea</w:t>
      </w:r>
      <w:r w:rsidR="00104E77">
        <w:t xml:space="preserve">  facand reassignment pe un index cu un alt caracter decat cel stability initial.</w:t>
      </w:r>
    </w:p>
    <w:p w14:paraId="5E095358" w14:textId="42BE1F08" w:rsidR="004D38B9" w:rsidRDefault="004D38B9">
      <w:r>
        <w:t>7. Concat = “p” + variable name</w:t>
      </w:r>
      <w:r w:rsidR="005363E8">
        <w:t xml:space="preserve"> (after applying a slicer to remove the initial letter, in case you would want to replace “Sam” with “Pam”)</w:t>
      </w:r>
    </w:p>
    <w:p w14:paraId="4C8AF1B5" w14:textId="5AEB37B4" w:rsidR="00877BBD" w:rsidRDefault="008C2EE7">
      <w:r>
        <w:t xml:space="preserve">8. Insert a string in a string cu </w:t>
      </w:r>
      <w:r w:rsidRPr="008C2EE7">
        <w:rPr>
          <w:b/>
          <w:bCs/>
        </w:rPr>
        <w:t>.format</w:t>
      </w:r>
      <w:r w:rsidR="00447A86">
        <w:rPr>
          <w:b/>
          <w:bCs/>
        </w:rPr>
        <w:t xml:space="preserve">: </w:t>
      </w:r>
      <w:r w:rsidR="00447A86">
        <w:t>print(“this is a string {}”.format(“something”))</w:t>
      </w:r>
      <w:r w:rsidR="00D77529">
        <w:t xml:space="preserve"> – </w:t>
      </w:r>
      <w:r w:rsidR="00D77529" w:rsidRPr="00D77529">
        <w:rPr>
          <w:b/>
          <w:bCs/>
        </w:rPr>
        <w:t>string interpolation</w:t>
      </w:r>
    </w:p>
    <w:p w14:paraId="0F351AB1" w14:textId="480A4E4F" w:rsidR="008334C4" w:rsidRDefault="008334C4">
      <w:r>
        <w:t>Poti pune mai multe strings si sa mentionezi index position: print(“this is a string {1}{0}{2}”.format(“something”,”to”,”do”))</w:t>
      </w:r>
    </w:p>
    <w:p w14:paraId="4E6B0364" w14:textId="5360BBA9" w:rsidR="00F1558D" w:rsidRDefault="00F1558D">
      <w:r>
        <w:t>9. Float formatting</w:t>
      </w:r>
      <w:r w:rsidR="00776A5D">
        <w:t xml:space="preserve"> {value:width.precision f}</w:t>
      </w:r>
    </w:p>
    <w:p w14:paraId="410C2E24" w14:textId="379CEE06" w:rsidR="00776A5D" w:rsidRDefault="00776A5D">
      <w:r>
        <w:t>Result = 100/777</w:t>
      </w:r>
    </w:p>
    <w:p w14:paraId="391CFE79" w14:textId="1695EAF8" w:rsidR="00776A5D" w:rsidRDefault="00776A5D">
      <w:r>
        <w:t>Print(“the result was {r:1.3f}”.format(r=result))</w:t>
      </w:r>
    </w:p>
    <w:p w14:paraId="1063E4D1" w14:textId="4AC239E6" w:rsidR="00F71169" w:rsidRDefault="00F71169">
      <w:r>
        <w:t xml:space="preserve">10. f format : </w:t>
      </w:r>
    </w:p>
    <w:p w14:paraId="1833FDB4" w14:textId="480D9BB3" w:rsidR="00F71169" w:rsidRDefault="00F71169">
      <w:r>
        <w:t>Name = “jose”</w:t>
      </w:r>
    </w:p>
    <w:p w14:paraId="4D1B047C" w14:textId="7C1D6ED6" w:rsidR="00F71169" w:rsidRDefault="00F71169">
      <w:r>
        <w:t>Print(f”Hello, his name is {name}”)</w:t>
      </w:r>
    </w:p>
    <w:p w14:paraId="1031F704" w14:textId="7748EF97" w:rsidR="00D77529" w:rsidRDefault="00D77529"/>
    <w:p w14:paraId="441C7B67" w14:textId="0552A985" w:rsidR="001644D2" w:rsidRDefault="001644D2">
      <w:pPr>
        <w:rPr>
          <w:b/>
          <w:bCs/>
        </w:rPr>
      </w:pPr>
      <w:r>
        <w:rPr>
          <w:b/>
          <w:bCs/>
        </w:rPr>
        <w:t>Lists</w:t>
      </w:r>
    </w:p>
    <w:p w14:paraId="4F3E0059" w14:textId="18A0368B" w:rsidR="001644D2" w:rsidRDefault="001644D2"/>
    <w:p w14:paraId="55592EAA" w14:textId="444F2A36" w:rsidR="001644D2" w:rsidRDefault="001644D2">
      <w:pPr>
        <w:rPr>
          <w:b/>
          <w:bCs/>
        </w:rPr>
      </w:pPr>
      <w:r>
        <w:rPr>
          <w:b/>
          <w:bCs/>
        </w:rPr>
        <w:t>Dictionaries</w:t>
      </w:r>
    </w:p>
    <w:p w14:paraId="2C134165" w14:textId="1D9B8333" w:rsidR="001644D2" w:rsidRDefault="00126E67" w:rsidP="00126E67">
      <w:r>
        <w:t xml:space="preserve">1.Retrieve all keys: </w:t>
      </w:r>
    </w:p>
    <w:p w14:paraId="72050C5F" w14:textId="62DDCA87" w:rsidR="00126E67" w:rsidRDefault="00126E67" w:rsidP="00126E67">
      <w:r>
        <w:t>D={“key1” =1, “key2” = 2}</w:t>
      </w:r>
    </w:p>
    <w:p w14:paraId="71AF8437" w14:textId="6C78B628" w:rsidR="00126E67" w:rsidRDefault="00126E67" w:rsidP="00126E67">
      <w:r>
        <w:t>D.keys()</w:t>
      </w:r>
    </w:p>
    <w:p w14:paraId="6DF110F8" w14:textId="075349A9" w:rsidR="00126E67" w:rsidRDefault="00126E67" w:rsidP="00126E67">
      <w:r>
        <w:t>2. Retrieve all values</w:t>
      </w:r>
    </w:p>
    <w:p w14:paraId="213D8A13" w14:textId="7C1257A1" w:rsidR="00126E67" w:rsidRDefault="00126E67" w:rsidP="00126E67">
      <w:r>
        <w:t>d.values()</w:t>
      </w:r>
    </w:p>
    <w:p w14:paraId="66B8A79C" w14:textId="26FAD6B2" w:rsidR="00537E0D" w:rsidRDefault="00537E0D" w:rsidP="00126E67">
      <w:r>
        <w:t>3.d.items() – all the pairs</w:t>
      </w:r>
    </w:p>
    <w:p w14:paraId="000B367F" w14:textId="10EB11F8" w:rsidR="000864BE" w:rsidRDefault="000864BE" w:rsidP="00126E67">
      <w:r>
        <w:lastRenderedPageBreak/>
        <w:t>4.Unpacking:</w:t>
      </w:r>
    </w:p>
    <w:p w14:paraId="251D0B2C" w14:textId="7862B58D" w:rsidR="000864BE" w:rsidRDefault="000864BE" w:rsidP="00126E67">
      <w:r>
        <w:t>For key,value in myvariab.items():</w:t>
      </w:r>
    </w:p>
    <w:p w14:paraId="7DDBE68B" w14:textId="67BBB4A8" w:rsidR="000864BE" w:rsidRDefault="000864BE" w:rsidP="00126E67">
      <w:r>
        <w:tab/>
        <w:t>Print(value) or if you want print(key)</w:t>
      </w:r>
    </w:p>
    <w:p w14:paraId="67407375" w14:textId="6BC3800B" w:rsidR="005A52DF" w:rsidRDefault="000864BE" w:rsidP="00126E67">
      <w:r>
        <w:tab/>
      </w:r>
    </w:p>
    <w:p w14:paraId="46141364" w14:textId="77777777" w:rsidR="005A52DF" w:rsidRDefault="005A52DF" w:rsidP="00126E67"/>
    <w:p w14:paraId="61E8B7BA" w14:textId="6DB0E0F0" w:rsidR="000864BE" w:rsidRDefault="000864BE" w:rsidP="00126E67"/>
    <w:p w14:paraId="65946AC6" w14:textId="732ADECE" w:rsidR="00D514C5" w:rsidRDefault="00D514C5" w:rsidP="00126E67">
      <w:pPr>
        <w:rPr>
          <w:b/>
          <w:bCs/>
        </w:rPr>
      </w:pPr>
      <w:r>
        <w:rPr>
          <w:b/>
          <w:bCs/>
        </w:rPr>
        <w:t>Tuples</w:t>
      </w:r>
    </w:p>
    <w:p w14:paraId="4EB2856A" w14:textId="3AE17EC8" w:rsidR="00D514C5" w:rsidRDefault="00D514C5" w:rsidP="00126E67">
      <w:r>
        <w:t>Similar to lists, but they are immutable, cannot reassign values</w:t>
      </w:r>
    </w:p>
    <w:p w14:paraId="7C92FB35" w14:textId="77777777" w:rsidR="007D0CD5" w:rsidRDefault="007D0CD5" w:rsidP="007D0CD5">
      <w:r>
        <w:t>3.Unpacking for x,y in mytuple:</w:t>
      </w:r>
    </w:p>
    <w:p w14:paraId="2DBC1D76" w14:textId="77777777" w:rsidR="007D0CD5" w:rsidRDefault="007D0CD5" w:rsidP="007D0CD5">
      <w:r>
        <w:tab/>
      </w:r>
      <w:r>
        <w:tab/>
        <w:t>Print(a)</w:t>
      </w:r>
    </w:p>
    <w:p w14:paraId="24C2FF6D" w14:textId="77777777" w:rsidR="007D0CD5" w:rsidRDefault="007D0CD5" w:rsidP="007D0CD5">
      <w:r>
        <w:tab/>
      </w:r>
      <w:r>
        <w:tab/>
        <w:t xml:space="preserve">Print(b) </w:t>
      </w:r>
    </w:p>
    <w:p w14:paraId="67CDBDFB" w14:textId="77777777" w:rsidR="007D0CD5" w:rsidRDefault="007D0CD5" w:rsidP="007D0CD5">
      <w:r>
        <w:t>Iti da toate valorile unui tuplu</w:t>
      </w:r>
    </w:p>
    <w:p w14:paraId="75A60176" w14:textId="77777777" w:rsidR="007D0CD5" w:rsidRDefault="007D0CD5" w:rsidP="00126E67">
      <w:pPr>
        <w:rPr>
          <w:b/>
          <w:bCs/>
        </w:rPr>
      </w:pPr>
    </w:p>
    <w:p w14:paraId="77C99844" w14:textId="3066DFD7" w:rsidR="00CC3314" w:rsidRDefault="00CC3314" w:rsidP="00126E67">
      <w:pPr>
        <w:rPr>
          <w:b/>
          <w:bCs/>
        </w:rPr>
      </w:pPr>
      <w:r>
        <w:rPr>
          <w:b/>
          <w:bCs/>
        </w:rPr>
        <w:t>Sets</w:t>
      </w:r>
    </w:p>
    <w:p w14:paraId="2DC7B38E" w14:textId="79E6B706" w:rsidR="00CC3314" w:rsidRPr="00CC3314" w:rsidRDefault="00590286" w:rsidP="00126E67">
      <w:r>
        <w:t>Unordered collections of unique elements – no duplicates</w:t>
      </w:r>
    </w:p>
    <w:p w14:paraId="4A61D876" w14:textId="4D247765" w:rsidR="00D77529" w:rsidRDefault="00444F05">
      <w:r>
        <w:t>1. How to create: myvariable = set()</w:t>
      </w:r>
    </w:p>
    <w:p w14:paraId="0B0544B9" w14:textId="3D89B254" w:rsidR="00317D1B" w:rsidRDefault="00317D1B">
      <w:r>
        <w:t>2.Adaugare: variablename.add(2)</w:t>
      </w:r>
    </w:p>
    <w:p w14:paraId="57032883" w14:textId="2F361C62" w:rsidR="007A07D5" w:rsidRDefault="007A07D5"/>
    <w:p w14:paraId="49EB9991" w14:textId="34F47C06" w:rsidR="007A07D5" w:rsidRDefault="007A07D5">
      <w:pPr>
        <w:rPr>
          <w:b/>
          <w:bCs/>
        </w:rPr>
      </w:pPr>
      <w:r>
        <w:rPr>
          <w:b/>
          <w:bCs/>
        </w:rPr>
        <w:t>Working with files</w:t>
      </w:r>
    </w:p>
    <w:p w14:paraId="2246B385" w14:textId="04DA2DAB" w:rsidR="007A07D5" w:rsidRDefault="006C1A27">
      <w:r>
        <w:t>1.Creezi un nou notebook file : %%writefile myfile.text</w:t>
      </w:r>
    </w:p>
    <w:p w14:paraId="4116BB48" w14:textId="4D9AB975" w:rsidR="00E57D48" w:rsidRDefault="00E57D48">
      <w:r>
        <w:tab/>
      </w:r>
      <w:r>
        <w:tab/>
      </w:r>
      <w:r>
        <w:tab/>
      </w:r>
      <w:r>
        <w:tab/>
        <w:t xml:space="preserve">This </w:t>
      </w:r>
      <w:r w:rsidRPr="00E57D48">
        <w:rPr>
          <w:b/>
          <w:bCs/>
        </w:rPr>
        <w:t xml:space="preserve">is </w:t>
      </w:r>
      <w:r>
        <w:t>the first line</w:t>
      </w:r>
    </w:p>
    <w:p w14:paraId="43C99099" w14:textId="3A4FD225" w:rsidR="002C3BCC" w:rsidRDefault="002C3BCC">
      <w:r>
        <w:t>2. Cum deschizi un fisier : myfile = open(“myfile.text”)</w:t>
      </w:r>
    </w:p>
    <w:p w14:paraId="233DB5CD" w14:textId="6BBBABA0" w:rsidR="003C2E1D" w:rsidRDefault="003C2E1D">
      <w:r>
        <w:t>3. Cum afli in ce path e fisierul? : pwd</w:t>
      </w:r>
    </w:p>
    <w:p w14:paraId="19B418BB" w14:textId="298EDC48" w:rsidR="005B627F" w:rsidRDefault="005B627F">
      <w:r>
        <w:t>4. Cum afisezi continutul in python: myfile.read()</w:t>
      </w:r>
    </w:p>
    <w:p w14:paraId="68A58847" w14:textId="185A6EB5" w:rsidR="000B39D4" w:rsidRDefault="000B39D4">
      <w:r>
        <w:t>Nota: daca dupa ce apare textul ii mai dam odata .read, o sa dea none, pentru ca este cursorul la final de pagina</w:t>
      </w:r>
    </w:p>
    <w:p w14:paraId="6055C6D5" w14:textId="622D811D" w:rsidR="000B39D4" w:rsidRDefault="000B39D4">
      <w:r>
        <w:t>Workaround: myfile.seek(0) – ca sa iti puna cursorul la inceput, iar apoi putem da din nou read.</w:t>
      </w:r>
    </w:p>
    <w:p w14:paraId="06BF2E53" w14:textId="6F60D222" w:rsidR="00472CB2" w:rsidRDefault="00472CB2"/>
    <w:p w14:paraId="706A5417" w14:textId="0BEA925D" w:rsidR="00472CB2" w:rsidRDefault="003C5C1F">
      <w:r>
        <w:t>5. Printare rand cu rand: myfile.readlines()</w:t>
      </w:r>
      <w:r w:rsidR="00BF5EB0">
        <w:t xml:space="preserve"> – din nou treb facut seek la 0 daca e cazul</w:t>
      </w:r>
    </w:p>
    <w:p w14:paraId="40FDBDD2" w14:textId="33688203" w:rsidR="001B0C71" w:rsidRDefault="001B0C71">
      <w:r>
        <w:lastRenderedPageBreak/>
        <w:t>6. Deschiderea unui fisier dintr-o anumita locatie : myfile = open(“C:\\Users\\etc”)</w:t>
      </w:r>
    </w:p>
    <w:p w14:paraId="4B508F2C" w14:textId="475CBD80" w:rsidR="00227448" w:rsidRDefault="00227448">
      <w:r>
        <w:t>7. Inchidere myfile.close()</w:t>
      </w:r>
    </w:p>
    <w:p w14:paraId="4BDEB024" w14:textId="29F2F249" w:rsidR="007F08C3" w:rsidRDefault="007F08C3">
      <w:r>
        <w:t>8. ca sa nu mai am treaba cu close file, sa nu am erori:</w:t>
      </w:r>
    </w:p>
    <w:p w14:paraId="6845981C" w14:textId="181E2FF1" w:rsidR="007F08C3" w:rsidRDefault="007F08C3">
      <w:r>
        <w:t>With open(“myfilename.txt”) as my_new_file:</w:t>
      </w:r>
    </w:p>
    <w:p w14:paraId="5921F6FB" w14:textId="2D09FD40" w:rsidR="007F08C3" w:rsidRDefault="007F08C3">
      <w:r>
        <w:tab/>
        <w:t>Contents = my_new_file.read()</w:t>
      </w:r>
    </w:p>
    <w:p w14:paraId="73454328" w14:textId="34480097" w:rsidR="007F08C3" w:rsidRDefault="007F08C3">
      <w:r>
        <w:t>Print(cotents)</w:t>
      </w:r>
    </w:p>
    <w:p w14:paraId="494B8004" w14:textId="0AE87533" w:rsidR="00B73E4C" w:rsidRDefault="00B73E4C">
      <w:r>
        <w:t>9.Write: with open(“myfile.txt”, mode = “w”) as myfile:</w:t>
      </w:r>
    </w:p>
    <w:p w14:paraId="12E4D662" w14:textId="72A4A146" w:rsidR="00B73E4C" w:rsidRDefault="00B73E4C">
      <w:r>
        <w:tab/>
      </w:r>
      <w:r>
        <w:tab/>
        <w:t>Contents = myfile.read()</w:t>
      </w:r>
    </w:p>
    <w:p w14:paraId="30CBFE14" w14:textId="13B744F6" w:rsidR="00C83F41" w:rsidRDefault="00C83F41">
      <w:r>
        <w:t>R+ means reading and writing , w+ means writing and reading</w:t>
      </w:r>
    </w:p>
    <w:p w14:paraId="78DD48E3" w14:textId="75279867" w:rsidR="00445CA3" w:rsidRDefault="00445CA3"/>
    <w:p w14:paraId="0B0EAA8C" w14:textId="4CB16B8A" w:rsidR="008C6103" w:rsidRDefault="008C6103"/>
    <w:p w14:paraId="4D776D31" w14:textId="08C0898B" w:rsidR="008C6103" w:rsidRDefault="008C6103">
      <w:pPr>
        <w:rPr>
          <w:b/>
          <w:bCs/>
        </w:rPr>
      </w:pPr>
      <w:r w:rsidRPr="008C6103">
        <w:rPr>
          <w:b/>
          <w:bCs/>
        </w:rPr>
        <w:t>For and while loops</w:t>
      </w:r>
    </w:p>
    <w:p w14:paraId="5D6953F0" w14:textId="7315D7B7" w:rsidR="008C6103" w:rsidRDefault="008C6103">
      <w:r>
        <w:t>1.Range(start,stop,steps)</w:t>
      </w:r>
    </w:p>
    <w:p w14:paraId="280181D7" w14:textId="33752409" w:rsidR="00BC5B9A" w:rsidRDefault="00BC5B9A">
      <w:r>
        <w:t>2. Enumerate – functie ca sa it idea un tuple cu perechi, de ex 0, 2 – adica 2 ul care se afla la index position 0</w:t>
      </w:r>
    </w:p>
    <w:p w14:paraId="2FF43F2B" w14:textId="531E5292" w:rsidR="0078394B" w:rsidRDefault="0078394B">
      <w:r>
        <w:t>2. Zip – zips together 2 lists</w:t>
      </w:r>
    </w:p>
    <w:p w14:paraId="4D529609" w14:textId="1FA47692" w:rsidR="008668AC" w:rsidRDefault="008668AC">
      <w:r>
        <w:t>3. In – x in [“x”,”y”,”z”] – output true</w:t>
      </w:r>
    </w:p>
    <w:p w14:paraId="03657059" w14:textId="58597BA5" w:rsidR="00F264D5" w:rsidRDefault="00F264D5">
      <w:r>
        <w:t>4. iterate and check the previous element for r in list, [r-1]</w:t>
      </w:r>
    </w:p>
    <w:p w14:paraId="7BE95ECD" w14:textId="63F64AEE" w:rsidR="00AB2A34" w:rsidRDefault="00AB2A34">
      <w:r>
        <w:t>5. Pointer la finalul listei len(lista) -1</w:t>
      </w:r>
    </w:p>
    <w:p w14:paraId="7AA56566" w14:textId="3D44B13E" w:rsidR="00204413" w:rsidRDefault="00204413">
      <w:r>
        <w:t>6. Loop backwards – pui un pointer care sa trimita la ultimul element din lista cu len(lista) -1 si decrementezi</w:t>
      </w:r>
    </w:p>
    <w:p w14:paraId="79658DD7" w14:textId="47FF688B" w:rsidR="00D97C64" w:rsidRDefault="00D97C64"/>
    <w:p w14:paraId="2C5A64A7" w14:textId="39C8ED2D" w:rsidR="00D97C64" w:rsidRDefault="00D97C64">
      <w:r>
        <w:rPr>
          <w:b/>
          <w:bCs/>
        </w:rPr>
        <w:t>List comprehension</w:t>
      </w:r>
    </w:p>
    <w:p w14:paraId="6C3F9BAE" w14:textId="100F9AD4" w:rsidR="00D97C64" w:rsidRDefault="00F92651">
      <w:r>
        <w:t xml:space="preserve">Te ajuta in situatiile in care vrei sa faci o lista cu mai multe elemente si sa eviti sa scrii maim ult cod cu for loop si crearea unei </w:t>
      </w:r>
      <w:r w:rsidR="001F5784">
        <w:t>listen oi</w:t>
      </w:r>
    </w:p>
    <w:p w14:paraId="72D7C565" w14:textId="77CDD2EA" w:rsidR="001F5784" w:rsidRDefault="001F5784">
      <w:r>
        <w:t>Exemplu:</w:t>
      </w:r>
    </w:p>
    <w:p w14:paraId="2E214987" w14:textId="7703A02F" w:rsidR="001F5784" w:rsidRDefault="001F5784">
      <w:r>
        <w:t>Mylist = “abcd”</w:t>
      </w:r>
    </w:p>
    <w:p w14:paraId="61251865" w14:textId="7E3AE394" w:rsidR="001F5784" w:rsidRDefault="001F5784">
      <w:r>
        <w:t>Result = [letter for letter in Mylist]</w:t>
      </w:r>
    </w:p>
    <w:p w14:paraId="3439A75E" w14:textId="01BFC521" w:rsidR="00A06B3B" w:rsidRDefault="00A06B3B">
      <w:r>
        <w:t>Se pot folosi si formule matematice si else if</w:t>
      </w:r>
      <w:r w:rsidR="009401FB">
        <w:t xml:space="preserve"> si nisted for loops</w:t>
      </w:r>
    </w:p>
    <w:p w14:paraId="3029FC87" w14:textId="1092B3AB" w:rsidR="00A06B3B" w:rsidRDefault="00A06B3B">
      <w:r>
        <w:t>Result = [x if x%2 ==0 else “Odd” for x in range(0,11)]</w:t>
      </w:r>
    </w:p>
    <w:p w14:paraId="67036E13" w14:textId="09A2CFA2" w:rsidR="00034BF9" w:rsidRDefault="00034BF9"/>
    <w:p w14:paraId="46042F93" w14:textId="28C4C35C" w:rsidR="00034BF9" w:rsidRDefault="00034BF9">
      <w:r>
        <w:rPr>
          <w:b/>
          <w:bCs/>
        </w:rPr>
        <w:t>Methods and documentation</w:t>
      </w:r>
    </w:p>
    <w:p w14:paraId="1F876E46" w14:textId="79BDC801" w:rsidR="00034BF9" w:rsidRDefault="00034BF9">
      <w:r>
        <w:t>Ca sa descoperi toate methods posibile, pui variaila. Si apoi apesi Tab</w:t>
      </w:r>
      <w:r w:rsidR="00684039">
        <w:t>. Ca sa primesti definitia, pui numele metodei si apoi shift tab</w:t>
      </w:r>
      <w:r w:rsidR="007F7B93">
        <w:t>.</w:t>
      </w:r>
    </w:p>
    <w:p w14:paraId="00AED0F8" w14:textId="1DF5D2AC" w:rsidR="00EC7FD2" w:rsidRDefault="00EC7FD2">
      <w:r>
        <w:t>Mai merge si cu help(mylist.insert) – si imi da definitia</w:t>
      </w:r>
      <w:r w:rsidR="00C55B74">
        <w:t>.</w:t>
      </w:r>
    </w:p>
    <w:p w14:paraId="7A9FD4D1" w14:textId="77F38D0C" w:rsidR="00C55B74" w:rsidRDefault="00C55B74">
      <w:r>
        <w:t>Sau accesam pe internet docs.python.org</w:t>
      </w:r>
    </w:p>
    <w:p w14:paraId="557700FD" w14:textId="516DDF06" w:rsidR="007435DD" w:rsidRDefault="007435DD"/>
    <w:p w14:paraId="7F11BF58" w14:textId="4C8DC341" w:rsidR="007435DD" w:rsidRDefault="007435DD">
      <w:r>
        <w:rPr>
          <w:b/>
          <w:bCs/>
        </w:rPr>
        <w:t>Functions</w:t>
      </w:r>
    </w:p>
    <w:p w14:paraId="7588780A" w14:textId="13214088" w:rsidR="007435DD" w:rsidRDefault="007435DD">
      <w:r>
        <w:t>Ele sunt facute sa impachetam un cod intr-o functie, ca sa evitam sa il rescriem acelasi cod de 70 de ori.</w:t>
      </w:r>
    </w:p>
    <w:p w14:paraId="7DB54D29" w14:textId="6B904E68" w:rsidR="000D2BD7" w:rsidRDefault="000D2BD7">
      <w:r>
        <w:t>Ca sad ai call unei functii:</w:t>
      </w:r>
    </w:p>
    <w:p w14:paraId="1A1CCC11" w14:textId="0F6A0303" w:rsidR="000D2BD7" w:rsidRDefault="000D2BD7">
      <w:r>
        <w:t>Name_of_function(“argument”) – daca functia continue un printing statement, nu mai e nevoie sa zici din nou print la capat, dar daca nu are, trebuie.</w:t>
      </w:r>
    </w:p>
    <w:p w14:paraId="7102353F" w14:textId="0BDEB702" w:rsidR="001C2329" w:rsidRDefault="001C2329">
      <w:r>
        <w:rPr>
          <w:b/>
          <w:bCs/>
        </w:rPr>
        <w:t xml:space="preserve">Return </w:t>
      </w:r>
      <w:r>
        <w:t xml:space="preserve">vs </w:t>
      </w:r>
      <w:r>
        <w:rPr>
          <w:b/>
          <w:bCs/>
        </w:rPr>
        <w:t>Print</w:t>
      </w:r>
      <w:r>
        <w:t xml:space="preserve"> – print doar inchide functia si iti printeaza rezultatul, dar return iti da voie sa salvezi rezultatul ca variabila, poate fi pus in variabila.</w:t>
      </w:r>
    </w:p>
    <w:p w14:paraId="7A1F7FEB" w14:textId="257B636B" w:rsidR="00C444DD" w:rsidRDefault="00C444DD"/>
    <w:p w14:paraId="09A1BBE4" w14:textId="2776CA9B" w:rsidR="00C444DD" w:rsidRDefault="00C444DD">
      <w:r w:rsidRPr="00C444DD">
        <w:rPr>
          <w:b/>
          <w:bCs/>
        </w:rPr>
        <w:t>Return si For loop</w:t>
      </w:r>
      <w:r>
        <w:t>:</w:t>
      </w:r>
    </w:p>
    <w:p w14:paraId="1347666A" w14:textId="4DDD943C" w:rsidR="00C444DD" w:rsidRDefault="00C444DD">
      <w:r>
        <w:t>Se da urmatorul cod:</w:t>
      </w:r>
    </w:p>
    <w:p w14:paraId="488CB303" w14:textId="58BC6589" w:rsidR="00C444DD" w:rsidRDefault="00C444DD"/>
    <w:p w14:paraId="4E9024BE" w14:textId="3E4A45F0" w:rsidR="00C444DD" w:rsidRDefault="00C444DD">
      <w:r>
        <w:t>Def check_even(num_list):</w:t>
      </w:r>
    </w:p>
    <w:p w14:paraId="4269E759" w14:textId="1D1E49E7" w:rsidR="00C444DD" w:rsidRDefault="00C444DD">
      <w:r>
        <w:tab/>
        <w:t>For num in num_list:</w:t>
      </w:r>
    </w:p>
    <w:p w14:paraId="2E05F185" w14:textId="64BD4E82" w:rsidR="00C444DD" w:rsidRDefault="00C444DD">
      <w:r>
        <w:tab/>
      </w:r>
      <w:r>
        <w:tab/>
        <w:t>If num % 2 == 0:</w:t>
      </w:r>
    </w:p>
    <w:p w14:paraId="4D79AD8A" w14:textId="34568031" w:rsidR="00C444DD" w:rsidRDefault="00C444DD">
      <w:r>
        <w:tab/>
      </w:r>
      <w:r>
        <w:tab/>
      </w:r>
      <w:r>
        <w:tab/>
        <w:t>Return True</w:t>
      </w:r>
    </w:p>
    <w:p w14:paraId="7580AE57" w14:textId="6054324C" w:rsidR="00C444DD" w:rsidRDefault="00C444DD">
      <w:r>
        <w:tab/>
      </w:r>
      <w:r>
        <w:tab/>
        <w:t>Else:</w:t>
      </w:r>
    </w:p>
    <w:p w14:paraId="191A74F0" w14:textId="6AF551CA" w:rsidR="00C444DD" w:rsidRDefault="00C444DD">
      <w:r>
        <w:tab/>
      </w:r>
      <w:r>
        <w:tab/>
      </w:r>
      <w:r>
        <w:tab/>
        <w:t>Return False</w:t>
      </w:r>
    </w:p>
    <w:p w14:paraId="604FA4CC" w14:textId="6A720E08" w:rsidR="00C444DD" w:rsidRDefault="00C444DD"/>
    <w:p w14:paraId="349146A3" w14:textId="5DE3CAC6" w:rsidR="00C444DD" w:rsidRDefault="00C444DD">
      <w:r>
        <w:t>Aici e gresit pentru ca daca un numar nu e true, o sa verifice imediat a doua conditie, iar daca numarul even este la final, o sa dea tot fals, desi exista un numar par in lista.</w:t>
      </w:r>
    </w:p>
    <w:p w14:paraId="06E700E0" w14:textId="713A0AA3" w:rsidR="00C444DD" w:rsidRDefault="00C444DD">
      <w:r>
        <w:t>Return false se pune in linie cu for loopul, pentru ca trebuie sa se verifice abia la terminarea for loopului.</w:t>
      </w:r>
    </w:p>
    <w:p w14:paraId="5AB6F2F1" w14:textId="3792FEC3" w:rsidR="00EE7AFC" w:rsidRDefault="00EE7AFC"/>
    <w:p w14:paraId="1D44584F" w14:textId="4CE28B1F" w:rsidR="00EE7AFC" w:rsidRDefault="00EE7AFC">
      <w:pPr>
        <w:rPr>
          <w:b/>
          <w:bCs/>
        </w:rPr>
      </w:pPr>
      <w:r>
        <w:rPr>
          <w:b/>
          <w:bCs/>
        </w:rPr>
        <w:t>Function interaction</w:t>
      </w:r>
    </w:p>
    <w:p w14:paraId="29FFFA6E" w14:textId="6467D965" w:rsidR="00E03D22" w:rsidRPr="00E03D22" w:rsidRDefault="00E03D22">
      <w:r>
        <w:lastRenderedPageBreak/>
        <w:t>Te lasa sa iei variabile deja setate in alte functii, deci ai voie sa faci asta</w:t>
      </w:r>
    </w:p>
    <w:p w14:paraId="7FC0EE4F" w14:textId="71E55147" w:rsidR="00123042" w:rsidRPr="00123042" w:rsidRDefault="00EE7AFC">
      <w:r w:rsidRPr="008A1AC3">
        <w:rPr>
          <w:b/>
          <w:bCs/>
        </w:rPr>
        <w:t xml:space="preserve">*args and </w:t>
      </w:r>
      <w:r w:rsidR="006D46A6" w:rsidRPr="008A1AC3">
        <w:rPr>
          <w:b/>
          <w:bCs/>
        </w:rPr>
        <w:t>*</w:t>
      </w:r>
      <w:r w:rsidRPr="008A1AC3">
        <w:rPr>
          <w:b/>
          <w:bCs/>
        </w:rPr>
        <w:t>*k</w:t>
      </w:r>
      <w:r w:rsidR="006D46A6" w:rsidRPr="008A1AC3">
        <w:rPr>
          <w:b/>
          <w:bCs/>
        </w:rPr>
        <w:t>w</w:t>
      </w:r>
      <w:r w:rsidRPr="008A1AC3">
        <w:rPr>
          <w:b/>
          <w:bCs/>
        </w:rPr>
        <w:t>args</w:t>
      </w:r>
      <w:r w:rsidR="008A1AC3">
        <w:rPr>
          <w:b/>
          <w:bCs/>
        </w:rPr>
        <w:t xml:space="preserve"> </w:t>
      </w:r>
      <w:r w:rsidR="00123042">
        <w:rPr>
          <w:b/>
          <w:bCs/>
        </w:rPr>
        <w:t>–</w:t>
      </w:r>
    </w:p>
    <w:p w14:paraId="0A85BA55" w14:textId="16488E63" w:rsidR="00EE7AFC" w:rsidRPr="008A1AC3" w:rsidRDefault="008A1AC3">
      <w:r w:rsidRPr="00123042">
        <w:rPr>
          <w:b/>
          <w:bCs/>
        </w:rPr>
        <w:t>args</w:t>
      </w:r>
      <w:r>
        <w:t xml:space="preserve"> se pune intr-o functie ca sa stabilesti o infinitate de argumente de pus intr-o functie, ptc daca pui argumentele separate si pui 3, iar userul baga 4, da eroare. – scopul lui e sa evite erori.</w:t>
      </w:r>
      <w:r w:rsidR="006C671A">
        <w:t xml:space="preserve"> Args da tuplu, ca sa fie date de nemodificat.</w:t>
      </w:r>
    </w:p>
    <w:p w14:paraId="38576A90" w14:textId="6574D56A" w:rsidR="008A1AC3" w:rsidRDefault="005135F8">
      <w:r>
        <w:t xml:space="preserve">Un alt lucru de luat in seama e c cuv args se poate modifica, de fapt Steaua * e notatia </w:t>
      </w:r>
      <w:r w:rsidR="009E6149">
        <w:t>obligatory, deci args poate fi si clatita, daca vrei</w:t>
      </w:r>
      <w:r w:rsidR="00AD7545">
        <w:t>. Iar acest args se poate folosi ca variabila, merge cu un loop de ex,</w:t>
      </w:r>
    </w:p>
    <w:p w14:paraId="4E2C4223" w14:textId="13A0B71A" w:rsidR="00AD7545" w:rsidRDefault="00AD7545">
      <w:r>
        <w:t xml:space="preserve">For item in args </w:t>
      </w:r>
      <w:r>
        <w:sym w:font="Wingdings" w:char="F0E0"/>
      </w:r>
      <w:r>
        <w:t xml:space="preserve"> print (item) si deci args e tratat ca un fel de lista de valori.</w:t>
      </w:r>
    </w:p>
    <w:p w14:paraId="179D1CFE" w14:textId="5AEDE7EE" w:rsidR="00457455" w:rsidRDefault="00457455">
      <w:r>
        <w:rPr>
          <w:b/>
          <w:bCs/>
        </w:rPr>
        <w:t>**kwargs</w:t>
      </w:r>
      <w:r>
        <w:t xml:space="preserve"> </w:t>
      </w:r>
      <w:r w:rsidR="00C26753">
        <w:t>–</w:t>
      </w:r>
      <w:r>
        <w:t xml:space="preserve"> </w:t>
      </w:r>
      <w:r w:rsidR="00C26753">
        <w:t xml:space="preserve">permite tot asa mai multe argumente, la alegerea userului, dar ca return ofera dictionar. </w:t>
      </w:r>
    </w:p>
    <w:p w14:paraId="73E773CB" w14:textId="7BFBD6A2" w:rsidR="00C26753" w:rsidRDefault="00C26753">
      <w:r>
        <w:t>Se permite si folosirea lor simultana</w:t>
      </w:r>
      <w:r w:rsidR="004125CB">
        <w:t>, dar e obligatoriu sa urmezi ordinea oferita, ori kwargs, ori args, este obligatory ordinea.</w:t>
      </w:r>
    </w:p>
    <w:p w14:paraId="1886BE48" w14:textId="043E8F7A" w:rsidR="00027763" w:rsidRDefault="00027763"/>
    <w:p w14:paraId="6F12DB16" w14:textId="09CEF972" w:rsidR="00027763" w:rsidRDefault="002D50A0">
      <w:r>
        <w:rPr>
          <w:b/>
          <w:bCs/>
        </w:rPr>
        <w:t>Lambda map and flter</w:t>
      </w:r>
    </w:p>
    <w:p w14:paraId="64444B3A" w14:textId="3FB64C72" w:rsidR="002D50A0" w:rsidRDefault="002D50A0">
      <w:r>
        <w:t>Lambda = functie anonima pe care o folosesti doar odata si dupa pa.</w:t>
      </w:r>
    </w:p>
    <w:p w14:paraId="4F9F942B" w14:textId="1AA96A19" w:rsidR="005A2AAF" w:rsidRDefault="005A2AAF">
      <w:r>
        <w:rPr>
          <w:b/>
          <w:bCs/>
        </w:rPr>
        <w:t>Map</w:t>
      </w:r>
      <w:r>
        <w:t xml:space="preserve"> – te ajuta cand vrei sa verifici mai multe obiecte dintr-o lista pe baza unei functii:</w:t>
      </w:r>
    </w:p>
    <w:p w14:paraId="7057EF89" w14:textId="35CAB999" w:rsidR="005A2AAF" w:rsidRDefault="005A2AAF">
      <w:r>
        <w:t>Def square(nums):</w:t>
      </w:r>
    </w:p>
    <w:p w14:paraId="3D3EFFB8" w14:textId="7F9664F9" w:rsidR="005A2AAF" w:rsidRDefault="005A2AAF">
      <w:r>
        <w:tab/>
        <w:t>Return Num**2</w:t>
      </w:r>
    </w:p>
    <w:p w14:paraId="47AC9E84" w14:textId="38CFCE1A" w:rsidR="005A2AAF" w:rsidRDefault="005A2AAF">
      <w:r>
        <w:t>My_nums = [2,3,4,5]</w:t>
      </w:r>
    </w:p>
    <w:p w14:paraId="17228FE4" w14:textId="15845994" w:rsidR="005A2AAF" w:rsidRDefault="005A2AAF">
      <w:r>
        <w:t>For item in MAP(square, my nums)</w:t>
      </w:r>
    </w:p>
    <w:p w14:paraId="116D472E" w14:textId="2FB48C39" w:rsidR="005A2AAF" w:rsidRDefault="005A2AAF">
      <w:r>
        <w:tab/>
        <w:t>Print(item)</w:t>
      </w:r>
    </w:p>
    <w:p w14:paraId="3C743887" w14:textId="3FA9E41A" w:rsidR="005A2AAF" w:rsidRDefault="005A2AAF">
      <w:r>
        <w:t>Te ajuta ca sa nu folosesti un simplu for loop care ar costa mult cod</w:t>
      </w:r>
    </w:p>
    <w:p w14:paraId="73A08F16" w14:textId="63DE59F0" w:rsidR="00A321B8" w:rsidRDefault="00A321B8">
      <w:r>
        <w:t>In interiorul parantezei nu e nevoie sa punem () la numele functiei, ptc map executa singur functia, altfel iti da eroare.</w:t>
      </w:r>
    </w:p>
    <w:p w14:paraId="642D3443" w14:textId="27FBFF62" w:rsidR="00754F09" w:rsidRDefault="00F95B5E">
      <w:r>
        <w:rPr>
          <w:b/>
          <w:bCs/>
        </w:rPr>
        <w:t xml:space="preserve">Filter </w:t>
      </w:r>
      <w:r w:rsidR="00ED37BF">
        <w:t>te ajuta sa verifici valoarea de adevar a unor elemente</w:t>
      </w:r>
      <w:r w:rsidR="00FA747C">
        <w:t>, ea iti da true sau false.</w:t>
      </w:r>
    </w:p>
    <w:p w14:paraId="155D548D" w14:textId="6D1777A5" w:rsidR="00ED37BF" w:rsidRDefault="00ED37BF">
      <w:r>
        <w:t>La fel ca map ,verifica o functie, exemplu:</w:t>
      </w:r>
    </w:p>
    <w:p w14:paraId="3855EBA1" w14:textId="12AF5D74" w:rsidR="00ED37BF" w:rsidRDefault="00ED37BF">
      <w:r>
        <w:t>Def check_even(num):</w:t>
      </w:r>
    </w:p>
    <w:p w14:paraId="6CA0E429" w14:textId="0BB2D68A" w:rsidR="00ED37BF" w:rsidRDefault="00ED37BF">
      <w:r>
        <w:tab/>
        <w:t>Return num%2 ==0</w:t>
      </w:r>
    </w:p>
    <w:p w14:paraId="66DD20F5" w14:textId="4524AB1A" w:rsidR="00ED37BF" w:rsidRDefault="00ED37BF">
      <w:r>
        <w:t>Mynums = [1,2,3,4,5,6]</w:t>
      </w:r>
    </w:p>
    <w:p w14:paraId="2AC4D512" w14:textId="00FCA43B" w:rsidR="00ED37BF" w:rsidRDefault="00D8185C">
      <w:r>
        <w:t xml:space="preserve"> </w:t>
      </w:r>
      <w:r w:rsidR="00ED37BF">
        <w:t>List(map(check_even, mynums))</w:t>
      </w:r>
    </w:p>
    <w:p w14:paraId="77352739" w14:textId="4D2EB3F6" w:rsidR="000E4241" w:rsidRDefault="000E4241"/>
    <w:p w14:paraId="0CD119F1" w14:textId="23A1D3E2" w:rsidR="000E4241" w:rsidRDefault="000E4241">
      <w:r>
        <w:rPr>
          <w:b/>
          <w:bCs/>
        </w:rPr>
        <w:lastRenderedPageBreak/>
        <w:t>Lambda</w:t>
      </w:r>
      <w:r>
        <w:t xml:space="preserve"> – este o functie destinate folosirii singulare, e mai aplicabila la functii scurte si rapide de tipul n ** sau calcule rapide. Poate fi folosita cu map and filter</w:t>
      </w:r>
    </w:p>
    <w:p w14:paraId="124A37FB" w14:textId="005BF642" w:rsidR="00F76C6F" w:rsidRDefault="00F76C6F">
      <w:r>
        <w:t>Lambda num : num**2 – si e exact ca functia de ridicare la patrat.</w:t>
      </w:r>
    </w:p>
    <w:p w14:paraId="6302F7D9" w14:textId="77A1BDBE" w:rsidR="00F76C6F" w:rsidRDefault="00F76C6F">
      <w:r>
        <w:t>List(filter(lambda num:num%2 == 0, mynums))</w:t>
      </w:r>
    </w:p>
    <w:p w14:paraId="12F90B00" w14:textId="7727C4E8" w:rsidR="00680E37" w:rsidRDefault="00680E37"/>
    <w:p w14:paraId="4BB9E42D" w14:textId="3D76C553" w:rsidR="00680E37" w:rsidRDefault="00D2253C">
      <w:r>
        <w:rPr>
          <w:b/>
          <w:bCs/>
        </w:rPr>
        <w:t>Nested statements and scope</w:t>
      </w:r>
    </w:p>
    <w:p w14:paraId="107CC7F6" w14:textId="4BCB5751" w:rsidR="00D2253C" w:rsidRDefault="004256FA">
      <w:r>
        <w:t>Variabilele sunt salvate intr-un namespace, iar variabilele au si un scope</w:t>
      </w:r>
      <w:r w:rsidR="00A56328">
        <w:t xml:space="preserve"> (local sau global)</w:t>
      </w:r>
      <w:r>
        <w:t>, si in functie de acst scope se determina vizibilitatea variabilei in celelalte parti ale codului.</w:t>
      </w:r>
    </w:p>
    <w:p w14:paraId="52E19125" w14:textId="328A26A9" w:rsidR="005D7116" w:rsidRDefault="005D7116"/>
    <w:p w14:paraId="78FA02A6" w14:textId="6BAD33B3" w:rsidR="005D7116" w:rsidRDefault="005D7116">
      <w:pPr>
        <w:rPr>
          <w:b/>
          <w:bCs/>
        </w:rPr>
      </w:pPr>
      <w:r>
        <w:rPr>
          <w:b/>
          <w:bCs/>
        </w:rPr>
        <w:t>Object oriented programming</w:t>
      </w:r>
    </w:p>
    <w:p w14:paraId="6EA53E21" w14:textId="12516826" w:rsidR="005D7116" w:rsidRDefault="00AC1B82">
      <w:r>
        <w:t>Functiile cu def create dupa metoda init, au self in paranteza ca sa arate ca sunt conectate la clasa.</w:t>
      </w:r>
    </w:p>
    <w:p w14:paraId="58152856" w14:textId="37297637" w:rsidR="00C5180E" w:rsidRDefault="00C5180E">
      <w:r>
        <w:t>Instance of class = adica sa salvezi clasa cu paranteze, intr-o variabila.</w:t>
      </w:r>
    </w:p>
    <w:p w14:paraId="5B2190C2" w14:textId="27CFE98E" w:rsidR="005A3CED" w:rsidRDefault="009423CA">
      <w:r>
        <w:t>Init – self – self reprezinta instance of the object.</w:t>
      </w:r>
    </w:p>
    <w:p w14:paraId="6E3FBCE8" w14:textId="6A842FD1" w:rsidR="00CE4722" w:rsidRDefault="004B63A8">
      <w:r>
        <w:t>Class object attribute – este o variabila care poate fi pusa intre class si init, si asta e valabila pt toate instantele clasei.</w:t>
      </w:r>
    </w:p>
    <w:p w14:paraId="6C2B66A0" w14:textId="523A0A24" w:rsidR="008076D7" w:rsidRPr="005D7116" w:rsidRDefault="008076D7">
      <w:r>
        <w:t>Atributele nu au paranteza dupa, dar metodele au, deci ca sad ai call metodei, trebuie sa pui paranteza</w:t>
      </w:r>
    </w:p>
    <w:p w14:paraId="511F6FCD" w14:textId="3AABE7B0" w:rsidR="000E4241" w:rsidRDefault="00FA481F">
      <w:r>
        <w:t>Lungime sau string dintr-o clasa- se face cu metodele __len__(self) sau __str__(self).</w:t>
      </w:r>
    </w:p>
    <w:p w14:paraId="6FE40B86" w14:textId="4927FE60" w:rsidR="00FA481F" w:rsidRDefault="00FA481F">
      <w:r>
        <w:t>Stergerea unui obiect cu del variable name – variabila unde salvezi clasa</w:t>
      </w:r>
    </w:p>
    <w:p w14:paraId="1E568B55" w14:textId="291792D7" w:rsidR="008B3137" w:rsidRDefault="008B3137">
      <w:r>
        <w:t>__del__(self) – ca sa arati un mesaj cand stergi ceva</w:t>
      </w:r>
    </w:p>
    <w:p w14:paraId="08690FA9" w14:textId="6E0EFBBC" w:rsidR="00FC76A0" w:rsidRDefault="00FC76A0">
      <w:r>
        <w:rPr>
          <w:b/>
          <w:bCs/>
        </w:rPr>
        <w:t>Return self</w:t>
      </w:r>
      <w:r>
        <w:t xml:space="preserve"> = </w:t>
      </w:r>
      <w:r w:rsidRPr="00FC76A0">
        <w:t>The idea is that each method returns an object, which allows the calls to be chained together in a single statement without storing the results in intermediary variables.</w:t>
      </w:r>
    </w:p>
    <w:p w14:paraId="4FDC591A" w14:textId="6B07802A" w:rsidR="00FC76A0" w:rsidRDefault="00325B3C">
      <w:r>
        <w:t xml:space="preserve">Example: </w:t>
      </w:r>
    </w:p>
    <w:p w14:paraId="3FAEE141" w14:textId="77777777" w:rsidR="00325B3C" w:rsidRDefault="00325B3C" w:rsidP="00325B3C">
      <w:pPr>
        <w:pStyle w:val="HTMLPreformatted"/>
        <w:pBdr>
          <w:top w:val="single" w:sz="2" w:space="12" w:color="auto"/>
          <w:left w:val="single" w:sz="2" w:space="18" w:color="auto"/>
          <w:bottom w:val="single" w:sz="2" w:space="12" w:color="auto"/>
          <w:right w:val="single" w:sz="2" w:space="18" w:color="auto"/>
        </w:pBdr>
        <w:shd w:val="clear" w:color="auto" w:fill="1F2937"/>
        <w:spacing w:before="480" w:after="480"/>
        <w:rPr>
          <w:rStyle w:val="HTMLCode"/>
          <w:rFonts w:ascii="inherit" w:hAnsi="inherit"/>
          <w:color w:val="E5E7EB"/>
          <w:bdr w:val="single" w:sz="2" w:space="0" w:color="auto" w:frame="1"/>
        </w:rPr>
      </w:pPr>
      <w:r>
        <w:rPr>
          <w:rStyle w:val="token"/>
          <w:rFonts w:ascii="inherit" w:hAnsi="inherit"/>
          <w:color w:val="E5E7EB"/>
          <w:bdr w:val="single" w:sz="2" w:space="0" w:color="auto" w:frame="1"/>
        </w:rPr>
        <w:t>class</w:t>
      </w:r>
      <w:r>
        <w:rPr>
          <w:rStyle w:val="HTMLCode"/>
          <w:rFonts w:ascii="inherit" w:hAnsi="inherit"/>
          <w:color w:val="E5E7EB"/>
          <w:bdr w:val="single" w:sz="2" w:space="0" w:color="auto" w:frame="1"/>
        </w:rPr>
        <w:t xml:space="preserve"> </w:t>
      </w:r>
      <w:r>
        <w:rPr>
          <w:rStyle w:val="token"/>
          <w:rFonts w:ascii="inherit" w:hAnsi="inherit"/>
          <w:color w:val="E5E7EB"/>
          <w:bdr w:val="single" w:sz="2" w:space="0" w:color="auto" w:frame="1"/>
        </w:rPr>
        <w:t>Calc():</w:t>
      </w:r>
    </w:p>
    <w:p w14:paraId="3304617E" w14:textId="77777777" w:rsidR="00325B3C" w:rsidRDefault="00325B3C" w:rsidP="00325B3C">
      <w:pPr>
        <w:pStyle w:val="HTMLPreformatted"/>
        <w:pBdr>
          <w:top w:val="single" w:sz="2" w:space="12" w:color="auto"/>
          <w:left w:val="single" w:sz="2" w:space="18" w:color="auto"/>
          <w:bottom w:val="single" w:sz="2" w:space="12" w:color="auto"/>
          <w:right w:val="single" w:sz="2" w:space="18" w:color="auto"/>
        </w:pBdr>
        <w:shd w:val="clear" w:color="auto" w:fill="1F2937"/>
        <w:spacing w:before="480" w:after="480"/>
        <w:rPr>
          <w:rStyle w:val="HTMLCode"/>
          <w:rFonts w:ascii="inherit" w:hAnsi="inherit"/>
          <w:color w:val="E5E7EB"/>
          <w:bdr w:val="single" w:sz="2" w:space="0" w:color="auto" w:frame="1"/>
        </w:rPr>
      </w:pPr>
      <w:r>
        <w:rPr>
          <w:rStyle w:val="HTMLCode"/>
          <w:rFonts w:ascii="inherit" w:hAnsi="inherit"/>
          <w:color w:val="E5E7EB"/>
          <w:bdr w:val="single" w:sz="2" w:space="0" w:color="auto" w:frame="1"/>
        </w:rPr>
        <w:t xml:space="preserve">    </w:t>
      </w:r>
      <w:r>
        <w:rPr>
          <w:rStyle w:val="token"/>
          <w:rFonts w:ascii="inherit" w:hAnsi="inherit"/>
          <w:color w:val="E5E7EB"/>
          <w:bdr w:val="single" w:sz="2" w:space="0" w:color="auto" w:frame="1"/>
        </w:rPr>
        <w:t>def</w:t>
      </w:r>
      <w:r>
        <w:rPr>
          <w:rStyle w:val="HTMLCode"/>
          <w:rFonts w:ascii="inherit" w:hAnsi="inherit"/>
          <w:color w:val="E5E7EB"/>
          <w:bdr w:val="single" w:sz="2" w:space="0" w:color="auto" w:frame="1"/>
        </w:rPr>
        <w:t xml:space="preserve"> </w:t>
      </w:r>
      <w:r>
        <w:rPr>
          <w:rStyle w:val="token"/>
          <w:rFonts w:ascii="inherit" w:hAnsi="inherit"/>
          <w:color w:val="E5E7EB"/>
          <w:bdr w:val="single" w:sz="2" w:space="0" w:color="auto" w:frame="1"/>
        </w:rPr>
        <w:t>__init__(</w:t>
      </w:r>
      <w:r>
        <w:rPr>
          <w:rStyle w:val="HTMLCode"/>
          <w:rFonts w:ascii="inherit" w:hAnsi="inherit"/>
          <w:color w:val="E5E7EB"/>
          <w:bdr w:val="single" w:sz="2" w:space="0" w:color="auto" w:frame="1"/>
        </w:rPr>
        <w:t>self</w:t>
      </w:r>
      <w:r>
        <w:rPr>
          <w:rStyle w:val="token"/>
          <w:rFonts w:ascii="inherit" w:hAnsi="inherit"/>
          <w:color w:val="E5E7EB"/>
          <w:bdr w:val="single" w:sz="2" w:space="0" w:color="auto" w:frame="1"/>
        </w:rPr>
        <w:t>,</w:t>
      </w:r>
      <w:r>
        <w:rPr>
          <w:rStyle w:val="HTMLCode"/>
          <w:rFonts w:ascii="inherit" w:hAnsi="inherit"/>
          <w:color w:val="E5E7EB"/>
          <w:bdr w:val="single" w:sz="2" w:space="0" w:color="auto" w:frame="1"/>
        </w:rPr>
        <w:t xml:space="preserve"> number</w:t>
      </w:r>
      <w:r>
        <w:rPr>
          <w:rStyle w:val="token"/>
          <w:rFonts w:ascii="inherit" w:hAnsi="inherit"/>
          <w:color w:val="E5E7EB"/>
          <w:bdr w:val="single" w:sz="2" w:space="0" w:color="auto" w:frame="1"/>
        </w:rPr>
        <w:t>=0):</w:t>
      </w:r>
    </w:p>
    <w:p w14:paraId="4A1CE14F" w14:textId="77777777" w:rsidR="00325B3C" w:rsidRDefault="00325B3C" w:rsidP="00325B3C">
      <w:pPr>
        <w:pStyle w:val="HTMLPreformatted"/>
        <w:pBdr>
          <w:top w:val="single" w:sz="2" w:space="12" w:color="auto"/>
          <w:left w:val="single" w:sz="2" w:space="18" w:color="auto"/>
          <w:bottom w:val="single" w:sz="2" w:space="12" w:color="auto"/>
          <w:right w:val="single" w:sz="2" w:space="18" w:color="auto"/>
        </w:pBdr>
        <w:shd w:val="clear" w:color="auto" w:fill="1F2937"/>
        <w:spacing w:before="480" w:after="480"/>
        <w:rPr>
          <w:rStyle w:val="HTMLCode"/>
          <w:rFonts w:ascii="inherit" w:hAnsi="inherit"/>
          <w:color w:val="E5E7EB"/>
          <w:bdr w:val="single" w:sz="2" w:space="0" w:color="auto" w:frame="1"/>
        </w:rPr>
      </w:pPr>
      <w:r>
        <w:rPr>
          <w:rStyle w:val="HTMLCode"/>
          <w:rFonts w:ascii="inherit" w:hAnsi="inherit"/>
          <w:color w:val="E5E7EB"/>
          <w:bdr w:val="single" w:sz="2" w:space="0" w:color="auto" w:frame="1"/>
        </w:rPr>
        <w:t xml:space="preserve">        self</w:t>
      </w:r>
      <w:r>
        <w:rPr>
          <w:rStyle w:val="token"/>
          <w:rFonts w:ascii="inherit" w:hAnsi="inherit"/>
          <w:color w:val="E5E7EB"/>
          <w:bdr w:val="single" w:sz="2" w:space="0" w:color="auto" w:frame="1"/>
        </w:rPr>
        <w:t>.</w:t>
      </w:r>
      <w:r>
        <w:rPr>
          <w:rStyle w:val="HTMLCode"/>
          <w:rFonts w:ascii="inherit" w:hAnsi="inherit"/>
          <w:color w:val="E5E7EB"/>
          <w:bdr w:val="single" w:sz="2" w:space="0" w:color="auto" w:frame="1"/>
        </w:rPr>
        <w:t xml:space="preserve">number </w:t>
      </w:r>
      <w:r>
        <w:rPr>
          <w:rStyle w:val="token"/>
          <w:rFonts w:ascii="inherit" w:hAnsi="inherit"/>
          <w:color w:val="E5E7EB"/>
          <w:bdr w:val="single" w:sz="2" w:space="0" w:color="auto" w:frame="1"/>
        </w:rPr>
        <w:t>=</w:t>
      </w:r>
      <w:r>
        <w:rPr>
          <w:rStyle w:val="HTMLCode"/>
          <w:rFonts w:ascii="inherit" w:hAnsi="inherit"/>
          <w:color w:val="E5E7EB"/>
          <w:bdr w:val="single" w:sz="2" w:space="0" w:color="auto" w:frame="1"/>
        </w:rPr>
        <w:t xml:space="preserve"> number</w:t>
      </w:r>
    </w:p>
    <w:p w14:paraId="50FC78ED" w14:textId="77777777" w:rsidR="00325B3C" w:rsidRDefault="00325B3C" w:rsidP="00325B3C">
      <w:pPr>
        <w:pStyle w:val="HTMLPreformatted"/>
        <w:pBdr>
          <w:top w:val="single" w:sz="2" w:space="12" w:color="auto"/>
          <w:left w:val="single" w:sz="2" w:space="18" w:color="auto"/>
          <w:bottom w:val="single" w:sz="2" w:space="12" w:color="auto"/>
          <w:right w:val="single" w:sz="2" w:space="18" w:color="auto"/>
        </w:pBdr>
        <w:shd w:val="clear" w:color="auto" w:fill="1F2937"/>
        <w:spacing w:before="480" w:after="480"/>
        <w:rPr>
          <w:rStyle w:val="HTMLCode"/>
          <w:rFonts w:ascii="inherit" w:hAnsi="inherit"/>
          <w:color w:val="E5E7EB"/>
          <w:bdr w:val="single" w:sz="2" w:space="0" w:color="auto" w:frame="1"/>
        </w:rPr>
      </w:pPr>
    </w:p>
    <w:p w14:paraId="00B80527" w14:textId="77777777" w:rsidR="00325B3C" w:rsidRDefault="00325B3C" w:rsidP="00325B3C">
      <w:pPr>
        <w:pStyle w:val="HTMLPreformatted"/>
        <w:pBdr>
          <w:top w:val="single" w:sz="2" w:space="12" w:color="auto"/>
          <w:left w:val="single" w:sz="2" w:space="18" w:color="auto"/>
          <w:bottom w:val="single" w:sz="2" w:space="12" w:color="auto"/>
          <w:right w:val="single" w:sz="2" w:space="18" w:color="auto"/>
        </w:pBdr>
        <w:shd w:val="clear" w:color="auto" w:fill="1F2937"/>
        <w:spacing w:before="480" w:after="480"/>
        <w:rPr>
          <w:rStyle w:val="HTMLCode"/>
          <w:rFonts w:ascii="inherit" w:hAnsi="inherit"/>
          <w:color w:val="E5E7EB"/>
          <w:bdr w:val="single" w:sz="2" w:space="0" w:color="auto" w:frame="1"/>
        </w:rPr>
      </w:pPr>
      <w:r>
        <w:rPr>
          <w:rStyle w:val="HTMLCode"/>
          <w:rFonts w:ascii="inherit" w:hAnsi="inherit"/>
          <w:color w:val="E5E7EB"/>
          <w:bdr w:val="single" w:sz="2" w:space="0" w:color="auto" w:frame="1"/>
        </w:rPr>
        <w:t xml:space="preserve">    </w:t>
      </w:r>
      <w:r>
        <w:rPr>
          <w:rStyle w:val="token"/>
          <w:rFonts w:ascii="inherit" w:hAnsi="inherit"/>
          <w:color w:val="E5E7EB"/>
          <w:bdr w:val="single" w:sz="2" w:space="0" w:color="auto" w:frame="1"/>
        </w:rPr>
        <w:t>def</w:t>
      </w:r>
      <w:r>
        <w:rPr>
          <w:rStyle w:val="HTMLCode"/>
          <w:rFonts w:ascii="inherit" w:hAnsi="inherit"/>
          <w:color w:val="E5E7EB"/>
          <w:bdr w:val="single" w:sz="2" w:space="0" w:color="auto" w:frame="1"/>
        </w:rPr>
        <w:t xml:space="preserve"> </w:t>
      </w:r>
      <w:r>
        <w:rPr>
          <w:rStyle w:val="token"/>
          <w:rFonts w:ascii="inherit" w:hAnsi="inherit"/>
          <w:color w:val="E5E7EB"/>
          <w:bdr w:val="single" w:sz="2" w:space="0" w:color="auto" w:frame="1"/>
        </w:rPr>
        <w:t>add(</w:t>
      </w:r>
      <w:r>
        <w:rPr>
          <w:rStyle w:val="HTMLCode"/>
          <w:rFonts w:ascii="inherit" w:hAnsi="inherit"/>
          <w:color w:val="E5E7EB"/>
          <w:bdr w:val="single" w:sz="2" w:space="0" w:color="auto" w:frame="1"/>
        </w:rPr>
        <w:t>self</w:t>
      </w:r>
      <w:r>
        <w:rPr>
          <w:rStyle w:val="token"/>
          <w:rFonts w:ascii="inherit" w:hAnsi="inherit"/>
          <w:color w:val="E5E7EB"/>
          <w:bdr w:val="single" w:sz="2" w:space="0" w:color="auto" w:frame="1"/>
        </w:rPr>
        <w:t>,</w:t>
      </w:r>
      <w:r>
        <w:rPr>
          <w:rStyle w:val="HTMLCode"/>
          <w:rFonts w:ascii="inherit" w:hAnsi="inherit"/>
          <w:color w:val="E5E7EB"/>
          <w:bdr w:val="single" w:sz="2" w:space="0" w:color="auto" w:frame="1"/>
        </w:rPr>
        <w:t xml:space="preserve"> value</w:t>
      </w:r>
      <w:r>
        <w:rPr>
          <w:rStyle w:val="token"/>
          <w:rFonts w:ascii="inherit" w:hAnsi="inherit"/>
          <w:color w:val="E5E7EB"/>
          <w:bdr w:val="single" w:sz="2" w:space="0" w:color="auto" w:frame="1"/>
        </w:rPr>
        <w:t>):</w:t>
      </w:r>
    </w:p>
    <w:p w14:paraId="2EAA4F9C" w14:textId="77777777" w:rsidR="00325B3C" w:rsidRDefault="00325B3C" w:rsidP="00325B3C">
      <w:pPr>
        <w:pStyle w:val="HTMLPreformatted"/>
        <w:pBdr>
          <w:top w:val="single" w:sz="2" w:space="12" w:color="auto"/>
          <w:left w:val="single" w:sz="2" w:space="18" w:color="auto"/>
          <w:bottom w:val="single" w:sz="2" w:space="12" w:color="auto"/>
          <w:right w:val="single" w:sz="2" w:space="18" w:color="auto"/>
        </w:pBdr>
        <w:shd w:val="clear" w:color="auto" w:fill="1F2937"/>
        <w:spacing w:before="480" w:after="480"/>
        <w:rPr>
          <w:rStyle w:val="HTMLCode"/>
          <w:rFonts w:ascii="inherit" w:hAnsi="inherit"/>
          <w:color w:val="E5E7EB"/>
          <w:bdr w:val="single" w:sz="2" w:space="0" w:color="auto" w:frame="1"/>
        </w:rPr>
      </w:pPr>
      <w:r>
        <w:rPr>
          <w:rStyle w:val="HTMLCode"/>
          <w:rFonts w:ascii="inherit" w:hAnsi="inherit"/>
          <w:color w:val="E5E7EB"/>
          <w:bdr w:val="single" w:sz="2" w:space="0" w:color="auto" w:frame="1"/>
        </w:rPr>
        <w:lastRenderedPageBreak/>
        <w:t xml:space="preserve">        self</w:t>
      </w:r>
      <w:r>
        <w:rPr>
          <w:rStyle w:val="token"/>
          <w:rFonts w:ascii="inherit" w:hAnsi="inherit"/>
          <w:color w:val="E5E7EB"/>
          <w:bdr w:val="single" w:sz="2" w:space="0" w:color="auto" w:frame="1"/>
        </w:rPr>
        <w:t>.</w:t>
      </w:r>
      <w:r>
        <w:rPr>
          <w:rStyle w:val="HTMLCode"/>
          <w:rFonts w:ascii="inherit" w:hAnsi="inherit"/>
          <w:color w:val="E5E7EB"/>
          <w:bdr w:val="single" w:sz="2" w:space="0" w:color="auto" w:frame="1"/>
        </w:rPr>
        <w:t xml:space="preserve">number </w:t>
      </w:r>
      <w:r>
        <w:rPr>
          <w:rStyle w:val="token"/>
          <w:rFonts w:ascii="inherit" w:hAnsi="inherit"/>
          <w:color w:val="E5E7EB"/>
          <w:bdr w:val="single" w:sz="2" w:space="0" w:color="auto" w:frame="1"/>
        </w:rPr>
        <w:t>=</w:t>
      </w:r>
      <w:r>
        <w:rPr>
          <w:rStyle w:val="HTMLCode"/>
          <w:rFonts w:ascii="inherit" w:hAnsi="inherit"/>
          <w:color w:val="E5E7EB"/>
          <w:bdr w:val="single" w:sz="2" w:space="0" w:color="auto" w:frame="1"/>
        </w:rPr>
        <w:t xml:space="preserve"> self</w:t>
      </w:r>
      <w:r>
        <w:rPr>
          <w:rStyle w:val="token"/>
          <w:rFonts w:ascii="inherit" w:hAnsi="inherit"/>
          <w:color w:val="E5E7EB"/>
          <w:bdr w:val="single" w:sz="2" w:space="0" w:color="auto" w:frame="1"/>
        </w:rPr>
        <w:t>.</w:t>
      </w:r>
      <w:r>
        <w:rPr>
          <w:rStyle w:val="HTMLCode"/>
          <w:rFonts w:ascii="inherit" w:hAnsi="inherit"/>
          <w:color w:val="E5E7EB"/>
          <w:bdr w:val="single" w:sz="2" w:space="0" w:color="auto" w:frame="1"/>
        </w:rPr>
        <w:t xml:space="preserve">number </w:t>
      </w:r>
      <w:r>
        <w:rPr>
          <w:rStyle w:val="token"/>
          <w:rFonts w:ascii="inherit" w:hAnsi="inherit"/>
          <w:color w:val="E5E7EB"/>
          <w:bdr w:val="single" w:sz="2" w:space="0" w:color="auto" w:frame="1"/>
        </w:rPr>
        <w:t>+</w:t>
      </w:r>
      <w:r>
        <w:rPr>
          <w:rStyle w:val="HTMLCode"/>
          <w:rFonts w:ascii="inherit" w:hAnsi="inherit"/>
          <w:color w:val="E5E7EB"/>
          <w:bdr w:val="single" w:sz="2" w:space="0" w:color="auto" w:frame="1"/>
        </w:rPr>
        <w:t xml:space="preserve"> value</w:t>
      </w:r>
    </w:p>
    <w:p w14:paraId="56BCCE1E" w14:textId="77777777" w:rsidR="00325B3C" w:rsidRDefault="00325B3C" w:rsidP="00325B3C">
      <w:pPr>
        <w:pStyle w:val="HTMLPreformatted"/>
        <w:pBdr>
          <w:top w:val="single" w:sz="2" w:space="12" w:color="auto"/>
          <w:left w:val="single" w:sz="2" w:space="18" w:color="auto"/>
          <w:bottom w:val="single" w:sz="2" w:space="12" w:color="auto"/>
          <w:right w:val="single" w:sz="2" w:space="18" w:color="auto"/>
        </w:pBdr>
        <w:shd w:val="clear" w:color="auto" w:fill="1F2937"/>
        <w:spacing w:before="480" w:after="480"/>
        <w:rPr>
          <w:rStyle w:val="HTMLCode"/>
          <w:rFonts w:ascii="inherit" w:hAnsi="inherit"/>
          <w:color w:val="E5E7EB"/>
          <w:bdr w:val="single" w:sz="2" w:space="0" w:color="auto" w:frame="1"/>
        </w:rPr>
      </w:pPr>
      <w:r>
        <w:rPr>
          <w:rStyle w:val="HTMLCode"/>
          <w:rFonts w:ascii="inherit" w:hAnsi="inherit"/>
          <w:color w:val="E5E7EB"/>
          <w:bdr w:val="single" w:sz="2" w:space="0" w:color="auto" w:frame="1"/>
        </w:rPr>
        <w:t xml:space="preserve">        </w:t>
      </w:r>
      <w:r>
        <w:rPr>
          <w:rStyle w:val="token"/>
          <w:rFonts w:ascii="inherit" w:hAnsi="inherit"/>
          <w:color w:val="E5E7EB"/>
          <w:bdr w:val="single" w:sz="2" w:space="0" w:color="auto" w:frame="1"/>
        </w:rPr>
        <w:t>return</w:t>
      </w:r>
      <w:r>
        <w:rPr>
          <w:rStyle w:val="HTMLCode"/>
          <w:rFonts w:ascii="inherit" w:hAnsi="inherit"/>
          <w:color w:val="E5E7EB"/>
          <w:bdr w:val="single" w:sz="2" w:space="0" w:color="auto" w:frame="1"/>
        </w:rPr>
        <w:t xml:space="preserve"> self</w:t>
      </w:r>
    </w:p>
    <w:p w14:paraId="243C2DF4" w14:textId="77777777" w:rsidR="00325B3C" w:rsidRDefault="00325B3C" w:rsidP="00325B3C">
      <w:pPr>
        <w:pStyle w:val="HTMLPreformatted"/>
        <w:pBdr>
          <w:top w:val="single" w:sz="2" w:space="12" w:color="auto"/>
          <w:left w:val="single" w:sz="2" w:space="18" w:color="auto"/>
          <w:bottom w:val="single" w:sz="2" w:space="12" w:color="auto"/>
          <w:right w:val="single" w:sz="2" w:space="18" w:color="auto"/>
        </w:pBdr>
        <w:shd w:val="clear" w:color="auto" w:fill="1F2937"/>
        <w:spacing w:before="480" w:after="480"/>
        <w:rPr>
          <w:rStyle w:val="HTMLCode"/>
          <w:rFonts w:ascii="inherit" w:hAnsi="inherit"/>
          <w:color w:val="E5E7EB"/>
          <w:bdr w:val="single" w:sz="2" w:space="0" w:color="auto" w:frame="1"/>
        </w:rPr>
      </w:pPr>
    </w:p>
    <w:p w14:paraId="33BBABBA" w14:textId="77777777" w:rsidR="00325B3C" w:rsidRDefault="00325B3C" w:rsidP="00325B3C">
      <w:pPr>
        <w:pStyle w:val="HTMLPreformatted"/>
        <w:pBdr>
          <w:top w:val="single" w:sz="2" w:space="12" w:color="auto"/>
          <w:left w:val="single" w:sz="2" w:space="18" w:color="auto"/>
          <w:bottom w:val="single" w:sz="2" w:space="12" w:color="auto"/>
          <w:right w:val="single" w:sz="2" w:space="18" w:color="auto"/>
        </w:pBdr>
        <w:shd w:val="clear" w:color="auto" w:fill="1F2937"/>
        <w:spacing w:before="480" w:after="480"/>
        <w:rPr>
          <w:rStyle w:val="HTMLCode"/>
          <w:rFonts w:ascii="inherit" w:hAnsi="inherit"/>
          <w:color w:val="E5E7EB"/>
          <w:bdr w:val="single" w:sz="2" w:space="0" w:color="auto" w:frame="1"/>
        </w:rPr>
      </w:pPr>
      <w:r>
        <w:rPr>
          <w:rStyle w:val="HTMLCode"/>
          <w:rFonts w:ascii="inherit" w:hAnsi="inherit"/>
          <w:color w:val="E5E7EB"/>
          <w:bdr w:val="single" w:sz="2" w:space="0" w:color="auto" w:frame="1"/>
        </w:rPr>
        <w:t xml:space="preserve">    </w:t>
      </w:r>
      <w:r>
        <w:rPr>
          <w:rStyle w:val="token"/>
          <w:rFonts w:ascii="inherit" w:hAnsi="inherit"/>
          <w:color w:val="E5E7EB"/>
          <w:bdr w:val="single" w:sz="2" w:space="0" w:color="auto" w:frame="1"/>
        </w:rPr>
        <w:t>def</w:t>
      </w:r>
      <w:r>
        <w:rPr>
          <w:rStyle w:val="HTMLCode"/>
          <w:rFonts w:ascii="inherit" w:hAnsi="inherit"/>
          <w:color w:val="E5E7EB"/>
          <w:bdr w:val="single" w:sz="2" w:space="0" w:color="auto" w:frame="1"/>
        </w:rPr>
        <w:t xml:space="preserve"> </w:t>
      </w:r>
      <w:r>
        <w:rPr>
          <w:rStyle w:val="token"/>
          <w:rFonts w:ascii="inherit" w:hAnsi="inherit"/>
          <w:color w:val="E5E7EB"/>
          <w:bdr w:val="single" w:sz="2" w:space="0" w:color="auto" w:frame="1"/>
        </w:rPr>
        <w:t>subtract(</w:t>
      </w:r>
      <w:r>
        <w:rPr>
          <w:rStyle w:val="HTMLCode"/>
          <w:rFonts w:ascii="inherit" w:hAnsi="inherit"/>
          <w:color w:val="E5E7EB"/>
          <w:bdr w:val="single" w:sz="2" w:space="0" w:color="auto" w:frame="1"/>
        </w:rPr>
        <w:t>self</w:t>
      </w:r>
      <w:r>
        <w:rPr>
          <w:rStyle w:val="token"/>
          <w:rFonts w:ascii="inherit" w:hAnsi="inherit"/>
          <w:color w:val="E5E7EB"/>
          <w:bdr w:val="single" w:sz="2" w:space="0" w:color="auto" w:frame="1"/>
        </w:rPr>
        <w:t>,</w:t>
      </w:r>
      <w:r>
        <w:rPr>
          <w:rStyle w:val="HTMLCode"/>
          <w:rFonts w:ascii="inherit" w:hAnsi="inherit"/>
          <w:color w:val="E5E7EB"/>
          <w:bdr w:val="single" w:sz="2" w:space="0" w:color="auto" w:frame="1"/>
        </w:rPr>
        <w:t xml:space="preserve"> value</w:t>
      </w:r>
      <w:r>
        <w:rPr>
          <w:rStyle w:val="token"/>
          <w:rFonts w:ascii="inherit" w:hAnsi="inherit"/>
          <w:color w:val="E5E7EB"/>
          <w:bdr w:val="single" w:sz="2" w:space="0" w:color="auto" w:frame="1"/>
        </w:rPr>
        <w:t>):</w:t>
      </w:r>
    </w:p>
    <w:p w14:paraId="41B7E05A" w14:textId="77777777" w:rsidR="00325B3C" w:rsidRDefault="00325B3C" w:rsidP="00325B3C">
      <w:pPr>
        <w:pStyle w:val="HTMLPreformatted"/>
        <w:pBdr>
          <w:top w:val="single" w:sz="2" w:space="12" w:color="auto"/>
          <w:left w:val="single" w:sz="2" w:space="18" w:color="auto"/>
          <w:bottom w:val="single" w:sz="2" w:space="12" w:color="auto"/>
          <w:right w:val="single" w:sz="2" w:space="18" w:color="auto"/>
        </w:pBdr>
        <w:shd w:val="clear" w:color="auto" w:fill="1F2937"/>
        <w:spacing w:before="480" w:after="480"/>
        <w:rPr>
          <w:rStyle w:val="HTMLCode"/>
          <w:rFonts w:ascii="inherit" w:hAnsi="inherit"/>
          <w:color w:val="E5E7EB"/>
          <w:bdr w:val="single" w:sz="2" w:space="0" w:color="auto" w:frame="1"/>
        </w:rPr>
      </w:pPr>
      <w:r>
        <w:rPr>
          <w:rStyle w:val="HTMLCode"/>
          <w:rFonts w:ascii="inherit" w:hAnsi="inherit"/>
          <w:color w:val="E5E7EB"/>
          <w:bdr w:val="single" w:sz="2" w:space="0" w:color="auto" w:frame="1"/>
        </w:rPr>
        <w:t xml:space="preserve">        self</w:t>
      </w:r>
      <w:r>
        <w:rPr>
          <w:rStyle w:val="token"/>
          <w:rFonts w:ascii="inherit" w:hAnsi="inherit"/>
          <w:color w:val="E5E7EB"/>
          <w:bdr w:val="single" w:sz="2" w:space="0" w:color="auto" w:frame="1"/>
        </w:rPr>
        <w:t>.</w:t>
      </w:r>
      <w:r>
        <w:rPr>
          <w:rStyle w:val="HTMLCode"/>
          <w:rFonts w:ascii="inherit" w:hAnsi="inherit"/>
          <w:color w:val="E5E7EB"/>
          <w:bdr w:val="single" w:sz="2" w:space="0" w:color="auto" w:frame="1"/>
        </w:rPr>
        <w:t xml:space="preserve">number </w:t>
      </w:r>
      <w:r>
        <w:rPr>
          <w:rStyle w:val="token"/>
          <w:rFonts w:ascii="inherit" w:hAnsi="inherit"/>
          <w:color w:val="E5E7EB"/>
          <w:bdr w:val="single" w:sz="2" w:space="0" w:color="auto" w:frame="1"/>
        </w:rPr>
        <w:t>=</w:t>
      </w:r>
      <w:r>
        <w:rPr>
          <w:rStyle w:val="HTMLCode"/>
          <w:rFonts w:ascii="inherit" w:hAnsi="inherit"/>
          <w:color w:val="E5E7EB"/>
          <w:bdr w:val="single" w:sz="2" w:space="0" w:color="auto" w:frame="1"/>
        </w:rPr>
        <w:t xml:space="preserve"> self</w:t>
      </w:r>
      <w:r>
        <w:rPr>
          <w:rStyle w:val="token"/>
          <w:rFonts w:ascii="inherit" w:hAnsi="inherit"/>
          <w:color w:val="E5E7EB"/>
          <w:bdr w:val="single" w:sz="2" w:space="0" w:color="auto" w:frame="1"/>
        </w:rPr>
        <w:t>.</w:t>
      </w:r>
      <w:r>
        <w:rPr>
          <w:rStyle w:val="HTMLCode"/>
          <w:rFonts w:ascii="inherit" w:hAnsi="inherit"/>
          <w:color w:val="E5E7EB"/>
          <w:bdr w:val="single" w:sz="2" w:space="0" w:color="auto" w:frame="1"/>
        </w:rPr>
        <w:t xml:space="preserve">number </w:t>
      </w:r>
      <w:r>
        <w:rPr>
          <w:rStyle w:val="token"/>
          <w:rFonts w:ascii="inherit" w:hAnsi="inherit"/>
          <w:color w:val="E5E7EB"/>
          <w:bdr w:val="single" w:sz="2" w:space="0" w:color="auto" w:frame="1"/>
        </w:rPr>
        <w:t>-</w:t>
      </w:r>
      <w:r>
        <w:rPr>
          <w:rStyle w:val="HTMLCode"/>
          <w:rFonts w:ascii="inherit" w:hAnsi="inherit"/>
          <w:color w:val="E5E7EB"/>
          <w:bdr w:val="single" w:sz="2" w:space="0" w:color="auto" w:frame="1"/>
        </w:rPr>
        <w:t xml:space="preserve"> value</w:t>
      </w:r>
    </w:p>
    <w:p w14:paraId="4626B81C" w14:textId="77777777" w:rsidR="00325B3C" w:rsidRDefault="00325B3C" w:rsidP="00325B3C">
      <w:pPr>
        <w:pStyle w:val="HTMLPreformatted"/>
        <w:pBdr>
          <w:top w:val="single" w:sz="2" w:space="12" w:color="auto"/>
          <w:left w:val="single" w:sz="2" w:space="18" w:color="auto"/>
          <w:bottom w:val="single" w:sz="2" w:space="12" w:color="auto"/>
          <w:right w:val="single" w:sz="2" w:space="18" w:color="auto"/>
        </w:pBdr>
        <w:shd w:val="clear" w:color="auto" w:fill="1F2937"/>
        <w:spacing w:before="480" w:after="480"/>
        <w:rPr>
          <w:rStyle w:val="HTMLCode"/>
          <w:rFonts w:ascii="inherit" w:hAnsi="inherit"/>
          <w:color w:val="E5E7EB"/>
          <w:bdr w:val="single" w:sz="2" w:space="0" w:color="auto" w:frame="1"/>
        </w:rPr>
      </w:pPr>
      <w:r>
        <w:rPr>
          <w:rStyle w:val="HTMLCode"/>
          <w:rFonts w:ascii="inherit" w:hAnsi="inherit"/>
          <w:color w:val="E5E7EB"/>
          <w:bdr w:val="single" w:sz="2" w:space="0" w:color="auto" w:frame="1"/>
        </w:rPr>
        <w:t xml:space="preserve">        </w:t>
      </w:r>
      <w:r>
        <w:rPr>
          <w:rStyle w:val="token"/>
          <w:rFonts w:ascii="inherit" w:hAnsi="inherit"/>
          <w:color w:val="E5E7EB"/>
          <w:bdr w:val="single" w:sz="2" w:space="0" w:color="auto" w:frame="1"/>
        </w:rPr>
        <w:t>return</w:t>
      </w:r>
      <w:r>
        <w:rPr>
          <w:rStyle w:val="HTMLCode"/>
          <w:rFonts w:ascii="inherit" w:hAnsi="inherit"/>
          <w:color w:val="E5E7EB"/>
          <w:bdr w:val="single" w:sz="2" w:space="0" w:color="auto" w:frame="1"/>
        </w:rPr>
        <w:t xml:space="preserve"> self</w:t>
      </w:r>
    </w:p>
    <w:p w14:paraId="5671D4B9" w14:textId="77777777" w:rsidR="00325B3C" w:rsidRDefault="00325B3C" w:rsidP="00325B3C">
      <w:pPr>
        <w:pStyle w:val="HTMLPreformatted"/>
        <w:pBdr>
          <w:top w:val="single" w:sz="2" w:space="12" w:color="auto"/>
          <w:left w:val="single" w:sz="2" w:space="18" w:color="auto"/>
          <w:bottom w:val="single" w:sz="2" w:space="12" w:color="auto"/>
          <w:right w:val="single" w:sz="2" w:space="18" w:color="auto"/>
        </w:pBdr>
        <w:shd w:val="clear" w:color="auto" w:fill="1F2937"/>
        <w:spacing w:before="480" w:after="480"/>
        <w:rPr>
          <w:rStyle w:val="HTMLCode"/>
          <w:rFonts w:ascii="inherit" w:hAnsi="inherit"/>
          <w:color w:val="E5E7EB"/>
          <w:bdr w:val="single" w:sz="2" w:space="0" w:color="auto" w:frame="1"/>
        </w:rPr>
      </w:pPr>
    </w:p>
    <w:p w14:paraId="67FAB324" w14:textId="77777777" w:rsidR="00325B3C" w:rsidRDefault="00325B3C" w:rsidP="00325B3C">
      <w:pPr>
        <w:pStyle w:val="HTMLPreformatted"/>
        <w:pBdr>
          <w:top w:val="single" w:sz="2" w:space="12" w:color="auto"/>
          <w:left w:val="single" w:sz="2" w:space="18" w:color="auto"/>
          <w:bottom w:val="single" w:sz="2" w:space="12" w:color="auto"/>
          <w:right w:val="single" w:sz="2" w:space="18" w:color="auto"/>
        </w:pBdr>
        <w:shd w:val="clear" w:color="auto" w:fill="1F2937"/>
        <w:spacing w:before="480" w:after="480"/>
        <w:rPr>
          <w:rStyle w:val="HTMLCode"/>
          <w:rFonts w:ascii="inherit" w:hAnsi="inherit"/>
          <w:color w:val="E5E7EB"/>
          <w:bdr w:val="single" w:sz="2" w:space="0" w:color="auto" w:frame="1"/>
        </w:rPr>
      </w:pPr>
    </w:p>
    <w:p w14:paraId="17B76889" w14:textId="77777777" w:rsidR="00325B3C" w:rsidRDefault="00325B3C" w:rsidP="00325B3C">
      <w:pPr>
        <w:pStyle w:val="HTMLPreformatted"/>
        <w:pBdr>
          <w:top w:val="single" w:sz="2" w:space="12" w:color="auto"/>
          <w:left w:val="single" w:sz="2" w:space="18" w:color="auto"/>
          <w:bottom w:val="single" w:sz="2" w:space="12" w:color="auto"/>
          <w:right w:val="single" w:sz="2" w:space="18" w:color="auto"/>
        </w:pBdr>
        <w:shd w:val="clear" w:color="auto" w:fill="1F2937"/>
        <w:spacing w:before="480" w:after="480"/>
        <w:rPr>
          <w:rStyle w:val="HTMLCode"/>
          <w:rFonts w:ascii="inherit" w:hAnsi="inherit"/>
          <w:color w:val="E5E7EB"/>
          <w:bdr w:val="single" w:sz="2" w:space="0" w:color="auto" w:frame="1"/>
        </w:rPr>
      </w:pPr>
      <w:r>
        <w:rPr>
          <w:rStyle w:val="HTMLCode"/>
          <w:rFonts w:ascii="inherit" w:hAnsi="inherit"/>
          <w:color w:val="E5E7EB"/>
          <w:bdr w:val="single" w:sz="2" w:space="0" w:color="auto" w:frame="1"/>
        </w:rPr>
        <w:t xml:space="preserve">calc </w:t>
      </w:r>
      <w:r>
        <w:rPr>
          <w:rStyle w:val="token"/>
          <w:rFonts w:ascii="inherit" w:hAnsi="inherit"/>
          <w:color w:val="E5E7EB"/>
          <w:bdr w:val="single" w:sz="2" w:space="0" w:color="auto" w:frame="1"/>
        </w:rPr>
        <w:t>=</w:t>
      </w:r>
      <w:r>
        <w:rPr>
          <w:rStyle w:val="HTMLCode"/>
          <w:rFonts w:ascii="inherit" w:hAnsi="inherit"/>
          <w:color w:val="E5E7EB"/>
          <w:bdr w:val="single" w:sz="2" w:space="0" w:color="auto" w:frame="1"/>
        </w:rPr>
        <w:t xml:space="preserve"> Calc</w:t>
      </w:r>
      <w:r>
        <w:rPr>
          <w:rStyle w:val="token"/>
          <w:rFonts w:ascii="inherit" w:hAnsi="inherit"/>
          <w:color w:val="E5E7EB"/>
          <w:bdr w:val="single" w:sz="2" w:space="0" w:color="auto" w:frame="1"/>
        </w:rPr>
        <w:t>()</w:t>
      </w:r>
    </w:p>
    <w:p w14:paraId="72321E4B" w14:textId="77777777" w:rsidR="00325B3C" w:rsidRDefault="00325B3C" w:rsidP="00325B3C">
      <w:pPr>
        <w:pStyle w:val="HTMLPreformatted"/>
        <w:pBdr>
          <w:top w:val="single" w:sz="2" w:space="12" w:color="auto"/>
          <w:left w:val="single" w:sz="2" w:space="18" w:color="auto"/>
          <w:bottom w:val="single" w:sz="2" w:space="12" w:color="auto"/>
          <w:right w:val="single" w:sz="2" w:space="18" w:color="auto"/>
        </w:pBdr>
        <w:shd w:val="clear" w:color="auto" w:fill="1F2937"/>
        <w:spacing w:before="480" w:after="480"/>
        <w:rPr>
          <w:rStyle w:val="HTMLCode"/>
          <w:rFonts w:ascii="inherit" w:hAnsi="inherit"/>
          <w:color w:val="E5E7EB"/>
          <w:bdr w:val="single" w:sz="2" w:space="0" w:color="auto" w:frame="1"/>
        </w:rPr>
      </w:pPr>
    </w:p>
    <w:p w14:paraId="07C10AE0" w14:textId="77777777" w:rsidR="00325B3C" w:rsidRDefault="00325B3C" w:rsidP="00325B3C">
      <w:pPr>
        <w:pStyle w:val="HTMLPreformatted"/>
        <w:pBdr>
          <w:top w:val="single" w:sz="2" w:space="12" w:color="auto"/>
          <w:left w:val="single" w:sz="2" w:space="18" w:color="auto"/>
          <w:bottom w:val="single" w:sz="2" w:space="12" w:color="auto"/>
          <w:right w:val="single" w:sz="2" w:space="18" w:color="auto"/>
        </w:pBdr>
        <w:shd w:val="clear" w:color="auto" w:fill="1F2937"/>
        <w:spacing w:before="480" w:after="480"/>
        <w:rPr>
          <w:rStyle w:val="HTMLCode"/>
          <w:rFonts w:ascii="inherit" w:hAnsi="inherit"/>
          <w:color w:val="E5E7EB"/>
          <w:bdr w:val="single" w:sz="2" w:space="0" w:color="auto" w:frame="1"/>
        </w:rPr>
      </w:pPr>
      <w:r>
        <w:rPr>
          <w:rStyle w:val="HTMLCode"/>
          <w:rFonts w:ascii="inherit" w:hAnsi="inherit"/>
          <w:color w:val="E5E7EB"/>
          <w:bdr w:val="single" w:sz="2" w:space="0" w:color="auto" w:frame="1"/>
        </w:rPr>
        <w:t>calc</w:t>
      </w:r>
      <w:r>
        <w:rPr>
          <w:rStyle w:val="token"/>
          <w:rFonts w:ascii="inherit" w:hAnsi="inherit"/>
          <w:color w:val="E5E7EB"/>
          <w:bdr w:val="single" w:sz="2" w:space="0" w:color="auto" w:frame="1"/>
        </w:rPr>
        <w:t>.</w:t>
      </w:r>
      <w:r>
        <w:rPr>
          <w:rStyle w:val="HTMLCode"/>
          <w:rFonts w:ascii="inherit" w:hAnsi="inherit"/>
          <w:color w:val="E5E7EB"/>
          <w:bdr w:val="single" w:sz="2" w:space="0" w:color="auto" w:frame="1"/>
        </w:rPr>
        <w:t>add</w:t>
      </w:r>
      <w:r>
        <w:rPr>
          <w:rStyle w:val="token"/>
          <w:rFonts w:ascii="inherit" w:hAnsi="inherit"/>
          <w:color w:val="E5E7EB"/>
          <w:bdr w:val="single" w:sz="2" w:space="0" w:color="auto" w:frame="1"/>
        </w:rPr>
        <w:t>(5).</w:t>
      </w:r>
      <w:r>
        <w:rPr>
          <w:rStyle w:val="HTMLCode"/>
          <w:rFonts w:ascii="inherit" w:hAnsi="inherit"/>
          <w:color w:val="E5E7EB"/>
          <w:bdr w:val="single" w:sz="2" w:space="0" w:color="auto" w:frame="1"/>
        </w:rPr>
        <w:t>subtract</w:t>
      </w:r>
      <w:r>
        <w:rPr>
          <w:rStyle w:val="token"/>
          <w:rFonts w:ascii="inherit" w:hAnsi="inherit"/>
          <w:color w:val="E5E7EB"/>
          <w:bdr w:val="single" w:sz="2" w:space="0" w:color="auto" w:frame="1"/>
        </w:rPr>
        <w:t>(2).</w:t>
      </w:r>
      <w:r>
        <w:rPr>
          <w:rStyle w:val="HTMLCode"/>
          <w:rFonts w:ascii="inherit" w:hAnsi="inherit"/>
          <w:color w:val="E5E7EB"/>
          <w:bdr w:val="single" w:sz="2" w:space="0" w:color="auto" w:frame="1"/>
        </w:rPr>
        <w:t>add</w:t>
      </w:r>
      <w:r>
        <w:rPr>
          <w:rStyle w:val="token"/>
          <w:rFonts w:ascii="inherit" w:hAnsi="inherit"/>
          <w:color w:val="E5E7EB"/>
          <w:bdr w:val="single" w:sz="2" w:space="0" w:color="auto" w:frame="1"/>
        </w:rPr>
        <w:t>(5)</w:t>
      </w:r>
    </w:p>
    <w:p w14:paraId="13CAEEF2" w14:textId="77777777" w:rsidR="00325B3C" w:rsidRDefault="00325B3C" w:rsidP="00325B3C">
      <w:pPr>
        <w:pStyle w:val="HTMLPreformatted"/>
        <w:pBdr>
          <w:top w:val="single" w:sz="2" w:space="12" w:color="auto"/>
          <w:left w:val="single" w:sz="2" w:space="18" w:color="auto"/>
          <w:bottom w:val="single" w:sz="2" w:space="12" w:color="auto"/>
          <w:right w:val="single" w:sz="2" w:space="18" w:color="auto"/>
        </w:pBdr>
        <w:shd w:val="clear" w:color="auto" w:fill="1F2937"/>
        <w:spacing w:before="480" w:after="480"/>
        <w:rPr>
          <w:rFonts w:ascii="Consolas" w:hAnsi="Consolas"/>
          <w:color w:val="E5E7EB"/>
          <w:sz w:val="21"/>
          <w:szCs w:val="21"/>
        </w:rPr>
      </w:pPr>
      <w:r>
        <w:rPr>
          <w:rStyle w:val="token"/>
          <w:rFonts w:ascii="inherit" w:hAnsi="inherit"/>
          <w:color w:val="E5E7EB"/>
          <w:bdr w:val="single" w:sz="2" w:space="0" w:color="auto" w:frame="1"/>
        </w:rPr>
        <w:t>print(</w:t>
      </w:r>
      <w:r>
        <w:rPr>
          <w:rStyle w:val="HTMLCode"/>
          <w:rFonts w:ascii="inherit" w:hAnsi="inherit"/>
          <w:color w:val="E5E7EB"/>
          <w:bdr w:val="single" w:sz="2" w:space="0" w:color="auto" w:frame="1"/>
        </w:rPr>
        <w:t>calc</w:t>
      </w:r>
      <w:r>
        <w:rPr>
          <w:rStyle w:val="token"/>
          <w:rFonts w:ascii="inherit" w:hAnsi="inherit"/>
          <w:color w:val="E5E7EB"/>
          <w:bdr w:val="single" w:sz="2" w:space="0" w:color="auto" w:frame="1"/>
        </w:rPr>
        <w:t>.</w:t>
      </w:r>
      <w:r>
        <w:rPr>
          <w:rStyle w:val="HTMLCode"/>
          <w:rFonts w:ascii="inherit" w:hAnsi="inherit"/>
          <w:color w:val="E5E7EB"/>
          <w:bdr w:val="single" w:sz="2" w:space="0" w:color="auto" w:frame="1"/>
        </w:rPr>
        <w:t>number</w:t>
      </w:r>
      <w:r>
        <w:rPr>
          <w:rStyle w:val="token"/>
          <w:rFonts w:ascii="inherit" w:hAnsi="inherit"/>
          <w:color w:val="E5E7EB"/>
          <w:bdr w:val="single" w:sz="2" w:space="0" w:color="auto" w:frame="1"/>
        </w:rPr>
        <w:t>)</w:t>
      </w:r>
      <w:r>
        <w:rPr>
          <w:rStyle w:val="HTMLCode"/>
          <w:rFonts w:ascii="inherit" w:hAnsi="inherit"/>
          <w:color w:val="E5E7EB"/>
          <w:bdr w:val="single" w:sz="2" w:space="0" w:color="auto" w:frame="1"/>
        </w:rPr>
        <w:t xml:space="preserve">  </w:t>
      </w:r>
      <w:r>
        <w:rPr>
          <w:rStyle w:val="token"/>
          <w:rFonts w:ascii="inherit" w:hAnsi="inherit"/>
          <w:i/>
          <w:iCs/>
          <w:color w:val="E5E7EB"/>
          <w:bdr w:val="single" w:sz="2" w:space="0" w:color="auto" w:frame="1"/>
        </w:rPr>
        <w:t xml:space="preserve"># </w:t>
      </w:r>
      <w:r>
        <w:rPr>
          <w:rStyle w:val="token"/>
          <w:rFonts w:ascii="Segoe UI Emoji" w:hAnsi="Segoe UI Emoji" w:cs="Segoe UI Emoji"/>
          <w:i/>
          <w:iCs/>
          <w:color w:val="E5E7EB"/>
          <w:bdr w:val="single" w:sz="2" w:space="0" w:color="auto" w:frame="1"/>
        </w:rPr>
        <w:t>👉️</w:t>
      </w:r>
      <w:r>
        <w:rPr>
          <w:rStyle w:val="token"/>
          <w:rFonts w:ascii="inherit" w:hAnsi="inherit"/>
          <w:i/>
          <w:iCs/>
          <w:color w:val="E5E7EB"/>
          <w:bdr w:val="single" w:sz="2" w:space="0" w:color="auto" w:frame="1"/>
        </w:rPr>
        <w:t xml:space="preserve"> 8</w:t>
      </w:r>
    </w:p>
    <w:p w14:paraId="19CCCB9D" w14:textId="77777777" w:rsidR="00325B3C" w:rsidRPr="00FC76A0" w:rsidRDefault="00325B3C"/>
    <w:p w14:paraId="24A5549F" w14:textId="7BCBC0B4" w:rsidR="00B36663" w:rsidRDefault="00A34F94">
      <w:r>
        <w:t>__name__ == __main__ - asta iti verifica daca faci import sau daca rulezi codul direct de pe fisierul .py current.</w:t>
      </w:r>
      <w:r w:rsidR="0046527C">
        <w:t>, e pentru code organization</w:t>
      </w:r>
    </w:p>
    <w:p w14:paraId="52ACA5D0" w14:textId="4461F01C" w:rsidR="00DE7CB8" w:rsidRDefault="00DE7CB8"/>
    <w:p w14:paraId="7C4529F3" w14:textId="1D192204" w:rsidR="00DE7CB8" w:rsidRDefault="00DE7CB8">
      <w:r>
        <w:rPr>
          <w:b/>
          <w:bCs/>
        </w:rPr>
        <w:t>Exception handling</w:t>
      </w:r>
    </w:p>
    <w:p w14:paraId="683AA26E" w14:textId="60400142" w:rsidR="00DE7CB8" w:rsidRDefault="00DE7CB8">
      <w:r>
        <w:t>Try, except si finally, finally continua sa execute codul mai departe, chiar daca a aparut o eroare.</w:t>
      </w:r>
    </w:p>
    <w:p w14:paraId="127D1F8A" w14:textId="652FAD73" w:rsidR="00795934" w:rsidRDefault="00795934"/>
    <w:p w14:paraId="711DF715" w14:textId="7020DE84" w:rsidR="00795934" w:rsidRDefault="00795934">
      <w:r>
        <w:rPr>
          <w:b/>
          <w:bCs/>
        </w:rPr>
        <w:t>Decorators</w:t>
      </w:r>
      <w:r>
        <w:t xml:space="preserve"> – te ajuta sa modifici functiile create ca sa nu stai sa recopiezi codul, sit e ajuta si sa stergi chestii</w:t>
      </w:r>
    </w:p>
    <w:p w14:paraId="38055A3A" w14:textId="6C311F64" w:rsidR="00ED2A67" w:rsidRDefault="00ED2A67">
      <w:r>
        <w:t>@new_decorator si abia apoi pui functia</w:t>
      </w:r>
    </w:p>
    <w:p w14:paraId="338E405B" w14:textId="0602BEC0" w:rsidR="00E21F38" w:rsidRDefault="00E21F38">
      <w:r>
        <w:rPr>
          <w:b/>
          <w:bCs/>
        </w:rPr>
        <w:lastRenderedPageBreak/>
        <w:t>Generator</w:t>
      </w:r>
      <w:r>
        <w:t xml:space="preserve"> – o metoda memory efficient de a lua numere multiple</w:t>
      </w:r>
      <w:r w:rsidR="003A087C">
        <w:t>, adica in loc sa le salvezi intr-o lista, le scoti direct din functie pe masur ace ai nevoie de ele.</w:t>
      </w:r>
      <w:r w:rsidR="006A429F">
        <w:t xml:space="preserve">. Se face cu </w:t>
      </w:r>
      <w:r w:rsidR="006A429F">
        <w:rPr>
          <w:b/>
          <w:bCs/>
        </w:rPr>
        <w:t xml:space="preserve">Yield </w:t>
      </w:r>
      <w:r w:rsidR="006A429F">
        <w:t>keyword.</w:t>
      </w:r>
    </w:p>
    <w:p w14:paraId="325C8153" w14:textId="70665AB1" w:rsidR="009E5D49" w:rsidRPr="009E5D49" w:rsidRDefault="009E5D49">
      <w:r>
        <w:t>Poti printa pe rand valorile cu print(</w:t>
      </w:r>
      <w:r>
        <w:rPr>
          <w:b/>
          <w:bCs/>
        </w:rPr>
        <w:t>next</w:t>
      </w:r>
      <w:r>
        <w:t>(variabila_in_care_am_salvat_functia))</w:t>
      </w:r>
    </w:p>
    <w:p w14:paraId="2D727B0F" w14:textId="1BE7C598" w:rsidR="0044607D" w:rsidRDefault="0044607D"/>
    <w:p w14:paraId="25941536" w14:textId="77777777" w:rsidR="0044607D" w:rsidRDefault="0044607D"/>
    <w:p w14:paraId="42FB5EEE" w14:textId="77777777" w:rsidR="00283805" w:rsidRPr="00EE7AFC" w:rsidRDefault="00283805"/>
    <w:p w14:paraId="1942EC81" w14:textId="11715897" w:rsidR="00EE7AFC" w:rsidRDefault="00EE7AFC"/>
    <w:p w14:paraId="446049C9" w14:textId="3CFB6EF3" w:rsidR="00764FBE" w:rsidRDefault="00764FBE"/>
    <w:p w14:paraId="14DC2C55" w14:textId="6702F528" w:rsidR="00764FBE" w:rsidRDefault="00764FBE">
      <w:pPr>
        <w:rPr>
          <w:b/>
          <w:bCs/>
        </w:rPr>
      </w:pPr>
      <w:r w:rsidRPr="00764FBE">
        <w:rPr>
          <w:b/>
          <w:bCs/>
        </w:rPr>
        <w:t>Advanced Data Structures</w:t>
      </w:r>
    </w:p>
    <w:p w14:paraId="7783F730" w14:textId="1CAEEFB7" w:rsidR="00764FBE" w:rsidRDefault="00764FBE">
      <w:pPr>
        <w:rPr>
          <w:b/>
          <w:bCs/>
        </w:rPr>
      </w:pPr>
    </w:p>
    <w:p w14:paraId="7E2EFBF2" w14:textId="50B6A567" w:rsidR="00764FBE" w:rsidRDefault="00764FBE">
      <w:r>
        <w:rPr>
          <w:b/>
          <w:bCs/>
        </w:rPr>
        <w:t>Linked list</w:t>
      </w:r>
    </w:p>
    <w:p w14:paraId="09F44487" w14:textId="7491EEC6" w:rsidR="00764FBE" w:rsidRDefault="00764FBE">
      <w:r>
        <w:t>O lista care are un head node si un pointer next care duce la urmatorul nod</w:t>
      </w:r>
      <w:r w:rsidR="0065280D">
        <w:t>.</w:t>
      </w:r>
    </w:p>
    <w:p w14:paraId="1D8221C3" w14:textId="6C297056" w:rsidR="00623D9B" w:rsidRDefault="00623D9B">
      <w:r>
        <w:t>Intr-un array obisnuit, daca vrei sa bagi un element, trebuie sa muti memory location pentru celelalte elemente, cee ace te costa timp in plus.</w:t>
      </w:r>
    </w:p>
    <w:p w14:paraId="0CC77B79" w14:textId="7C64979D" w:rsidR="00623D9B" w:rsidRDefault="00623D9B">
      <w:r>
        <w:t>La linked list, doar schimbi linkul catre adresa de memorie a noului element, deci nu mai trebuie sa le muti pe celelalte in alta adresa.</w:t>
      </w:r>
    </w:p>
    <w:p w14:paraId="3A196DED" w14:textId="0C9394F3" w:rsidR="00D47BF3" w:rsidRDefault="00D47BF3">
      <w:r>
        <w:t>Insertia la inceput e o1, dar la final e On, pentru ca trebuie sa treci prin toate nodurile.</w:t>
      </w:r>
    </w:p>
    <w:p w14:paraId="4E060D02" w14:textId="4D5AC6F0" w:rsidR="0065280D" w:rsidRDefault="0065280D">
      <w:r>
        <w:t>Daca intr-o problema ti se da head ul, ca lista, nu mai trebuie sa creez eu un head</w:t>
      </w:r>
      <w:r w:rsidR="00AB5DE9">
        <w:t>, doar pot isa faci loop prin el.</w:t>
      </w:r>
    </w:p>
    <w:p w14:paraId="2E8ED01D" w14:textId="6A8F1D76" w:rsidR="00AB5DE9" w:rsidRDefault="00AB5DE9">
      <w:r>
        <w:t>Ca sa treci la urm nod trebuie updatat pointerul la urm pointer, egalandu-l cu variabila</w:t>
      </w:r>
      <w:r w:rsidR="00336594">
        <w:t>/obiectul</w:t>
      </w:r>
      <w:r>
        <w:t xml:space="preserve"> next</w:t>
      </w:r>
      <w:r w:rsidR="00623D9B">
        <w:t>.</w:t>
      </w:r>
    </w:p>
    <w:p w14:paraId="0F6A1AC7" w14:textId="77777777" w:rsidR="00623D9B" w:rsidRDefault="00623D9B"/>
    <w:p w14:paraId="264C4D87" w14:textId="58470933" w:rsidR="00BB0071" w:rsidRDefault="00BB0071"/>
    <w:p w14:paraId="3838C0DB" w14:textId="0CBD8A89" w:rsidR="00BB0071" w:rsidRDefault="00BB0071">
      <w:pPr>
        <w:rPr>
          <w:b/>
          <w:bCs/>
        </w:rPr>
      </w:pPr>
      <w:r>
        <w:rPr>
          <w:b/>
          <w:bCs/>
        </w:rPr>
        <w:t>Binary search tree</w:t>
      </w:r>
    </w:p>
    <w:p w14:paraId="5E785D65" w14:textId="0B359E6C" w:rsidR="00456E02" w:rsidRDefault="00456E02"/>
    <w:p w14:paraId="230B5CA5" w14:textId="46CE44DF" w:rsidR="00456E02" w:rsidRDefault="00456E02">
      <w:r>
        <w:t>Alternativa buna pentru Sets</w:t>
      </w:r>
    </w:p>
    <w:p w14:paraId="7234FB8C" w14:textId="79CFC0D3" w:rsidR="00D36E49" w:rsidRDefault="00D36E49">
      <w:r>
        <w:t>In order traversal – root node is between the left and right</w:t>
      </w:r>
    </w:p>
    <w:p w14:paraId="32256779" w14:textId="7BB08DE8" w:rsidR="00D36E49" w:rsidRDefault="00D36E49">
      <w:r>
        <w:t xml:space="preserve">Preorder you start with root </w:t>
      </w:r>
      <w:r>
        <w:sym w:font="Wingdings" w:char="F0E0"/>
      </w:r>
      <w:r>
        <w:t xml:space="preserve"> left </w:t>
      </w:r>
      <w:r>
        <w:sym w:font="Wingdings" w:char="F0E0"/>
      </w:r>
      <w:r>
        <w:t>right</w:t>
      </w:r>
    </w:p>
    <w:p w14:paraId="3F410859" w14:textId="6E01F06F" w:rsidR="00834C8D" w:rsidRDefault="00834C8D">
      <w:r>
        <w:t xml:space="preserve">Postorder start with left </w:t>
      </w:r>
      <w:r>
        <w:sym w:font="Wingdings" w:char="F0E0"/>
      </w:r>
      <w:r>
        <w:t xml:space="preserve"> right</w:t>
      </w:r>
      <w:r>
        <w:sym w:font="Wingdings" w:char="F0E0"/>
      </w:r>
      <w:r>
        <w:t xml:space="preserve"> root</w:t>
      </w:r>
    </w:p>
    <w:p w14:paraId="5B71D632" w14:textId="62BD1BC2" w:rsidR="0031246C" w:rsidRPr="00456E02" w:rsidRDefault="0031246C">
      <w:r>
        <w:t>Strings au valoare dupa ordine alfabetica, de ex SUA &gt; Moldova ptc S vine dupa M</w:t>
      </w:r>
    </w:p>
    <w:p w14:paraId="05184193" w14:textId="0E984872" w:rsidR="00BB0071" w:rsidRDefault="00BB0071"/>
    <w:p w14:paraId="37EB5730" w14:textId="7C130EF4" w:rsidR="00BB0071" w:rsidRDefault="00BB0071">
      <w:pPr>
        <w:rPr>
          <w:b/>
          <w:bCs/>
        </w:rPr>
      </w:pPr>
      <w:r>
        <w:rPr>
          <w:b/>
          <w:bCs/>
        </w:rPr>
        <w:lastRenderedPageBreak/>
        <w:t>Heap</w:t>
      </w:r>
    </w:p>
    <w:p w14:paraId="0231B096" w14:textId="73C12049" w:rsidR="00BB0071" w:rsidRDefault="00BB0071">
      <w:r>
        <w:t>Binary tree compus din numere unde se face prin ordine crescatoare, adica head node e val cea mai mica si evolueaza pana la cea mai mare</w:t>
      </w:r>
    </w:p>
    <w:p w14:paraId="530093F1" w14:textId="58387577" w:rsidR="00791A52" w:rsidRDefault="00791A52"/>
    <w:p w14:paraId="08FF4C2C" w14:textId="64F0AF95" w:rsidR="00791A52" w:rsidRDefault="00791A52">
      <w:pPr>
        <w:rPr>
          <w:b/>
          <w:bCs/>
        </w:rPr>
      </w:pPr>
      <w:r w:rsidRPr="00791A52">
        <w:rPr>
          <w:b/>
          <w:bCs/>
        </w:rPr>
        <w:t>Trie</w:t>
      </w:r>
    </w:p>
    <w:p w14:paraId="008CD3EE" w14:textId="5992C11A" w:rsidR="00791A52" w:rsidRDefault="00791A52">
      <w:r>
        <w:t>Copac bun pentru searching care iti cauta litere si cuvinte</w:t>
      </w:r>
    </w:p>
    <w:p w14:paraId="6E06D5D7" w14:textId="2051C35B" w:rsidR="00791A52" w:rsidRDefault="00791A52">
      <w:r>
        <w:t>Faci un nod</w:t>
      </w:r>
      <w:r w:rsidR="003D0498">
        <w:t xml:space="preserve"> el are children de tip dictionar</w:t>
      </w:r>
    </w:p>
    <w:p w14:paraId="7BC04236" w14:textId="3296F945" w:rsidR="003D0498" w:rsidRDefault="003D0498">
      <w:r>
        <w:t>Mai se initializeaza si un root node</w:t>
      </w:r>
    </w:p>
    <w:p w14:paraId="64E58D07" w14:textId="556031E3" w:rsidR="008770B5" w:rsidRDefault="008770B5"/>
    <w:p w14:paraId="6666C454" w14:textId="53A1D673" w:rsidR="008770B5" w:rsidRDefault="008770B5">
      <w:r>
        <w:rPr>
          <w:b/>
          <w:bCs/>
        </w:rPr>
        <w:t>Graph</w:t>
      </w:r>
    </w:p>
    <w:p w14:paraId="02ACE920" w14:textId="52F3705F" w:rsidR="008770B5" w:rsidRDefault="008770B5">
      <w:r>
        <w:t>Este non linear si are nodes/vertices si edges, edges fac conexiunea dintre nodes, poate sa reprezinte valoarea distantei</w:t>
      </w:r>
      <w:r w:rsidR="004D1C34">
        <w:t xml:space="preserve"> de la un nod la altul</w:t>
      </w:r>
      <w:r w:rsidR="008E777D">
        <w:t>.</w:t>
      </w:r>
    </w:p>
    <w:p w14:paraId="602ACF0A" w14:textId="3CE904B5" w:rsidR="008E777D" w:rsidRDefault="00BB422F">
      <w:r>
        <w:t>Diferenta fata de tree este ca poate conecta pe mai multe rute un nod la altul</w:t>
      </w:r>
    </w:p>
    <w:p w14:paraId="3C7A16F8" w14:textId="0BE20C12" w:rsidR="00D712C2" w:rsidRDefault="00D712C2"/>
    <w:p w14:paraId="79F5BA85" w14:textId="72B83896" w:rsidR="00387183" w:rsidRDefault="00E7103C">
      <w:r>
        <w:rPr>
          <w:b/>
          <w:bCs/>
        </w:rPr>
        <w:t xml:space="preserve">Stack </w:t>
      </w:r>
    </w:p>
    <w:p w14:paraId="205FC536" w14:textId="61996E84" w:rsidR="00E7103C" w:rsidRDefault="00E7103C">
      <w:r>
        <w:t>First in – last out – ca un pachet de carti</w:t>
      </w:r>
    </w:p>
    <w:p w14:paraId="5631B16B" w14:textId="105A28E0" w:rsidR="00FE16D3" w:rsidRDefault="00FE16D3">
      <w:r>
        <w:t>Dequeue</w:t>
      </w:r>
      <w:r w:rsidR="006066D0">
        <w:t xml:space="preserve"> – from collections import deque</w:t>
      </w:r>
    </w:p>
    <w:p w14:paraId="3368D976" w14:textId="28CDA086" w:rsidR="006066D0" w:rsidRPr="00E7103C" w:rsidRDefault="006066D0">
      <w:r>
        <w:t>Stack = deque()</w:t>
      </w:r>
    </w:p>
    <w:p w14:paraId="49817919" w14:textId="1A0861BC" w:rsidR="00387183" w:rsidRDefault="0070712F">
      <w:r w:rsidRPr="0070712F">
        <w:t>Dir(myvariable)</w:t>
      </w:r>
      <w:r>
        <w:t xml:space="preserve"> – asta te ajuta sa vezi toate metodele posibile care exista intr-un object, cum e asta deque imprumutat din collections</w:t>
      </w:r>
    </w:p>
    <w:p w14:paraId="4E9A338D" w14:textId="03AACFD5" w:rsidR="00754116" w:rsidRPr="0070712F" w:rsidRDefault="00754116">
      <w:r>
        <w:t>In deque sunt mai multe functii care te ajuta cu un stack, mai rapide decat daca ai folosi listele de baza</w:t>
      </w:r>
    </w:p>
    <w:p w14:paraId="7B4002D8" w14:textId="61BA0078" w:rsidR="00387183" w:rsidRDefault="00387183">
      <w:pPr>
        <w:rPr>
          <w:b/>
          <w:bCs/>
        </w:rPr>
      </w:pPr>
    </w:p>
    <w:p w14:paraId="37B0D9EE" w14:textId="365658CF" w:rsidR="00387183" w:rsidRDefault="008B1078">
      <w:r>
        <w:rPr>
          <w:b/>
          <w:bCs/>
        </w:rPr>
        <w:t>Que</w:t>
      </w:r>
    </w:p>
    <w:p w14:paraId="2999C6C8" w14:textId="291A2976" w:rsidR="008B1078" w:rsidRDefault="008B1078">
      <w:r>
        <w:t>First in – first out</w:t>
      </w:r>
    </w:p>
    <w:p w14:paraId="6BB5696F" w14:textId="7FC9F041" w:rsidR="00981CBD" w:rsidRDefault="00981CBD">
      <w:r>
        <w:t>Se scot metodele tot cu pop, dar se introduce la index 0 mereu elementele</w:t>
      </w:r>
      <w:r w:rsidR="00AC3244">
        <w:t>, cu metoda insert</w:t>
      </w:r>
    </w:p>
    <w:p w14:paraId="125B0267" w14:textId="77777777" w:rsidR="00AC3244" w:rsidRDefault="00AC3244" w:rsidP="00AC3244">
      <w:pPr>
        <w:pStyle w:val="HTMLPreformatted"/>
        <w:shd w:val="clear" w:color="auto" w:fill="2B2B2B"/>
        <w:rPr>
          <w:rFonts w:ascii="Consolas" w:hAnsi="Consolas"/>
          <w:color w:val="A9B7C6"/>
        </w:rPr>
      </w:pPr>
      <w:r>
        <w:rPr>
          <w:rFonts w:ascii="Consolas" w:hAnsi="Consolas"/>
          <w:color w:val="A9B7C6"/>
        </w:rPr>
        <w:t>queue = []</w:t>
      </w:r>
      <w:r>
        <w:rPr>
          <w:rFonts w:ascii="Consolas" w:hAnsi="Consolas"/>
          <w:color w:val="A9B7C6"/>
        </w:rPr>
        <w:br/>
      </w:r>
      <w:r>
        <w:rPr>
          <w:rFonts w:ascii="Consolas" w:hAnsi="Consolas"/>
          <w:color w:val="A9B7C6"/>
        </w:rPr>
        <w:br/>
        <w:t>queue.insert(</w:t>
      </w:r>
      <w:r>
        <w:rPr>
          <w:rFonts w:ascii="Consolas" w:hAnsi="Consolas"/>
          <w:color w:val="6897BB"/>
        </w:rPr>
        <w:t>0</w:t>
      </w:r>
      <w:r>
        <w:rPr>
          <w:rFonts w:ascii="Consolas" w:hAnsi="Consolas"/>
          <w:color w:val="CC7832"/>
        </w:rPr>
        <w:t xml:space="preserve">, </w:t>
      </w:r>
      <w:r>
        <w:rPr>
          <w:rFonts w:ascii="Consolas" w:hAnsi="Consolas"/>
          <w:color w:val="6897BB"/>
        </w:rPr>
        <w:t>5</w:t>
      </w:r>
      <w:r>
        <w:rPr>
          <w:rFonts w:ascii="Consolas" w:hAnsi="Consolas"/>
          <w:color w:val="A9B7C6"/>
        </w:rPr>
        <w:t>)</w:t>
      </w:r>
      <w:r>
        <w:rPr>
          <w:rFonts w:ascii="Consolas" w:hAnsi="Consolas"/>
          <w:color w:val="A9B7C6"/>
        </w:rPr>
        <w:br/>
        <w:t>queue.insert(</w:t>
      </w:r>
      <w:r>
        <w:rPr>
          <w:rFonts w:ascii="Consolas" w:hAnsi="Consolas"/>
          <w:color w:val="6897BB"/>
        </w:rPr>
        <w:t>0</w:t>
      </w:r>
      <w:r>
        <w:rPr>
          <w:rFonts w:ascii="Consolas" w:hAnsi="Consolas"/>
          <w:color w:val="CC7832"/>
        </w:rPr>
        <w:t xml:space="preserve">, </w:t>
      </w:r>
      <w:r>
        <w:rPr>
          <w:rFonts w:ascii="Consolas" w:hAnsi="Consolas"/>
          <w:color w:val="6897BB"/>
        </w:rPr>
        <w:t>6</w:t>
      </w:r>
      <w:r>
        <w:rPr>
          <w:rFonts w:ascii="Consolas" w:hAnsi="Consolas"/>
          <w:color w:val="A9B7C6"/>
        </w:rPr>
        <w:t>)</w:t>
      </w:r>
      <w:r>
        <w:rPr>
          <w:rFonts w:ascii="Consolas" w:hAnsi="Consolas"/>
          <w:color w:val="A9B7C6"/>
        </w:rPr>
        <w:br/>
        <w:t>queue.insert(</w:t>
      </w:r>
      <w:r>
        <w:rPr>
          <w:rFonts w:ascii="Consolas" w:hAnsi="Consolas"/>
          <w:color w:val="6897BB"/>
        </w:rPr>
        <w:t>0</w:t>
      </w:r>
      <w:r>
        <w:rPr>
          <w:rFonts w:ascii="Consolas" w:hAnsi="Consolas"/>
          <w:color w:val="CC7832"/>
        </w:rPr>
        <w:t xml:space="preserve">, </w:t>
      </w:r>
      <w:r>
        <w:rPr>
          <w:rFonts w:ascii="Consolas" w:hAnsi="Consolas"/>
          <w:color w:val="6897BB"/>
        </w:rPr>
        <w:t>7</w:t>
      </w:r>
      <w:r>
        <w:rPr>
          <w:rFonts w:ascii="Consolas" w:hAnsi="Consolas"/>
          <w:color w:val="A9B7C6"/>
        </w:rPr>
        <w:t>)</w:t>
      </w:r>
      <w:r>
        <w:rPr>
          <w:rFonts w:ascii="Consolas" w:hAnsi="Consolas"/>
          <w:color w:val="A9B7C6"/>
        </w:rPr>
        <w:br/>
      </w:r>
      <w:r>
        <w:rPr>
          <w:rFonts w:ascii="Consolas" w:hAnsi="Consolas"/>
          <w:color w:val="A9B7C6"/>
        </w:rPr>
        <w:br/>
        <w:t>queue.pop()</w:t>
      </w:r>
      <w:r>
        <w:rPr>
          <w:rFonts w:ascii="Consolas" w:hAnsi="Consolas"/>
          <w:color w:val="A9B7C6"/>
        </w:rPr>
        <w:br/>
      </w:r>
      <w:r>
        <w:rPr>
          <w:rFonts w:ascii="Consolas" w:hAnsi="Consolas"/>
          <w:color w:val="A9B7C6"/>
        </w:rPr>
        <w:br/>
      </w:r>
      <w:r>
        <w:rPr>
          <w:rFonts w:ascii="Consolas" w:hAnsi="Consolas"/>
          <w:color w:val="8888C6"/>
        </w:rPr>
        <w:t>print</w:t>
      </w:r>
      <w:r>
        <w:rPr>
          <w:rFonts w:ascii="Consolas" w:hAnsi="Consolas"/>
          <w:color w:val="A9B7C6"/>
        </w:rPr>
        <w:t>(queue)</w:t>
      </w:r>
    </w:p>
    <w:p w14:paraId="20D62F12" w14:textId="77777777" w:rsidR="00981CBD" w:rsidRPr="008B1078" w:rsidRDefault="00981CBD"/>
    <w:p w14:paraId="5E90E577" w14:textId="0586C1E1" w:rsidR="00387183" w:rsidRPr="00C40FC8" w:rsidRDefault="00C40FC8">
      <w:r>
        <w:t>Folosim si aici metodele din deque, dar cu append left</w:t>
      </w:r>
    </w:p>
    <w:p w14:paraId="18A4B176" w14:textId="0138BF3B" w:rsidR="00387183" w:rsidRDefault="00387183">
      <w:pPr>
        <w:rPr>
          <w:b/>
          <w:bCs/>
        </w:rPr>
      </w:pPr>
    </w:p>
    <w:p w14:paraId="790CF938" w14:textId="01C1E1CB" w:rsidR="00387183" w:rsidRDefault="00387183">
      <w:pPr>
        <w:rPr>
          <w:b/>
          <w:bCs/>
        </w:rPr>
      </w:pPr>
    </w:p>
    <w:p w14:paraId="05FFDEEC" w14:textId="4417C3BA" w:rsidR="00387183" w:rsidRDefault="00387183">
      <w:pPr>
        <w:rPr>
          <w:b/>
          <w:bCs/>
        </w:rPr>
      </w:pPr>
    </w:p>
    <w:p w14:paraId="5EBC85AF" w14:textId="5A99EA51" w:rsidR="00387183" w:rsidRDefault="00387183" w:rsidP="00387183">
      <w:pPr>
        <w:jc w:val="center"/>
      </w:pPr>
      <w:r>
        <w:rPr>
          <w:b/>
          <w:bCs/>
        </w:rPr>
        <w:t>ALGORITHMS</w:t>
      </w:r>
    </w:p>
    <w:p w14:paraId="5DBEFEBD" w14:textId="033F8649" w:rsidR="00387183" w:rsidRDefault="00387183" w:rsidP="00387183">
      <w:pPr>
        <w:jc w:val="center"/>
      </w:pPr>
    </w:p>
    <w:p w14:paraId="370F4808" w14:textId="06325C5F" w:rsidR="00387183" w:rsidRDefault="00387183" w:rsidP="00387183">
      <w:pPr>
        <w:jc w:val="both"/>
      </w:pPr>
      <w:r>
        <w:t xml:space="preserve">1. </w:t>
      </w:r>
      <w:r w:rsidRPr="00387183">
        <w:rPr>
          <w:b/>
          <w:bCs/>
        </w:rPr>
        <w:t>Binary search</w:t>
      </w:r>
    </w:p>
    <w:p w14:paraId="6DC9A030" w14:textId="1856A82F" w:rsidR="00387183" w:rsidRDefault="00C33E2C" w:rsidP="00387183">
      <w:pPr>
        <w:jc w:val="both"/>
      </w:pPr>
      <w:r>
        <w:t>All values must be sorted</w:t>
      </w:r>
    </w:p>
    <w:p w14:paraId="4F7ECECB" w14:textId="76FA8A6F" w:rsidR="00A4431B" w:rsidRDefault="00A4431B" w:rsidP="00387183">
      <w:pPr>
        <w:jc w:val="both"/>
      </w:pPr>
      <w:r>
        <w:t>Trebuie sa ai 2 puncte de referinta, unul care e lowest sau in left si unul highest sau in right</w:t>
      </w:r>
      <w:r w:rsidR="00CD172B">
        <w:t>.</w:t>
      </w:r>
    </w:p>
    <w:p w14:paraId="049DAF40" w14:textId="769EA276" w:rsidR="00CD172B" w:rsidRDefault="00CD172B" w:rsidP="00387183">
      <w:pPr>
        <w:jc w:val="both"/>
      </w:pPr>
      <w:r>
        <w:t>Mai trebuie un mid point</w:t>
      </w:r>
      <w:r w:rsidR="00FD7DA0">
        <w:t xml:space="preserve"> , asta se ia prin pozitia cea mai mare + pozitia cea mai mica impartita la 2</w:t>
      </w:r>
    </w:p>
    <w:p w14:paraId="3ECB931C" w14:textId="4D8D8FD7" w:rsidR="00231226" w:rsidRDefault="00231226" w:rsidP="00387183">
      <w:pPr>
        <w:jc w:val="both"/>
      </w:pPr>
      <w:r>
        <w:t>Faci verificarea, daca cee ace cauti nu e mid, trebuie schimbat mid value</w:t>
      </w:r>
      <w:r w:rsidR="006B6612">
        <w:t>. Daca valoarea pe care o caut e maim are ca midul, noup low bound o sa fie midul actual, air vice versa, vice versa</w:t>
      </w:r>
    </w:p>
    <w:p w14:paraId="4AD413EE" w14:textId="45A36EC8" w:rsidR="005059EB" w:rsidRDefault="005059EB" w:rsidP="00387183">
      <w:pPr>
        <w:jc w:val="both"/>
      </w:pPr>
      <w:r>
        <w:t>Algoritmul asta te ajuta sa cauti mai repede, fast search</w:t>
      </w:r>
    </w:p>
    <w:p w14:paraId="29DDDAB4" w14:textId="3F1C0262" w:rsidR="0060252C" w:rsidRDefault="0060252C" w:rsidP="00387183">
      <w:pPr>
        <w:jc w:val="both"/>
      </w:pPr>
    </w:p>
    <w:p w14:paraId="30943F05" w14:textId="685BD298" w:rsidR="0060252C" w:rsidRDefault="0060252C" w:rsidP="00387183">
      <w:pPr>
        <w:jc w:val="both"/>
      </w:pPr>
      <w:r>
        <w:t xml:space="preserve">2. </w:t>
      </w:r>
      <w:r w:rsidR="007C4FC3">
        <w:rPr>
          <w:b/>
          <w:bCs/>
        </w:rPr>
        <w:t>Breadth first search algorithm</w:t>
      </w:r>
    </w:p>
    <w:p w14:paraId="25AB03B6" w14:textId="5C6B5532" w:rsidR="007C4FC3" w:rsidRDefault="007C4FC3" w:rsidP="00387183">
      <w:pPr>
        <w:jc w:val="both"/>
      </w:pPr>
      <w:r>
        <w:t>Ajuta sa gasesti calea cea mai simpla dintr-un punct in altul</w:t>
      </w:r>
    </w:p>
    <w:p w14:paraId="1CB054A7" w14:textId="63EFBDDE" w:rsidR="00DE3434" w:rsidRDefault="00F93998" w:rsidP="00387183">
      <w:pPr>
        <w:jc w:val="both"/>
      </w:pPr>
      <w:r>
        <w:t>E aplicabila la graf , breadth ptc se refera la largime, intai cauta orizontal, nu vertical</w:t>
      </w:r>
    </w:p>
    <w:p w14:paraId="7F53E575" w14:textId="2E54FDD8" w:rsidR="00167363" w:rsidRDefault="00167363" w:rsidP="00387183">
      <w:pPr>
        <w:jc w:val="both"/>
      </w:pPr>
      <w:r>
        <w:t>Iti trebuie un q ca sa ai node tracking, sa vezi in ce nod esti</w:t>
      </w:r>
      <w:r w:rsidR="00C06C8A">
        <w:t>.</w:t>
      </w:r>
    </w:p>
    <w:p w14:paraId="0D9B0FDA" w14:textId="601C9EAA" w:rsidR="00C06C8A" w:rsidRDefault="00C06C8A" w:rsidP="00387183">
      <w:pPr>
        <w:jc w:val="both"/>
      </w:pPr>
      <w:r>
        <w:t>Se tine cont de nodurile vizitate deja si cele care mai trebuie vizitate ( astea care mai treb vizitate se pun in queue)</w:t>
      </w:r>
      <w:r w:rsidR="003735AF">
        <w:t xml:space="preserve">. Dup ace parasim un punct, il scoatem din q si il marcam ca visited, deoarece inainte sa intram in punct toate nodurile sunt deja in </w:t>
      </w:r>
      <w:r w:rsidR="005074C6">
        <w:t>coada</w:t>
      </w:r>
    </w:p>
    <w:p w14:paraId="44FFC151" w14:textId="22A806EF" w:rsidR="00FA3A2F" w:rsidRDefault="00FA3A2F" w:rsidP="00387183">
      <w:pPr>
        <w:jc w:val="both"/>
      </w:pPr>
    </w:p>
    <w:p w14:paraId="231ED5BE" w14:textId="6ADB6A59" w:rsidR="00FA3A2F" w:rsidRDefault="00FA3A2F" w:rsidP="00387183">
      <w:pPr>
        <w:jc w:val="both"/>
        <w:rPr>
          <w:b/>
          <w:bCs/>
        </w:rPr>
      </w:pPr>
      <w:r>
        <w:t xml:space="preserve">3. </w:t>
      </w:r>
      <w:r w:rsidRPr="00A44929">
        <w:rPr>
          <w:b/>
          <w:bCs/>
        </w:rPr>
        <w:t>Depth-first search</w:t>
      </w:r>
    </w:p>
    <w:p w14:paraId="7E8BBC82" w14:textId="688179BE" w:rsidR="00A44929" w:rsidRDefault="000E645C" w:rsidP="00387183">
      <w:pPr>
        <w:jc w:val="both"/>
      </w:pPr>
      <w:r>
        <w:t>Fix inversul lui breadth, intai vine verificarea verticala, si abia apoi cea orizontala, depth se refera la adancime</w:t>
      </w:r>
    </w:p>
    <w:p w14:paraId="4A286443" w14:textId="732D281A" w:rsidR="00F845A1" w:rsidRPr="00A44929" w:rsidRDefault="003C525F" w:rsidP="00387183">
      <w:pPr>
        <w:jc w:val="both"/>
      </w:pPr>
      <w:r>
        <w:t>Aici se foloseste stack, nu queue</w:t>
      </w:r>
      <w:r w:rsidR="00837D85">
        <w:t xml:space="preserve"> si aici se foloseste deque</w:t>
      </w:r>
    </w:p>
    <w:p w14:paraId="0051A92C" w14:textId="1C0FA44B" w:rsidR="00387183" w:rsidRDefault="00387183" w:rsidP="00387183">
      <w:pPr>
        <w:jc w:val="both"/>
      </w:pPr>
    </w:p>
    <w:p w14:paraId="1F1E9F06" w14:textId="5E10238E" w:rsidR="00F72F09" w:rsidRDefault="00F72F09" w:rsidP="00387183">
      <w:pPr>
        <w:jc w:val="both"/>
      </w:pPr>
      <w:r>
        <w:t xml:space="preserve">4. </w:t>
      </w:r>
      <w:r>
        <w:rPr>
          <w:b/>
          <w:bCs/>
        </w:rPr>
        <w:t>Merge sort</w:t>
      </w:r>
    </w:p>
    <w:p w14:paraId="2C30DB80" w14:textId="1E644D23" w:rsidR="00F72F09" w:rsidRDefault="0003797A" w:rsidP="00387183">
      <w:pPr>
        <w:jc w:val="both"/>
      </w:pPr>
      <w:r>
        <w:t xml:space="preserve">Se face </w:t>
      </w:r>
      <w:r w:rsidR="00AE4428">
        <w:t>recursive. Te ajuta sa sortezi</w:t>
      </w:r>
      <w:r w:rsidR="0000021D">
        <w:t xml:space="preserve"> si sa impreunezi liste</w:t>
      </w:r>
    </w:p>
    <w:p w14:paraId="06CD36A4" w14:textId="27C3F0B8" w:rsidR="00E05BFE" w:rsidRDefault="00E05BFE" w:rsidP="00387183">
      <w:pPr>
        <w:jc w:val="both"/>
      </w:pPr>
      <w:r>
        <w:lastRenderedPageBreak/>
        <w:t>Se imparte lista in jumatati pana cand ramanem cu elementele singular care formeaza arrays</w:t>
      </w:r>
    </w:p>
    <w:p w14:paraId="22F67F2A" w14:textId="08DF5A33" w:rsidR="00A17FDD" w:rsidRDefault="00A17FDD" w:rsidP="00387183">
      <w:pPr>
        <w:jc w:val="both"/>
      </w:pPr>
      <w:r>
        <w:t>Apoi se examineaza valorile si se combina in temporary arrays cate 2</w:t>
      </w:r>
      <w:r w:rsidR="00854D6B">
        <w:t>. Apoi treptat se refac listele si se face inserarea in ordinea corecta</w:t>
      </w:r>
    </w:p>
    <w:p w14:paraId="7B93FE50" w14:textId="77902E35" w:rsidR="00522F8A" w:rsidRDefault="00522F8A" w:rsidP="00387183">
      <w:pPr>
        <w:jc w:val="both"/>
      </w:pPr>
    </w:p>
    <w:p w14:paraId="71499DDD" w14:textId="7C2AC1AA" w:rsidR="00522F8A" w:rsidRDefault="00522F8A" w:rsidP="00387183">
      <w:pPr>
        <w:jc w:val="both"/>
      </w:pPr>
    </w:p>
    <w:p w14:paraId="0F549BE9" w14:textId="3BEDE494" w:rsidR="00F849C0" w:rsidRDefault="00F849C0" w:rsidP="00387183">
      <w:pPr>
        <w:jc w:val="both"/>
      </w:pPr>
    </w:p>
    <w:p w14:paraId="3066DEAE" w14:textId="781C145B" w:rsidR="00F849C0" w:rsidRDefault="00F849C0" w:rsidP="00387183">
      <w:pPr>
        <w:jc w:val="both"/>
      </w:pPr>
      <w:r>
        <w:rPr>
          <w:noProof/>
        </w:rPr>
        <w:drawing>
          <wp:inline distT="0" distB="0" distL="0" distR="0" wp14:anchorId="78749F52" wp14:editId="45CA2C8E">
            <wp:extent cx="5943600" cy="4104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04005"/>
                    </a:xfrm>
                    <a:prstGeom prst="rect">
                      <a:avLst/>
                    </a:prstGeom>
                  </pic:spPr>
                </pic:pic>
              </a:graphicData>
            </a:graphic>
          </wp:inline>
        </w:drawing>
      </w:r>
    </w:p>
    <w:p w14:paraId="6845DFEA" w14:textId="5BAC13C2" w:rsidR="00F849C0" w:rsidRDefault="00F849C0" w:rsidP="00387183">
      <w:pPr>
        <w:jc w:val="both"/>
      </w:pPr>
    </w:p>
    <w:p w14:paraId="737EEE10" w14:textId="692D3D79" w:rsidR="00F849C0" w:rsidRDefault="00EF4916" w:rsidP="00387183">
      <w:pPr>
        <w:jc w:val="both"/>
      </w:pPr>
      <w:r>
        <w:t>E un algoritm rapid, dar mananca spatiu</w:t>
      </w:r>
    </w:p>
    <w:p w14:paraId="50C57EF8" w14:textId="4792EC4D" w:rsidR="00A33448" w:rsidRDefault="00C53D59" w:rsidP="00387183">
      <w:pPr>
        <w:jc w:val="both"/>
      </w:pPr>
      <w:r>
        <w:rPr>
          <w:noProof/>
        </w:rPr>
        <w:lastRenderedPageBreak/>
        <w:drawing>
          <wp:inline distT="0" distB="0" distL="0" distR="0" wp14:anchorId="6A802115" wp14:editId="027CC6FD">
            <wp:extent cx="5943600" cy="7665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665720"/>
                    </a:xfrm>
                    <a:prstGeom prst="rect">
                      <a:avLst/>
                    </a:prstGeom>
                  </pic:spPr>
                </pic:pic>
              </a:graphicData>
            </a:graphic>
          </wp:inline>
        </w:drawing>
      </w:r>
    </w:p>
    <w:p w14:paraId="24DDBC3F" w14:textId="4F370B9A" w:rsidR="00A33448" w:rsidRDefault="00A33448" w:rsidP="00387183">
      <w:pPr>
        <w:jc w:val="both"/>
      </w:pPr>
      <w:r>
        <w:t xml:space="preserve">5. </w:t>
      </w:r>
      <w:r w:rsidRPr="00A33448">
        <w:rPr>
          <w:b/>
          <w:bCs/>
        </w:rPr>
        <w:t>Quick sort</w:t>
      </w:r>
      <w:r>
        <w:t xml:space="preserve"> </w:t>
      </w:r>
    </w:p>
    <w:p w14:paraId="0DC4FF5F" w14:textId="78C7BE30" w:rsidR="00A33448" w:rsidRDefault="002E2F41" w:rsidP="00387183">
      <w:pPr>
        <w:jc w:val="both"/>
      </w:pPr>
      <w:r>
        <w:lastRenderedPageBreak/>
        <w:t>Pivot</w:t>
      </w:r>
      <w:r w:rsidR="00D00D6B">
        <w:t xml:space="preserve"> – elementele din stanga lui sunt mai mici si alea din dreapta mai mari, are o pozitie corecta in array ul sortat</w:t>
      </w:r>
    </w:p>
    <w:p w14:paraId="21D82775" w14:textId="42655AD4" w:rsidR="0022733B" w:rsidRDefault="0022733B" w:rsidP="00387183">
      <w:pPr>
        <w:jc w:val="both"/>
      </w:pPr>
      <w:r>
        <w:t>Se allege un pivot si se muta la finalul array ului</w:t>
      </w:r>
    </w:p>
    <w:p w14:paraId="455A51D4" w14:textId="5B64EB5D" w:rsidR="006A3667" w:rsidRDefault="006A3667" w:rsidP="00387183">
      <w:pPr>
        <w:jc w:val="both"/>
      </w:pPr>
      <w:r>
        <w:t>Se allege un element</w:t>
      </w:r>
      <w:r w:rsidR="00AB2BB0">
        <w:t xml:space="preserve"> primul</w:t>
      </w:r>
      <w:r>
        <w:t xml:space="preserve"> din stanga care e mai mare ca pivotal si unul primul din dreapta care e mai mic decat </w:t>
      </w:r>
      <w:r w:rsidR="008F2A94">
        <w:t>pivotal. Se inverseaza item from left cu asta din right</w:t>
      </w:r>
      <w:r w:rsidR="008572C6">
        <w:t xml:space="preserve"> si continuam sa repetam procesul</w:t>
      </w:r>
      <w:r w:rsidR="000B58BD">
        <w:t xml:space="preserve">, ne oprim cand item from left e mai mare ca </w:t>
      </w:r>
      <w:r w:rsidR="00875A0B">
        <w:t>item from right</w:t>
      </w:r>
      <w:r w:rsidR="00B76284">
        <w:t xml:space="preserve">, apoi inversam item from left cu </w:t>
      </w:r>
      <w:r w:rsidR="00E60460">
        <w:t>pivotal, adica ala care e mai mare</w:t>
      </w:r>
    </w:p>
    <w:p w14:paraId="49A64253" w14:textId="1C81D61D" w:rsidR="00B20A3C" w:rsidRDefault="00B20A3C" w:rsidP="00387183">
      <w:pPr>
        <w:jc w:val="both"/>
      </w:pPr>
      <w:r>
        <w:rPr>
          <w:noProof/>
        </w:rPr>
        <w:lastRenderedPageBreak/>
        <w:drawing>
          <wp:inline distT="0" distB="0" distL="0" distR="0" wp14:anchorId="3BFFD09B" wp14:editId="5FF29B61">
            <wp:extent cx="4518660" cy="822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8660" cy="8229600"/>
                    </a:xfrm>
                    <a:prstGeom prst="rect">
                      <a:avLst/>
                    </a:prstGeom>
                  </pic:spPr>
                </pic:pic>
              </a:graphicData>
            </a:graphic>
          </wp:inline>
        </w:drawing>
      </w:r>
    </w:p>
    <w:p w14:paraId="249547EB" w14:textId="71FBF960" w:rsidR="00075FCE" w:rsidRDefault="00075FCE" w:rsidP="00387183">
      <w:pPr>
        <w:jc w:val="both"/>
      </w:pPr>
      <w:r>
        <w:lastRenderedPageBreak/>
        <w:t xml:space="preserve">6. </w:t>
      </w:r>
      <w:r w:rsidRPr="00DF6D3C">
        <w:rPr>
          <w:b/>
          <w:bCs/>
        </w:rPr>
        <w:t>Kruskal’s algorithm</w:t>
      </w:r>
      <w:r>
        <w:t xml:space="preserve"> – algoritm de cautarea a celor mai mici conexiuni dintr-un graf si crearea unui spanning tree – sa nu se faca circles, adica laturile sa nu fie formate din puncta conectate intre ele</w:t>
      </w:r>
    </w:p>
    <w:p w14:paraId="6A9ACA70" w14:textId="4F55208D" w:rsidR="00DF6D3C" w:rsidRDefault="00DF6D3C" w:rsidP="00387183">
      <w:pPr>
        <w:jc w:val="both"/>
      </w:pPr>
    </w:p>
    <w:p w14:paraId="0FCE905A" w14:textId="163C3272" w:rsidR="00DF6D3C" w:rsidRDefault="00DF6D3C" w:rsidP="00387183">
      <w:pPr>
        <w:jc w:val="both"/>
      </w:pPr>
      <w:r>
        <w:t>7. Floys-warshall algorithm – algoritm care te ajuta sa gasesti cea mai mica distanta intre perech</w:t>
      </w:r>
      <w:r w:rsidR="00054E9F">
        <w:t>ile</w:t>
      </w:r>
      <w:r>
        <w:t xml:space="preserve"> de noduri din graf</w:t>
      </w:r>
    </w:p>
    <w:p w14:paraId="1E680207" w14:textId="334AD678" w:rsidR="002D4919" w:rsidRDefault="002D4919" w:rsidP="00387183">
      <w:pPr>
        <w:jc w:val="both"/>
      </w:pPr>
      <w:r>
        <w:t xml:space="preserve">8. </w:t>
      </w:r>
      <w:r w:rsidRPr="00234CD5">
        <w:rPr>
          <w:b/>
          <w:bCs/>
        </w:rPr>
        <w:t>Dijkstras algorithm</w:t>
      </w:r>
      <w:r>
        <w:t xml:space="preserve"> – iti arata ea mai mica dinstanta de la un noc catre toate celelalte noduri din graf</w:t>
      </w:r>
    </w:p>
    <w:p w14:paraId="59128FFC" w14:textId="5F8D3B59" w:rsidR="00931A3C" w:rsidRDefault="00931A3C" w:rsidP="00387183">
      <w:pPr>
        <w:jc w:val="both"/>
      </w:pPr>
      <w:r>
        <w:t>Treci prin fiecare nod luan in considerare cea mai mica valoare mereu, cea mai mica distanta</w:t>
      </w:r>
    </w:p>
    <w:p w14:paraId="482AB068" w14:textId="702D6205" w:rsidR="00234CD5" w:rsidRDefault="00234CD5" w:rsidP="00387183">
      <w:pPr>
        <w:jc w:val="both"/>
      </w:pPr>
      <w:r>
        <w:t xml:space="preserve">9. </w:t>
      </w:r>
      <w:r w:rsidRPr="00234CD5">
        <w:rPr>
          <w:b/>
          <w:bCs/>
        </w:rPr>
        <w:t>Bellman-Ford</w:t>
      </w:r>
      <w:r>
        <w:rPr>
          <w:b/>
          <w:bCs/>
        </w:rPr>
        <w:t xml:space="preserve"> </w:t>
      </w:r>
      <w:r>
        <w:t>– tot pentru graf, da-l dracu momentan</w:t>
      </w:r>
      <w:r w:rsidR="00A57397">
        <w:t>, dar faci node number -1 iteratii</w:t>
      </w:r>
      <w:r w:rsidR="00987B77">
        <w:t>, verifica toate nodurile si se uita la marginile fiecaruia</w:t>
      </w:r>
      <w:r w:rsidR="00C72727">
        <w:t xml:space="preserve"> si constant cauta directii mei bune catre alte noduri</w:t>
      </w:r>
    </w:p>
    <w:p w14:paraId="18165527" w14:textId="316A9427" w:rsidR="002C0737" w:rsidRDefault="002C0737" w:rsidP="00387183">
      <w:pPr>
        <w:jc w:val="both"/>
      </w:pPr>
      <w:r>
        <w:t xml:space="preserve">10. </w:t>
      </w:r>
      <w:r>
        <w:rPr>
          <w:b/>
          <w:bCs/>
        </w:rPr>
        <w:t>Kadane’s algorithm</w:t>
      </w:r>
      <w:r>
        <w:t xml:space="preserve"> – pentru maximum subarray</w:t>
      </w:r>
      <w:r w:rsidR="009348F0">
        <w:t xml:space="preserve"> care este un array dintr-un array</w:t>
      </w:r>
      <w:r w:rsidR="00A6172E">
        <w:t>, chiar si intregul array se pune ca subarray, ba da-ma dracu</w:t>
      </w:r>
      <w:r w:rsidR="00157D2F">
        <w:t>, si e format din contiguous elements, nu pe sarite</w:t>
      </w:r>
      <w:r w:rsidR="00A8634D">
        <w:t>. Merge sa faci si prin brute force, verificand fiecare subarray, dar e mai lent decat Kadane</w:t>
      </w:r>
    </w:p>
    <w:p w14:paraId="60C270FC" w14:textId="04A52A21" w:rsidR="000C46BB" w:rsidRDefault="000C46BB" w:rsidP="00387183">
      <w:pPr>
        <w:jc w:val="both"/>
      </w:pPr>
    </w:p>
    <w:p w14:paraId="6FE0169C" w14:textId="77777777" w:rsidR="00D711B8" w:rsidRPr="00D711B8" w:rsidRDefault="00D711B8" w:rsidP="00D711B8">
      <w:pPr>
        <w:pBdr>
          <w:top w:val="single" w:sz="6" w:space="12" w:color="EAECF0"/>
          <w:left w:val="single" w:sz="6" w:space="31"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1B8">
        <w:rPr>
          <w:rFonts w:ascii="Courier New" w:eastAsia="Times New Roman" w:hAnsi="Courier New" w:cs="Courier New"/>
          <w:b/>
          <w:bCs/>
          <w:color w:val="008000"/>
          <w:sz w:val="21"/>
          <w:szCs w:val="21"/>
        </w:rPr>
        <w:t>def</w:t>
      </w:r>
      <w:r w:rsidRPr="00D711B8">
        <w:rPr>
          <w:rFonts w:ascii="Courier New" w:eastAsia="Times New Roman" w:hAnsi="Courier New" w:cs="Courier New"/>
          <w:color w:val="000000"/>
          <w:sz w:val="21"/>
          <w:szCs w:val="21"/>
        </w:rPr>
        <w:t xml:space="preserve"> </w:t>
      </w:r>
      <w:r w:rsidRPr="00D711B8">
        <w:rPr>
          <w:rFonts w:ascii="Courier New" w:eastAsia="Times New Roman" w:hAnsi="Courier New" w:cs="Courier New"/>
          <w:color w:val="0000FF"/>
          <w:sz w:val="21"/>
          <w:szCs w:val="21"/>
        </w:rPr>
        <w:t>max_subarray</w:t>
      </w:r>
      <w:r w:rsidRPr="00D711B8">
        <w:rPr>
          <w:rFonts w:ascii="Courier New" w:eastAsia="Times New Roman" w:hAnsi="Courier New" w:cs="Courier New"/>
          <w:color w:val="000000"/>
          <w:sz w:val="21"/>
          <w:szCs w:val="21"/>
        </w:rPr>
        <w:t>(numbers):</w:t>
      </w:r>
    </w:p>
    <w:p w14:paraId="02D0500B" w14:textId="77777777" w:rsidR="00D711B8" w:rsidRPr="00D711B8" w:rsidRDefault="00D711B8" w:rsidP="00D711B8">
      <w:pPr>
        <w:pBdr>
          <w:top w:val="single" w:sz="6" w:space="12" w:color="EAECF0"/>
          <w:left w:val="single" w:sz="6" w:space="31"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1B8">
        <w:rPr>
          <w:rFonts w:ascii="Courier New" w:eastAsia="Times New Roman" w:hAnsi="Courier New" w:cs="Courier New"/>
          <w:color w:val="000000"/>
          <w:sz w:val="21"/>
          <w:szCs w:val="21"/>
        </w:rPr>
        <w:t xml:space="preserve">    </w:t>
      </w:r>
      <w:r w:rsidRPr="00D711B8">
        <w:rPr>
          <w:rFonts w:ascii="Courier New" w:eastAsia="Times New Roman" w:hAnsi="Courier New" w:cs="Courier New"/>
          <w:i/>
          <w:iCs/>
          <w:color w:val="BA2121"/>
          <w:sz w:val="21"/>
          <w:szCs w:val="21"/>
        </w:rPr>
        <w:t>"""Find the largest sum of any contiguous subarray."""</w:t>
      </w:r>
    </w:p>
    <w:p w14:paraId="0C9B62BB" w14:textId="77777777" w:rsidR="00D711B8" w:rsidRPr="00D711B8" w:rsidRDefault="00D711B8" w:rsidP="00D711B8">
      <w:pPr>
        <w:pBdr>
          <w:top w:val="single" w:sz="6" w:space="12" w:color="EAECF0"/>
          <w:left w:val="single" w:sz="6" w:space="31"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1B8">
        <w:rPr>
          <w:rFonts w:ascii="Courier New" w:eastAsia="Times New Roman" w:hAnsi="Courier New" w:cs="Courier New"/>
          <w:color w:val="000000"/>
          <w:sz w:val="21"/>
          <w:szCs w:val="21"/>
        </w:rPr>
        <w:t xml:space="preserve">    best_sum </w:t>
      </w:r>
      <w:r w:rsidRPr="00D711B8">
        <w:rPr>
          <w:rFonts w:ascii="Courier New" w:eastAsia="Times New Roman" w:hAnsi="Courier New" w:cs="Courier New"/>
          <w:color w:val="666666"/>
          <w:sz w:val="21"/>
          <w:szCs w:val="21"/>
        </w:rPr>
        <w:t>=</w:t>
      </w:r>
      <w:r w:rsidRPr="00D711B8">
        <w:rPr>
          <w:rFonts w:ascii="Courier New" w:eastAsia="Times New Roman" w:hAnsi="Courier New" w:cs="Courier New"/>
          <w:color w:val="000000"/>
          <w:sz w:val="21"/>
          <w:szCs w:val="21"/>
        </w:rPr>
        <w:t xml:space="preserve"> </w:t>
      </w:r>
      <w:r w:rsidRPr="00D711B8">
        <w:rPr>
          <w:rFonts w:ascii="Courier New" w:eastAsia="Times New Roman" w:hAnsi="Courier New" w:cs="Courier New"/>
          <w:color w:val="666666"/>
          <w:sz w:val="21"/>
          <w:szCs w:val="21"/>
        </w:rPr>
        <w:t>0</w:t>
      </w:r>
    </w:p>
    <w:p w14:paraId="40276445" w14:textId="77777777" w:rsidR="00D711B8" w:rsidRPr="00D711B8" w:rsidRDefault="00D711B8" w:rsidP="00D711B8">
      <w:pPr>
        <w:pBdr>
          <w:top w:val="single" w:sz="6" w:space="12" w:color="EAECF0"/>
          <w:left w:val="single" w:sz="6" w:space="31"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1B8">
        <w:rPr>
          <w:rFonts w:ascii="Courier New" w:eastAsia="Times New Roman" w:hAnsi="Courier New" w:cs="Courier New"/>
          <w:color w:val="000000"/>
          <w:sz w:val="21"/>
          <w:szCs w:val="21"/>
        </w:rPr>
        <w:t xml:space="preserve">    current_sum </w:t>
      </w:r>
      <w:r w:rsidRPr="00D711B8">
        <w:rPr>
          <w:rFonts w:ascii="Courier New" w:eastAsia="Times New Roman" w:hAnsi="Courier New" w:cs="Courier New"/>
          <w:color w:val="666666"/>
          <w:sz w:val="21"/>
          <w:szCs w:val="21"/>
        </w:rPr>
        <w:t>=</w:t>
      </w:r>
      <w:r w:rsidRPr="00D711B8">
        <w:rPr>
          <w:rFonts w:ascii="Courier New" w:eastAsia="Times New Roman" w:hAnsi="Courier New" w:cs="Courier New"/>
          <w:color w:val="000000"/>
          <w:sz w:val="21"/>
          <w:szCs w:val="21"/>
        </w:rPr>
        <w:t xml:space="preserve"> </w:t>
      </w:r>
      <w:r w:rsidRPr="00D711B8">
        <w:rPr>
          <w:rFonts w:ascii="Courier New" w:eastAsia="Times New Roman" w:hAnsi="Courier New" w:cs="Courier New"/>
          <w:color w:val="666666"/>
          <w:sz w:val="21"/>
          <w:szCs w:val="21"/>
        </w:rPr>
        <w:t>0</w:t>
      </w:r>
    </w:p>
    <w:p w14:paraId="423E8EB6" w14:textId="77777777" w:rsidR="00D711B8" w:rsidRPr="00D711B8" w:rsidRDefault="00D711B8" w:rsidP="00D711B8">
      <w:pPr>
        <w:pBdr>
          <w:top w:val="single" w:sz="6" w:space="12" w:color="EAECF0"/>
          <w:left w:val="single" w:sz="6" w:space="31"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1B8">
        <w:rPr>
          <w:rFonts w:ascii="Courier New" w:eastAsia="Times New Roman" w:hAnsi="Courier New" w:cs="Courier New"/>
          <w:color w:val="000000"/>
          <w:sz w:val="21"/>
          <w:szCs w:val="21"/>
        </w:rPr>
        <w:t xml:space="preserve">    </w:t>
      </w:r>
      <w:r w:rsidRPr="00D711B8">
        <w:rPr>
          <w:rFonts w:ascii="Courier New" w:eastAsia="Times New Roman" w:hAnsi="Courier New" w:cs="Courier New"/>
          <w:b/>
          <w:bCs/>
          <w:color w:val="008000"/>
          <w:sz w:val="21"/>
          <w:szCs w:val="21"/>
        </w:rPr>
        <w:t>for</w:t>
      </w:r>
      <w:r w:rsidRPr="00D711B8">
        <w:rPr>
          <w:rFonts w:ascii="Courier New" w:eastAsia="Times New Roman" w:hAnsi="Courier New" w:cs="Courier New"/>
          <w:color w:val="000000"/>
          <w:sz w:val="21"/>
          <w:szCs w:val="21"/>
        </w:rPr>
        <w:t xml:space="preserve"> x </w:t>
      </w:r>
      <w:r w:rsidRPr="00D711B8">
        <w:rPr>
          <w:rFonts w:ascii="Courier New" w:eastAsia="Times New Roman" w:hAnsi="Courier New" w:cs="Courier New"/>
          <w:b/>
          <w:bCs/>
          <w:color w:val="AA22FF"/>
          <w:sz w:val="21"/>
          <w:szCs w:val="21"/>
        </w:rPr>
        <w:t>in</w:t>
      </w:r>
      <w:r w:rsidRPr="00D711B8">
        <w:rPr>
          <w:rFonts w:ascii="Courier New" w:eastAsia="Times New Roman" w:hAnsi="Courier New" w:cs="Courier New"/>
          <w:color w:val="000000"/>
          <w:sz w:val="21"/>
          <w:szCs w:val="21"/>
        </w:rPr>
        <w:t xml:space="preserve"> numbers:</w:t>
      </w:r>
    </w:p>
    <w:p w14:paraId="74F5BCFF" w14:textId="77777777" w:rsidR="00D711B8" w:rsidRPr="00D711B8" w:rsidRDefault="00D711B8" w:rsidP="00D711B8">
      <w:pPr>
        <w:pBdr>
          <w:top w:val="single" w:sz="6" w:space="12" w:color="EAECF0"/>
          <w:left w:val="single" w:sz="6" w:space="31"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1B8">
        <w:rPr>
          <w:rFonts w:ascii="Courier New" w:eastAsia="Times New Roman" w:hAnsi="Courier New" w:cs="Courier New"/>
          <w:color w:val="000000"/>
          <w:sz w:val="21"/>
          <w:szCs w:val="21"/>
        </w:rPr>
        <w:t xml:space="preserve">        current_sum </w:t>
      </w:r>
      <w:r w:rsidRPr="00D711B8">
        <w:rPr>
          <w:rFonts w:ascii="Courier New" w:eastAsia="Times New Roman" w:hAnsi="Courier New" w:cs="Courier New"/>
          <w:color w:val="666666"/>
          <w:sz w:val="21"/>
          <w:szCs w:val="21"/>
        </w:rPr>
        <w:t>=</w:t>
      </w:r>
      <w:r w:rsidRPr="00D711B8">
        <w:rPr>
          <w:rFonts w:ascii="Courier New" w:eastAsia="Times New Roman" w:hAnsi="Courier New" w:cs="Courier New"/>
          <w:color w:val="000000"/>
          <w:sz w:val="21"/>
          <w:szCs w:val="21"/>
        </w:rPr>
        <w:t xml:space="preserve"> </w:t>
      </w:r>
      <w:r w:rsidRPr="00D711B8">
        <w:rPr>
          <w:rFonts w:ascii="Courier New" w:eastAsia="Times New Roman" w:hAnsi="Courier New" w:cs="Courier New"/>
          <w:color w:val="008000"/>
          <w:sz w:val="21"/>
          <w:szCs w:val="21"/>
        </w:rPr>
        <w:t>max</w:t>
      </w:r>
      <w:r w:rsidRPr="00D711B8">
        <w:rPr>
          <w:rFonts w:ascii="Courier New" w:eastAsia="Times New Roman" w:hAnsi="Courier New" w:cs="Courier New"/>
          <w:color w:val="000000"/>
          <w:sz w:val="21"/>
          <w:szCs w:val="21"/>
        </w:rPr>
        <w:t>(</w:t>
      </w:r>
      <w:r w:rsidRPr="00D711B8">
        <w:rPr>
          <w:rFonts w:ascii="Courier New" w:eastAsia="Times New Roman" w:hAnsi="Courier New" w:cs="Courier New"/>
          <w:color w:val="666666"/>
          <w:sz w:val="21"/>
          <w:szCs w:val="21"/>
        </w:rPr>
        <w:t>0</w:t>
      </w:r>
      <w:r w:rsidRPr="00D711B8">
        <w:rPr>
          <w:rFonts w:ascii="Courier New" w:eastAsia="Times New Roman" w:hAnsi="Courier New" w:cs="Courier New"/>
          <w:color w:val="000000"/>
          <w:sz w:val="21"/>
          <w:szCs w:val="21"/>
        </w:rPr>
        <w:t xml:space="preserve">, current_sum </w:t>
      </w:r>
      <w:r w:rsidRPr="00D711B8">
        <w:rPr>
          <w:rFonts w:ascii="Courier New" w:eastAsia="Times New Roman" w:hAnsi="Courier New" w:cs="Courier New"/>
          <w:color w:val="666666"/>
          <w:sz w:val="21"/>
          <w:szCs w:val="21"/>
        </w:rPr>
        <w:t>+</w:t>
      </w:r>
      <w:r w:rsidRPr="00D711B8">
        <w:rPr>
          <w:rFonts w:ascii="Courier New" w:eastAsia="Times New Roman" w:hAnsi="Courier New" w:cs="Courier New"/>
          <w:color w:val="000000"/>
          <w:sz w:val="21"/>
          <w:szCs w:val="21"/>
        </w:rPr>
        <w:t xml:space="preserve"> x)</w:t>
      </w:r>
    </w:p>
    <w:p w14:paraId="12607D86" w14:textId="77777777" w:rsidR="00D711B8" w:rsidRPr="00D711B8" w:rsidRDefault="00D711B8" w:rsidP="00D711B8">
      <w:pPr>
        <w:pBdr>
          <w:top w:val="single" w:sz="6" w:space="12" w:color="EAECF0"/>
          <w:left w:val="single" w:sz="6" w:space="31"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1B8">
        <w:rPr>
          <w:rFonts w:ascii="Courier New" w:eastAsia="Times New Roman" w:hAnsi="Courier New" w:cs="Courier New"/>
          <w:color w:val="000000"/>
          <w:sz w:val="21"/>
          <w:szCs w:val="21"/>
        </w:rPr>
        <w:t xml:space="preserve">        best_sum </w:t>
      </w:r>
      <w:r w:rsidRPr="00D711B8">
        <w:rPr>
          <w:rFonts w:ascii="Courier New" w:eastAsia="Times New Roman" w:hAnsi="Courier New" w:cs="Courier New"/>
          <w:color w:val="666666"/>
          <w:sz w:val="21"/>
          <w:szCs w:val="21"/>
        </w:rPr>
        <w:t>=</w:t>
      </w:r>
      <w:r w:rsidRPr="00D711B8">
        <w:rPr>
          <w:rFonts w:ascii="Courier New" w:eastAsia="Times New Roman" w:hAnsi="Courier New" w:cs="Courier New"/>
          <w:color w:val="000000"/>
          <w:sz w:val="21"/>
          <w:szCs w:val="21"/>
        </w:rPr>
        <w:t xml:space="preserve"> </w:t>
      </w:r>
      <w:r w:rsidRPr="00D711B8">
        <w:rPr>
          <w:rFonts w:ascii="Courier New" w:eastAsia="Times New Roman" w:hAnsi="Courier New" w:cs="Courier New"/>
          <w:color w:val="008000"/>
          <w:sz w:val="21"/>
          <w:szCs w:val="21"/>
        </w:rPr>
        <w:t>max</w:t>
      </w:r>
      <w:r w:rsidRPr="00D711B8">
        <w:rPr>
          <w:rFonts w:ascii="Courier New" w:eastAsia="Times New Roman" w:hAnsi="Courier New" w:cs="Courier New"/>
          <w:color w:val="000000"/>
          <w:sz w:val="21"/>
          <w:szCs w:val="21"/>
        </w:rPr>
        <w:t>(best_sum, current_sum)</w:t>
      </w:r>
    </w:p>
    <w:p w14:paraId="1ABC2CF6" w14:textId="77777777" w:rsidR="00D711B8" w:rsidRPr="00D711B8" w:rsidRDefault="00D711B8" w:rsidP="00D711B8">
      <w:pPr>
        <w:pBdr>
          <w:top w:val="single" w:sz="6" w:space="12" w:color="EAECF0"/>
          <w:left w:val="single" w:sz="6" w:space="31"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711B8">
        <w:rPr>
          <w:rFonts w:ascii="Courier New" w:eastAsia="Times New Roman" w:hAnsi="Courier New" w:cs="Courier New"/>
          <w:color w:val="000000"/>
          <w:sz w:val="21"/>
          <w:szCs w:val="21"/>
        </w:rPr>
        <w:t xml:space="preserve">    </w:t>
      </w:r>
      <w:r w:rsidRPr="00D711B8">
        <w:rPr>
          <w:rFonts w:ascii="Courier New" w:eastAsia="Times New Roman" w:hAnsi="Courier New" w:cs="Courier New"/>
          <w:b/>
          <w:bCs/>
          <w:color w:val="008000"/>
          <w:sz w:val="21"/>
          <w:szCs w:val="21"/>
        </w:rPr>
        <w:t>return</w:t>
      </w:r>
      <w:r w:rsidRPr="00D711B8">
        <w:rPr>
          <w:rFonts w:ascii="Courier New" w:eastAsia="Times New Roman" w:hAnsi="Courier New" w:cs="Courier New"/>
          <w:color w:val="000000"/>
          <w:sz w:val="21"/>
          <w:szCs w:val="21"/>
        </w:rPr>
        <w:t xml:space="preserve"> best_sum</w:t>
      </w:r>
    </w:p>
    <w:p w14:paraId="4F4DE417" w14:textId="5FB8EB4E" w:rsidR="00D711B8" w:rsidRDefault="00D711B8" w:rsidP="00387183">
      <w:pPr>
        <w:jc w:val="both"/>
      </w:pPr>
    </w:p>
    <w:p w14:paraId="5427F889" w14:textId="2DF739B2" w:rsidR="00E87B17" w:rsidRDefault="00E87B17" w:rsidP="00387183">
      <w:pPr>
        <w:jc w:val="both"/>
      </w:pPr>
      <w:r>
        <w:t xml:space="preserve">11. </w:t>
      </w:r>
      <w:r w:rsidRPr="00E87B17">
        <w:rPr>
          <w:b/>
          <w:bCs/>
        </w:rPr>
        <w:t>Flood fill algorithm</w:t>
      </w:r>
      <w:r>
        <w:rPr>
          <w:b/>
          <w:bCs/>
        </w:rPr>
        <w:t xml:space="preserve"> </w:t>
      </w:r>
      <w:r>
        <w:t>porneste dintr-un pixel si continua si coloreze cu aceeasi culoare cate alti 4 pixeli pana cand ajunge la un border cu o culoare diferita</w:t>
      </w:r>
      <w:r w:rsidR="00632F7B">
        <w:t xml:space="preserve"> , e combinatie intre dfs </w:t>
      </w:r>
      <w:r w:rsidR="00236FFD">
        <w:t>sib fs</w:t>
      </w:r>
    </w:p>
    <w:p w14:paraId="5709EB7E" w14:textId="7146E18E" w:rsidR="00236FFD" w:rsidRDefault="00236FFD" w:rsidP="00387183">
      <w:pPr>
        <w:jc w:val="both"/>
      </w:pPr>
    </w:p>
    <w:p w14:paraId="4747ECD0" w14:textId="23805EE1" w:rsidR="00B61359" w:rsidRDefault="00B61359" w:rsidP="00387183">
      <w:pPr>
        <w:jc w:val="both"/>
      </w:pPr>
      <w:r>
        <w:t xml:space="preserve">12. </w:t>
      </w:r>
      <w:r w:rsidRPr="00B61359">
        <w:rPr>
          <w:b/>
          <w:bCs/>
        </w:rPr>
        <w:t>Floyd cycle detection algorithm</w:t>
      </w:r>
      <w:r>
        <w:t xml:space="preserve"> sau numit si hare and tortoise – ai 2 algortimi, unul se misca mai repede ca broasca testoasa</w:t>
      </w:r>
      <w:r w:rsidR="00BB7194">
        <w:t>.</w:t>
      </w:r>
    </w:p>
    <w:p w14:paraId="0EC4B57C" w14:textId="12B150DC" w:rsidR="00BB7194" w:rsidRDefault="00BB7194" w:rsidP="00387183">
      <w:pPr>
        <w:jc w:val="both"/>
      </w:pPr>
      <w:r>
        <w:t>E de regula utilizata in linked lists unde pointerul rapid traverseaza lista si daca da de null, insm ca e capat de lista si nu e loop, dar daca se intalneste iar cu pointerul mai lent, insm ca exista un loop</w:t>
      </w:r>
    </w:p>
    <w:p w14:paraId="3777D09A" w14:textId="0A8A8522" w:rsidR="00D539E0" w:rsidRDefault="00D539E0" w:rsidP="00387183">
      <w:pPr>
        <w:jc w:val="both"/>
      </w:pPr>
    </w:p>
    <w:p w14:paraId="7F220D04" w14:textId="62D65E33" w:rsidR="00D539E0" w:rsidRDefault="00D539E0" w:rsidP="00387183">
      <w:pPr>
        <w:jc w:val="both"/>
      </w:pPr>
      <w:r>
        <w:t xml:space="preserve">13. </w:t>
      </w:r>
      <w:r w:rsidRPr="00D539E0">
        <w:rPr>
          <w:b/>
          <w:bCs/>
        </w:rPr>
        <w:t>Union find algorithm</w:t>
      </w:r>
      <w:r>
        <w:rPr>
          <w:b/>
          <w:bCs/>
        </w:rPr>
        <w:t xml:space="preserve"> </w:t>
      </w:r>
    </w:p>
    <w:p w14:paraId="54E8ADE2" w14:textId="355C40ED" w:rsidR="00D539E0" w:rsidRDefault="000C1660" w:rsidP="00387183">
      <w:pPr>
        <w:jc w:val="both"/>
      </w:pPr>
      <w:r>
        <w:t>Ajuta in probleme cu graph, imbina intr-un grup elemental din alte subgrupe</w:t>
      </w:r>
      <w:r w:rsidR="0034337A">
        <w:t>, te ajuta sa detectezi cycle intr-un graf</w:t>
      </w:r>
      <w:r w:rsidR="003660B7">
        <w:t xml:space="preserve"> si sa unesti totul intr-o singura familie</w:t>
      </w:r>
    </w:p>
    <w:p w14:paraId="2F339C37" w14:textId="69FCB4D5" w:rsidR="00C64668" w:rsidRDefault="00C64668" w:rsidP="00387183">
      <w:pPr>
        <w:jc w:val="both"/>
      </w:pPr>
    </w:p>
    <w:p w14:paraId="1EB23AD4" w14:textId="5469CC1C" w:rsidR="00C64668" w:rsidRDefault="00C64668" w:rsidP="00387183">
      <w:pPr>
        <w:jc w:val="both"/>
        <w:rPr>
          <w:b/>
          <w:bCs/>
        </w:rPr>
      </w:pPr>
      <w:r>
        <w:t xml:space="preserve">14. </w:t>
      </w:r>
      <w:r w:rsidRPr="00C64668">
        <w:rPr>
          <w:b/>
          <w:bCs/>
        </w:rPr>
        <w:t>Topological sorting</w:t>
      </w:r>
    </w:p>
    <w:p w14:paraId="79C82490" w14:textId="469B37A1" w:rsidR="00C64668" w:rsidRDefault="007D2944" w:rsidP="00387183">
      <w:pPr>
        <w:jc w:val="both"/>
      </w:pPr>
      <w:r>
        <w:lastRenderedPageBreak/>
        <w:t>Trecem prin nodurile unui graf si marcam ca visited. Daca nodul asta are drum spre altul, trecem la altul, daca nu, nodul care nu are drum spre alt nod, trebuie pus intr-un stack si ne intarcem la cel visited anterior si apoi continuam cu ce mai ramane unvisited si se pun in stack toate</w:t>
      </w:r>
    </w:p>
    <w:p w14:paraId="4BB1FBFF" w14:textId="417FE355" w:rsidR="00A23531" w:rsidRDefault="00A23531" w:rsidP="00387183">
      <w:pPr>
        <w:jc w:val="both"/>
        <w:rPr>
          <w:b/>
          <w:bCs/>
        </w:rPr>
      </w:pPr>
      <w:r>
        <w:t xml:space="preserve">15. </w:t>
      </w:r>
      <w:r w:rsidRPr="00A23531">
        <w:rPr>
          <w:b/>
          <w:bCs/>
        </w:rPr>
        <w:t>KMP ALGORITHM</w:t>
      </w:r>
    </w:p>
    <w:p w14:paraId="6240FD28" w14:textId="2F829F80" w:rsidR="00A23531" w:rsidRDefault="001C4CD4" w:rsidP="00387183">
      <w:pPr>
        <w:jc w:val="both"/>
      </w:pPr>
      <w:r>
        <w:t>Algoritm de pattern searching, pe strings</w:t>
      </w:r>
      <w:r w:rsidR="0086660F">
        <w:t>. Iti da numarul indexului de la care incepe p</w:t>
      </w:r>
      <w:r w:rsidR="007C0D71">
        <w:t>a</w:t>
      </w:r>
      <w:r w:rsidR="0086660F">
        <w:t>tternul sa fie valid</w:t>
      </w:r>
    </w:p>
    <w:p w14:paraId="412DC86B" w14:textId="146E7F53" w:rsidR="00CE6259" w:rsidRDefault="00CE6259" w:rsidP="00387183">
      <w:pPr>
        <w:jc w:val="both"/>
      </w:pPr>
    </w:p>
    <w:p w14:paraId="6E174D72" w14:textId="7F598E6F" w:rsidR="00CE6259" w:rsidRPr="00A23531" w:rsidRDefault="00CE6259" w:rsidP="00387183">
      <w:pPr>
        <w:jc w:val="both"/>
      </w:pPr>
      <w:r>
        <w:rPr>
          <w:noProof/>
        </w:rPr>
        <w:drawing>
          <wp:inline distT="0" distB="0" distL="0" distR="0" wp14:anchorId="29BA3DC6" wp14:editId="243BD644">
            <wp:extent cx="5943600" cy="57442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744210"/>
                    </a:xfrm>
                    <a:prstGeom prst="rect">
                      <a:avLst/>
                    </a:prstGeom>
                  </pic:spPr>
                </pic:pic>
              </a:graphicData>
            </a:graphic>
          </wp:inline>
        </w:drawing>
      </w:r>
    </w:p>
    <w:p w14:paraId="0C9EB5F0" w14:textId="210091E0" w:rsidR="00FD37D2" w:rsidRDefault="00D75C68" w:rsidP="00387183">
      <w:pPr>
        <w:jc w:val="both"/>
      </w:pPr>
      <w:r>
        <w:t>Iti trebuie un LPS ca array care va avea lungimea patternului dat care trebuie gasit intr-un text</w:t>
      </w:r>
    </w:p>
    <w:p w14:paraId="2DE90209" w14:textId="4E4D8C61" w:rsidR="00951364" w:rsidRDefault="00951364" w:rsidP="00387183">
      <w:pPr>
        <w:jc w:val="both"/>
      </w:pPr>
      <w:r>
        <w:t>In LPS se pune indexul ori de cate ori se face un match intre litere</w:t>
      </w:r>
      <w:r w:rsidR="001803BC">
        <w:t>, daca se gaseste mis match, se va decrementa pozitia indexului din LPS</w:t>
      </w:r>
      <w:r w:rsidR="005D56A2">
        <w:t>. Stim ca am gasit un match doar atunci cand ajungem la end of LPS, ptc daca nu se face match intre caractere, scadem din pointerul de pe LPS</w:t>
      </w:r>
    </w:p>
    <w:p w14:paraId="100F4EE4" w14:textId="77777777" w:rsidR="00FF04C3" w:rsidRPr="00D539E0" w:rsidRDefault="00FF04C3" w:rsidP="00387183">
      <w:pPr>
        <w:jc w:val="both"/>
      </w:pPr>
    </w:p>
    <w:p w14:paraId="3F544A4F" w14:textId="77777777" w:rsidR="00A9289D" w:rsidRPr="00E87B17" w:rsidRDefault="00A9289D" w:rsidP="00387183">
      <w:pPr>
        <w:jc w:val="both"/>
      </w:pPr>
    </w:p>
    <w:p w14:paraId="61A528D3" w14:textId="7E35A13F" w:rsidR="00A57397" w:rsidRDefault="0083624C" w:rsidP="00387183">
      <w:pPr>
        <w:jc w:val="both"/>
        <w:rPr>
          <w:b/>
          <w:bCs/>
        </w:rPr>
      </w:pPr>
      <w:r>
        <w:t xml:space="preserve">16. </w:t>
      </w:r>
      <w:r w:rsidRPr="0083624C">
        <w:rPr>
          <w:b/>
          <w:bCs/>
        </w:rPr>
        <w:t>Insertion sort</w:t>
      </w:r>
    </w:p>
    <w:p w14:paraId="6A77DE80" w14:textId="295BB531" w:rsidR="0083624C" w:rsidRDefault="0083624C" w:rsidP="00387183">
      <w:pPr>
        <w:jc w:val="both"/>
      </w:pPr>
      <w:r>
        <w:t>Ideea e sa se sorteze obiectele in ordine crescatoare, se incepe de la stanga la dreapta, se verifica fiecare obiect si se compara cu ce are la stanga</w:t>
      </w:r>
      <w:r w:rsidR="00B65446">
        <w:t>. Incepem de la primul din stanga, si il marca</w:t>
      </w:r>
      <w:r w:rsidR="00F81C00">
        <w:t>m</w:t>
      </w:r>
      <w:r w:rsidR="00B65446">
        <w:t xml:space="preserve"> cu ceva ca fiind sorted</w:t>
      </w:r>
      <w:r w:rsidR="00D37299">
        <w:t>, apoi trecem la urm si daca e mai mare, il lasam asa si va fi marcat tot ca sorted</w:t>
      </w:r>
      <w:r w:rsidR="002C5174">
        <w:t>, daca urm e mai mic, se schimba cu el si se pune la stanga</w:t>
      </w:r>
      <w:r w:rsidR="000A6622">
        <w:t>.</w:t>
      </w:r>
      <w:r w:rsidR="00577B37">
        <w:t xml:space="preserve"> </w:t>
      </w:r>
    </w:p>
    <w:p w14:paraId="00CC56DF" w14:textId="05880733" w:rsidR="001D4082" w:rsidRDefault="00577B37" w:rsidP="00387183">
      <w:pPr>
        <w:jc w:val="both"/>
      </w:pPr>
      <w:r>
        <w:t>Asta e sortare in place</w:t>
      </w:r>
      <w:r w:rsidR="001D4082">
        <w:t>:</w:t>
      </w:r>
    </w:p>
    <w:p w14:paraId="4E88E6AD" w14:textId="750648B2" w:rsidR="001D4082" w:rsidRDefault="001D4082" w:rsidP="00387183">
      <w:pPr>
        <w:jc w:val="both"/>
      </w:pPr>
    </w:p>
    <w:p w14:paraId="0D1FCA4E" w14:textId="6FFA4416" w:rsidR="001D4082" w:rsidRDefault="001D4082" w:rsidP="00387183">
      <w:pPr>
        <w:jc w:val="both"/>
      </w:pPr>
      <w:r>
        <w:rPr>
          <w:noProof/>
        </w:rPr>
        <w:drawing>
          <wp:inline distT="0" distB="0" distL="0" distR="0" wp14:anchorId="3BFFE6FA" wp14:editId="634CD9B6">
            <wp:extent cx="4448175" cy="2362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8175" cy="2362200"/>
                    </a:xfrm>
                    <a:prstGeom prst="rect">
                      <a:avLst/>
                    </a:prstGeom>
                  </pic:spPr>
                </pic:pic>
              </a:graphicData>
            </a:graphic>
          </wp:inline>
        </w:drawing>
      </w:r>
    </w:p>
    <w:p w14:paraId="6F12EA63" w14:textId="3A059CDB" w:rsidR="006D5E5D" w:rsidRDefault="006D5E5D" w:rsidP="00387183">
      <w:pPr>
        <w:jc w:val="both"/>
      </w:pPr>
      <w:r>
        <w:rPr>
          <w:noProof/>
        </w:rPr>
        <w:lastRenderedPageBreak/>
        <w:drawing>
          <wp:inline distT="0" distB="0" distL="0" distR="0" wp14:anchorId="045F5BAC" wp14:editId="594C8E5B">
            <wp:extent cx="4800600" cy="5248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0600" cy="5248275"/>
                    </a:xfrm>
                    <a:prstGeom prst="rect">
                      <a:avLst/>
                    </a:prstGeom>
                  </pic:spPr>
                </pic:pic>
              </a:graphicData>
            </a:graphic>
          </wp:inline>
        </w:drawing>
      </w:r>
    </w:p>
    <w:p w14:paraId="2760B19A" w14:textId="3782B51E" w:rsidR="001D4082" w:rsidRDefault="001D4082" w:rsidP="00387183">
      <w:pPr>
        <w:jc w:val="both"/>
        <w:rPr>
          <w:b/>
          <w:bCs/>
        </w:rPr>
      </w:pPr>
      <w:r>
        <w:t xml:space="preserve">17. </w:t>
      </w:r>
      <w:r w:rsidRPr="001D4082">
        <w:rPr>
          <w:b/>
          <w:bCs/>
        </w:rPr>
        <w:t>Selection sort</w:t>
      </w:r>
    </w:p>
    <w:p w14:paraId="34E832D8" w14:textId="1B20F634" w:rsidR="001D4082" w:rsidRDefault="001D4082" w:rsidP="00387183">
      <w:pPr>
        <w:jc w:val="both"/>
      </w:pPr>
      <w:r>
        <w:t>La fiecare iteratie se allege cel mai mic numar din aprtea unsorted si se muta in partea sorted</w:t>
      </w:r>
    </w:p>
    <w:p w14:paraId="5A91E3C8" w14:textId="05172D91" w:rsidR="003F42A9" w:rsidRDefault="003F42A9" w:rsidP="00387183">
      <w:pPr>
        <w:jc w:val="both"/>
      </w:pPr>
      <w:r>
        <w:t>Se pune un pointer la inceputul listei, si cu celalalt pointer te mut iin lista pana dai de un numar mai mic.</w:t>
      </w:r>
      <w:r w:rsidR="00BD2941">
        <w:t xml:space="preserve"> Il muti in partea sorted si faci schimbul de pozitie</w:t>
      </w:r>
      <w:r w:rsidR="0070601B">
        <w:t>.</w:t>
      </w:r>
    </w:p>
    <w:p w14:paraId="653BCBA5" w14:textId="56C0A5BF" w:rsidR="0070601B" w:rsidRDefault="00BF4907" w:rsidP="00387183">
      <w:pPr>
        <w:jc w:val="both"/>
      </w:pPr>
      <w:r>
        <w:rPr>
          <w:noProof/>
        </w:rPr>
        <w:lastRenderedPageBreak/>
        <w:drawing>
          <wp:inline distT="0" distB="0" distL="0" distR="0" wp14:anchorId="37A37CBC" wp14:editId="15F504CD">
            <wp:extent cx="4381500" cy="4829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1500" cy="4829175"/>
                    </a:xfrm>
                    <a:prstGeom prst="rect">
                      <a:avLst/>
                    </a:prstGeom>
                  </pic:spPr>
                </pic:pic>
              </a:graphicData>
            </a:graphic>
          </wp:inline>
        </w:drawing>
      </w:r>
    </w:p>
    <w:p w14:paraId="256586F0" w14:textId="0490EA7B" w:rsidR="0070601B" w:rsidRDefault="0070601B" w:rsidP="00387183">
      <w:pPr>
        <w:jc w:val="both"/>
        <w:rPr>
          <w:b/>
          <w:bCs/>
        </w:rPr>
      </w:pPr>
      <w:r>
        <w:t xml:space="preserve">18. </w:t>
      </w:r>
      <w:r w:rsidRPr="0070601B">
        <w:rPr>
          <w:b/>
          <w:bCs/>
        </w:rPr>
        <w:t>Counting sort</w:t>
      </w:r>
    </w:p>
    <w:p w14:paraId="468031A5" w14:textId="604EA995" w:rsidR="0070601B" w:rsidRDefault="006F0CCB" w:rsidP="00387183">
      <w:pPr>
        <w:jc w:val="both"/>
      </w:pPr>
      <w:r>
        <w:t>O porcarie</w:t>
      </w:r>
    </w:p>
    <w:p w14:paraId="44CCB13D" w14:textId="1E5EE851" w:rsidR="002A7907" w:rsidRDefault="002A7907" w:rsidP="00387183">
      <w:pPr>
        <w:jc w:val="both"/>
      </w:pPr>
      <w:r>
        <w:t xml:space="preserve">19. </w:t>
      </w:r>
      <w:r>
        <w:rPr>
          <w:b/>
          <w:bCs/>
        </w:rPr>
        <w:t>Heap sort</w:t>
      </w:r>
      <w:r>
        <w:t xml:space="preserve"> </w:t>
      </w:r>
    </w:p>
    <w:p w14:paraId="3A032B1E" w14:textId="76AF8A92" w:rsidR="002A7907" w:rsidRDefault="002A7907" w:rsidP="00387183">
      <w:pPr>
        <w:jc w:val="both"/>
      </w:pPr>
      <w:r>
        <w:t>Se construieste un heap tree ca sa sortezi numerele</w:t>
      </w:r>
      <w:r w:rsidR="00B17A2A">
        <w:t>, se efface un max heap</w:t>
      </w:r>
      <w:r w:rsidR="001B2E3B">
        <w:t>. Si se inlocuieste nodul cel mai mare cu cel mai mic si se scoate</w:t>
      </w:r>
    </w:p>
    <w:p w14:paraId="47640125" w14:textId="628CB6E4" w:rsidR="008F6B9B" w:rsidRDefault="008F6B9B" w:rsidP="00387183">
      <w:pPr>
        <w:jc w:val="both"/>
      </w:pPr>
    </w:p>
    <w:p w14:paraId="4B51297C" w14:textId="79F77967" w:rsidR="008F6B9B" w:rsidRDefault="008F6B9B" w:rsidP="00387183">
      <w:pPr>
        <w:jc w:val="both"/>
      </w:pPr>
      <w:r>
        <w:t xml:space="preserve">20. </w:t>
      </w:r>
      <w:r w:rsidRPr="00FA535E">
        <w:rPr>
          <w:b/>
          <w:bCs/>
        </w:rPr>
        <w:t>Quickselect algorithm</w:t>
      </w:r>
    </w:p>
    <w:p w14:paraId="25F96A77" w14:textId="1335C195" w:rsidR="00FA535E" w:rsidRDefault="000D2759" w:rsidP="00387183">
      <w:pPr>
        <w:jc w:val="both"/>
      </w:pPr>
      <w:r>
        <w:t>Se cauta cel mai mic element si tot ce e mai mic decat el se pune in stanga si tot ce e mai mare, in dreapta</w:t>
      </w:r>
    </w:p>
    <w:p w14:paraId="105028F4" w14:textId="6E3FD87A" w:rsidR="00A433AC" w:rsidRDefault="00A433AC" w:rsidP="00387183">
      <w:pPr>
        <w:jc w:val="both"/>
      </w:pPr>
    </w:p>
    <w:p w14:paraId="2260B73C" w14:textId="2DC7CA9E" w:rsidR="00A433AC" w:rsidRDefault="00A433AC" w:rsidP="00387183">
      <w:pPr>
        <w:jc w:val="both"/>
      </w:pPr>
      <w:r>
        <w:t xml:space="preserve">21. </w:t>
      </w:r>
      <w:r w:rsidRPr="00A433AC">
        <w:rPr>
          <w:b/>
          <w:bCs/>
        </w:rPr>
        <w:t>Boyer moore</w:t>
      </w:r>
      <w:r>
        <w:t xml:space="preserve"> – cauta elemental majoritar in constant time and space</w:t>
      </w:r>
    </w:p>
    <w:p w14:paraId="64B4E138" w14:textId="01867AB7" w:rsidR="00C838FE" w:rsidRDefault="00C838FE" w:rsidP="00387183">
      <w:pPr>
        <w:jc w:val="both"/>
      </w:pPr>
      <w:r>
        <w:t xml:space="preserve">Elmentul majoritar este considerat ala care apare in lista de maim ult de lungimea listei impartite la 2 </w:t>
      </w:r>
      <w:r w:rsidR="00653915">
        <w:t>ori.</w:t>
      </w:r>
    </w:p>
    <w:p w14:paraId="1F1E7687" w14:textId="7C909525" w:rsidR="00151D20" w:rsidRDefault="00151D20" w:rsidP="00387183">
      <w:pPr>
        <w:jc w:val="both"/>
      </w:pPr>
      <w:r>
        <w:lastRenderedPageBreak/>
        <w:t>Se face o variabila unde salvam posibilul candi</w:t>
      </w:r>
      <w:r w:rsidR="00AF1838">
        <w:t>d</w:t>
      </w:r>
      <w:r>
        <w:t>at si alta variabila unde numaram de cate ori apare candidatul</w:t>
      </w:r>
    </w:p>
    <w:p w14:paraId="0F0CA8DD" w14:textId="6AD8B389" w:rsidR="00AA4660" w:rsidRDefault="00C921BB" w:rsidP="00387183">
      <w:pPr>
        <w:jc w:val="both"/>
      </w:pPr>
      <w:r>
        <w:t>Se trece prin elementele listei si se sccade countul daca urm element nu ii este egal</w:t>
      </w:r>
      <w:r w:rsidR="00223EFC">
        <w:t xml:space="preserve"> si daca scade si count</w:t>
      </w:r>
      <w:r w:rsidR="00F85E05">
        <w:t xml:space="preserve"> pana la 0, deci ai grija ca candidatul se schimba doar daca count devine 0</w:t>
      </w:r>
      <w:r w:rsidR="00223EFC">
        <w:t>, facem update candidatului cu indexul curent</w:t>
      </w:r>
      <w:r w:rsidR="00136BC9">
        <w:t xml:space="preserve"> si count ii creste cu 1</w:t>
      </w:r>
    </w:p>
    <w:p w14:paraId="166C7CFE" w14:textId="010B3744" w:rsidR="00AA4660" w:rsidRDefault="004D62A6" w:rsidP="00387183">
      <w:pPr>
        <w:jc w:val="both"/>
      </w:pPr>
      <w:r>
        <w:t>22. In-place algorithms – loops si pointers</w:t>
      </w:r>
    </w:p>
    <w:p w14:paraId="2653EADF" w14:textId="055F71BE" w:rsidR="00024A4C" w:rsidRDefault="00024A4C" w:rsidP="00387183">
      <w:pPr>
        <w:jc w:val="both"/>
        <w:rPr>
          <w:b/>
          <w:bCs/>
        </w:rPr>
      </w:pPr>
      <w:r>
        <w:t xml:space="preserve">23. </w:t>
      </w:r>
      <w:r>
        <w:rPr>
          <w:b/>
          <w:bCs/>
        </w:rPr>
        <w:t>Bubble sort</w:t>
      </w:r>
    </w:p>
    <w:p w14:paraId="399B269E" w14:textId="78797C1C" w:rsidR="00497CE4" w:rsidRDefault="001A564A" w:rsidP="00387183">
      <w:pPr>
        <w:jc w:val="both"/>
        <w:rPr>
          <w:b/>
          <w:bCs/>
        </w:rPr>
      </w:pPr>
      <w:hyperlink r:id="rId14" w:history="1">
        <w:r w:rsidR="00497CE4" w:rsidRPr="00FB233B">
          <w:rPr>
            <w:rStyle w:val="Hyperlink"/>
            <w:b/>
            <w:bCs/>
          </w:rPr>
          <w:t>https://github.com/codebasics/data-structures-algorithms-python/blob/master/algorithms/2_BubbleSort/bubble_sort.py</w:t>
        </w:r>
      </w:hyperlink>
    </w:p>
    <w:p w14:paraId="21C67ED3" w14:textId="75995F38" w:rsidR="00497CE4" w:rsidRDefault="00497CE4" w:rsidP="00387183">
      <w:pPr>
        <w:jc w:val="both"/>
        <w:rPr>
          <w:b/>
          <w:bCs/>
        </w:rPr>
      </w:pPr>
    </w:p>
    <w:p w14:paraId="17E6D69D" w14:textId="5FDBEBAB" w:rsidR="005E6697" w:rsidRDefault="005E6697" w:rsidP="00387183">
      <w:pPr>
        <w:jc w:val="both"/>
      </w:pPr>
      <w:r>
        <w:t>Exercise:</w:t>
      </w:r>
    </w:p>
    <w:p w14:paraId="12ECEC5F" w14:textId="3EF7012A" w:rsidR="005E6697" w:rsidRDefault="001A564A" w:rsidP="00387183">
      <w:pPr>
        <w:jc w:val="both"/>
      </w:pPr>
      <w:hyperlink r:id="rId15" w:history="1">
        <w:r w:rsidR="005E6697" w:rsidRPr="00FB233B">
          <w:rPr>
            <w:rStyle w:val="Hyperlink"/>
          </w:rPr>
          <w:t>https://github.com/codebasics/data-structures-algorithms-python/blob/master/algorithms/2_BubbleSort/bubble_sort_exercise.md</w:t>
        </w:r>
      </w:hyperlink>
    </w:p>
    <w:p w14:paraId="7E9F29A9" w14:textId="77777777" w:rsidR="005E6697" w:rsidRPr="005E6697" w:rsidRDefault="005E6697" w:rsidP="00387183">
      <w:pPr>
        <w:jc w:val="both"/>
      </w:pPr>
    </w:p>
    <w:p w14:paraId="2F0D87E7" w14:textId="618885C8" w:rsidR="00024A4C" w:rsidRDefault="00AF12F0" w:rsidP="00387183">
      <w:pPr>
        <w:jc w:val="both"/>
      </w:pPr>
      <w:r>
        <w:t>Se iau perechi de numere, 1 cu 2, apoi 2 cu 3 etc, se compara si se aranjeaza cel mai mic si apoi cel mai mare</w:t>
      </w:r>
      <w:r w:rsidR="00A01839">
        <w:t>. Scopul e ca numarul cel mai mare din lista sa iasa la suprafata</w:t>
      </w:r>
    </w:p>
    <w:p w14:paraId="4D812944" w14:textId="5EAA99E7" w:rsidR="004E0614" w:rsidRDefault="004E0614" w:rsidP="00387183">
      <w:pPr>
        <w:jc w:val="both"/>
      </w:pPr>
      <w:r>
        <w:t xml:space="preserve">24. </w:t>
      </w:r>
      <w:r>
        <w:rPr>
          <w:b/>
          <w:bCs/>
        </w:rPr>
        <w:t>Shell sort</w:t>
      </w:r>
    </w:p>
    <w:p w14:paraId="51DF26C2" w14:textId="02180822" w:rsidR="004E0614" w:rsidRDefault="00617C4A" w:rsidP="00387183">
      <w:pPr>
        <w:jc w:val="both"/>
      </w:pPr>
      <w:r>
        <w:t>Cauta sa resolve problema de la Insertion short unde daac sunt mai multe elemente mici in dreapta trebuie sa faci prea multe comparatii si swaps.</w:t>
      </w:r>
    </w:p>
    <w:p w14:paraId="6EFCB65F" w14:textId="67AE12EE" w:rsidR="00617C4A" w:rsidRDefault="00617C4A" w:rsidP="00387183">
      <w:pPr>
        <w:jc w:val="both"/>
      </w:pPr>
      <w:r>
        <w:t>Shell foloseste un Gap si auta sa mute cele mai mari elemente in Dreapta</w:t>
      </w:r>
      <w:r w:rsidR="00D33089">
        <w:t>. Gap sunt limite care stabilesc subarrays</w:t>
      </w:r>
    </w:p>
    <w:p w14:paraId="1C192DFF" w14:textId="2C8C128F" w:rsidR="009639F3" w:rsidRDefault="0065416D" w:rsidP="00387183">
      <w:pPr>
        <w:jc w:val="both"/>
      </w:pPr>
      <w:r>
        <w:t>Gap se tot reduce si cand ajunge la 1, deja lista e pregatita pentru insertion short, cand ai elementele mari in dreapta, iar cele mai mici in stanga</w:t>
      </w:r>
      <w:r w:rsidR="00ED6F6D">
        <w:t>.</w:t>
      </w:r>
    </w:p>
    <w:p w14:paraId="14B0BF6F" w14:textId="267F5F6C" w:rsidR="00ED6F6D" w:rsidRDefault="00ED6F6D" w:rsidP="00387183">
      <w:pPr>
        <w:jc w:val="both"/>
      </w:pPr>
      <w:r>
        <w:t>Gap este egal cu len(list) // 2, gap se tot reduce si in acelasi timp se si sorteaza elementele, iar ultima iteratie este insertion sort</w:t>
      </w:r>
    </w:p>
    <w:p w14:paraId="7F7C7165" w14:textId="6417349D" w:rsidR="0080783E" w:rsidRDefault="0080783E" w:rsidP="00387183">
      <w:pPr>
        <w:jc w:val="both"/>
      </w:pPr>
    </w:p>
    <w:p w14:paraId="694A4DDD" w14:textId="629A0787" w:rsidR="0080783E" w:rsidRDefault="0080783E" w:rsidP="00387183">
      <w:pPr>
        <w:jc w:val="both"/>
      </w:pPr>
    </w:p>
    <w:p w14:paraId="4A1FA3A1" w14:textId="00614767" w:rsidR="0080783E" w:rsidRPr="004E0614" w:rsidRDefault="0080783E" w:rsidP="00387183">
      <w:pPr>
        <w:jc w:val="both"/>
      </w:pPr>
      <w:r>
        <w:rPr>
          <w:noProof/>
        </w:rPr>
        <w:lastRenderedPageBreak/>
        <w:drawing>
          <wp:inline distT="0" distB="0" distL="0" distR="0" wp14:anchorId="2EFCDFE2" wp14:editId="3625B40D">
            <wp:extent cx="4838700" cy="7353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38700" cy="7353300"/>
                    </a:xfrm>
                    <a:prstGeom prst="rect">
                      <a:avLst/>
                    </a:prstGeom>
                  </pic:spPr>
                </pic:pic>
              </a:graphicData>
            </a:graphic>
          </wp:inline>
        </w:drawing>
      </w:r>
    </w:p>
    <w:p w14:paraId="7C1F8515" w14:textId="612660A4" w:rsidR="005449D2" w:rsidRDefault="005449D2" w:rsidP="00387183">
      <w:pPr>
        <w:jc w:val="both"/>
      </w:pPr>
      <w:r>
        <w:rPr>
          <w:b/>
          <w:bCs/>
        </w:rPr>
        <w:t>Methods</w:t>
      </w:r>
    </w:p>
    <w:p w14:paraId="1856537D" w14:textId="1CC5C517" w:rsidR="005449D2" w:rsidRPr="005449D2" w:rsidRDefault="005449D2" w:rsidP="00387183">
      <w:pPr>
        <w:jc w:val="both"/>
      </w:pPr>
      <w:r>
        <w:t>Zip() – aduna toate cuvintele unui string, care pot fi iterate, si le pune intr-un tuple, cu keyword (*numele listei) iti aduna fiecare litera</w:t>
      </w:r>
    </w:p>
    <w:p w14:paraId="3D5E252C" w14:textId="2497066B" w:rsidR="00CE3BFE" w:rsidRDefault="00CE3BFE" w:rsidP="00387183">
      <w:pPr>
        <w:jc w:val="both"/>
      </w:pPr>
    </w:p>
    <w:p w14:paraId="50DDF270" w14:textId="156232A4" w:rsidR="00DD6B4D" w:rsidRDefault="00DD6B4D" w:rsidP="00387183">
      <w:pPr>
        <w:jc w:val="both"/>
      </w:pPr>
      <w:r>
        <w:rPr>
          <w:b/>
          <w:bCs/>
        </w:rPr>
        <w:t>Time complexity</w:t>
      </w:r>
      <w:r>
        <w:t>:</w:t>
      </w:r>
    </w:p>
    <w:p w14:paraId="733D7A0B" w14:textId="5526E2D8" w:rsidR="00DD6B4D" w:rsidRDefault="00DD6B4D" w:rsidP="00387183">
      <w:pPr>
        <w:jc w:val="both"/>
      </w:pPr>
      <w:r>
        <w:t>1. Constant – indifferent de cat de mare e lista, rezultatul e acelasi in cazuri in care scoatem un element specific gasit imediat</w:t>
      </w:r>
    </w:p>
    <w:p w14:paraId="7BFBDFDD" w14:textId="7644C5D9" w:rsidR="00DD6B4D" w:rsidRDefault="00DD6B4D" w:rsidP="00387183">
      <w:pPr>
        <w:jc w:val="both"/>
      </w:pPr>
      <w:r>
        <w:t>2. Linear – cu cat creste lista, cu atat creste si timpul – de obicei la for loops care treb sa verifice fiecare element</w:t>
      </w:r>
    </w:p>
    <w:p w14:paraId="47671D27" w14:textId="4EC80B24" w:rsidR="00DD6B4D" w:rsidRPr="00DD6B4D" w:rsidRDefault="00DD6B4D" w:rsidP="00387183">
      <w:pPr>
        <w:jc w:val="both"/>
      </w:pPr>
      <w:r>
        <w:t>3. Logaritmic – timpul se reduce exponential, opusul ridicarii la putere- in algoritmi de tip binary search sau merge sort etc, unde scapi dintr-o data de jumatate din lista ca sa gasesti mai repede ceva</w:t>
      </w:r>
    </w:p>
    <w:p w14:paraId="1BC93229" w14:textId="10960539" w:rsidR="00CE3BFE" w:rsidRDefault="00CE3BFE" w:rsidP="00387183">
      <w:pPr>
        <w:jc w:val="both"/>
      </w:pPr>
    </w:p>
    <w:p w14:paraId="38FCF249" w14:textId="77777777" w:rsidR="00F35945" w:rsidRDefault="00F35945" w:rsidP="00CE3BFE">
      <w:pPr>
        <w:jc w:val="center"/>
        <w:rPr>
          <w:b/>
          <w:bCs/>
        </w:rPr>
      </w:pPr>
    </w:p>
    <w:p w14:paraId="03869B8D" w14:textId="77777777" w:rsidR="00F35945" w:rsidRDefault="00F35945" w:rsidP="00CE3BFE">
      <w:pPr>
        <w:jc w:val="center"/>
        <w:rPr>
          <w:b/>
          <w:bCs/>
        </w:rPr>
      </w:pPr>
    </w:p>
    <w:p w14:paraId="43DAB4CA" w14:textId="049417BF" w:rsidR="00F35945" w:rsidRDefault="004318FB" w:rsidP="004318FB">
      <w:pPr>
        <w:jc w:val="both"/>
        <w:rPr>
          <w:b/>
          <w:bCs/>
        </w:rPr>
      </w:pPr>
      <w:r>
        <w:rPr>
          <w:b/>
          <w:bCs/>
        </w:rPr>
        <w:t>Binary conversion</w:t>
      </w:r>
    </w:p>
    <w:p w14:paraId="405FAC4A" w14:textId="051C3C43" w:rsidR="00352250" w:rsidRPr="00352250" w:rsidRDefault="00352250" w:rsidP="004318FB">
      <w:pPr>
        <w:jc w:val="both"/>
        <w:rPr>
          <w:b/>
          <w:bCs/>
        </w:rPr>
      </w:pPr>
      <w:r w:rsidRPr="00352250">
        <w:rPr>
          <w:b/>
          <w:bCs/>
        </w:rPr>
        <w:t>Decimal to binary</w:t>
      </w:r>
    </w:p>
    <w:p w14:paraId="62196C7E" w14:textId="3A5ABA30" w:rsidR="004318FB" w:rsidRDefault="004318FB" w:rsidP="004318FB">
      <w:pPr>
        <w:jc w:val="both"/>
      </w:pPr>
      <w:r>
        <w:t>1. imparti numarul la 2 si rezultatul continuu</w:t>
      </w:r>
      <w:r w:rsidR="001A3392">
        <w:t>, pana ajungi la 0</w:t>
      </w:r>
      <w:r>
        <w:t xml:space="preserve"> iar rezultatele daca au reminder, adica rest, pui 1, daca nu, pui 0 si le numari de la capat. La capat este the most significant bit, si in top este the least significant.</w:t>
      </w:r>
    </w:p>
    <w:p w14:paraId="14858AEB" w14:textId="622F0979" w:rsidR="004318FB" w:rsidRDefault="004318FB" w:rsidP="004318FB">
      <w:pPr>
        <w:jc w:val="both"/>
      </w:pPr>
    </w:p>
    <w:p w14:paraId="418B5853" w14:textId="2A8992CE" w:rsidR="004318FB" w:rsidRPr="004318FB" w:rsidRDefault="004318FB" w:rsidP="004318FB">
      <w:pPr>
        <w:jc w:val="both"/>
      </w:pPr>
      <w:r>
        <w:t>2. ridici la puterea 2 numerele pana nu depaseste numarul pe care il ai</w:t>
      </w:r>
      <w:r w:rsidR="001A3392">
        <w:t>. Apoi scazi din fiecare rezultat de la cel mai mare la cel mai mic</w:t>
      </w:r>
      <w:r w:rsidR="00EB5EAC">
        <w:t xml:space="preserve"> si rezultatele le pastrezi intr-o parte. Scazi cu numerele rezultate din ridicarea la puterea 2, alea care sunt mai mici decat numarul curent.</w:t>
      </w:r>
    </w:p>
    <w:p w14:paraId="68F7FEC2" w14:textId="77777777" w:rsidR="00F35945" w:rsidRDefault="00F35945" w:rsidP="00CE3BFE">
      <w:pPr>
        <w:jc w:val="center"/>
        <w:rPr>
          <w:b/>
          <w:bCs/>
        </w:rPr>
      </w:pPr>
    </w:p>
    <w:p w14:paraId="3821C1DF" w14:textId="7BB362B0" w:rsidR="00F35945" w:rsidRDefault="00352250" w:rsidP="00352250">
      <w:pPr>
        <w:jc w:val="both"/>
        <w:rPr>
          <w:b/>
          <w:bCs/>
        </w:rPr>
      </w:pPr>
      <w:r>
        <w:rPr>
          <w:b/>
          <w:bCs/>
        </w:rPr>
        <w:t>Binary to decimal</w:t>
      </w:r>
    </w:p>
    <w:p w14:paraId="2BDDE443" w14:textId="6C64038A" w:rsidR="00FE72F9" w:rsidRDefault="00FE72F9" w:rsidP="00352250">
      <w:pPr>
        <w:jc w:val="both"/>
        <w:rPr>
          <w:b/>
          <w:bCs/>
        </w:rPr>
      </w:pPr>
      <w:r>
        <w:rPr>
          <w:noProof/>
        </w:rPr>
        <w:drawing>
          <wp:inline distT="0" distB="0" distL="0" distR="0" wp14:anchorId="53E8B021" wp14:editId="19328EB3">
            <wp:extent cx="5943600" cy="1550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550035"/>
                    </a:xfrm>
                    <a:prstGeom prst="rect">
                      <a:avLst/>
                    </a:prstGeom>
                  </pic:spPr>
                </pic:pic>
              </a:graphicData>
            </a:graphic>
          </wp:inline>
        </w:drawing>
      </w:r>
    </w:p>
    <w:p w14:paraId="54684D02" w14:textId="77777777" w:rsidR="00F35945" w:rsidRDefault="00F35945" w:rsidP="00CE3BFE">
      <w:pPr>
        <w:jc w:val="center"/>
        <w:rPr>
          <w:b/>
          <w:bCs/>
        </w:rPr>
      </w:pPr>
    </w:p>
    <w:p w14:paraId="1BA42DDB" w14:textId="62AFB49A" w:rsidR="00F35945" w:rsidRDefault="0000324C" w:rsidP="00415FFE">
      <w:pPr>
        <w:jc w:val="both"/>
        <w:rPr>
          <w:b/>
          <w:bCs/>
        </w:rPr>
      </w:pPr>
      <w:r>
        <w:rPr>
          <w:b/>
          <w:bCs/>
        </w:rPr>
        <w:t xml:space="preserve">Int(x,2) </w:t>
      </w:r>
      <w:r w:rsidR="008E7B15">
        <w:rPr>
          <w:b/>
          <w:bCs/>
        </w:rPr>
        <w:t>– binary to decimal</w:t>
      </w:r>
    </w:p>
    <w:p w14:paraId="385BF21B" w14:textId="77777777" w:rsidR="00F35945" w:rsidRDefault="00F35945" w:rsidP="00CE3BFE">
      <w:pPr>
        <w:jc w:val="center"/>
        <w:rPr>
          <w:b/>
          <w:bCs/>
        </w:rPr>
      </w:pPr>
    </w:p>
    <w:p w14:paraId="66530344" w14:textId="047FDD5D" w:rsidR="00CE3BFE" w:rsidRDefault="00CE3BFE" w:rsidP="00CE3BFE">
      <w:pPr>
        <w:jc w:val="center"/>
        <w:rPr>
          <w:b/>
          <w:bCs/>
        </w:rPr>
      </w:pPr>
      <w:r w:rsidRPr="00CE3BFE">
        <w:rPr>
          <w:b/>
          <w:bCs/>
        </w:rPr>
        <w:lastRenderedPageBreak/>
        <w:t>Probleme de rezolvat</w:t>
      </w:r>
    </w:p>
    <w:p w14:paraId="0B2F28E6" w14:textId="2B40C40A" w:rsidR="00CE3BFE" w:rsidRDefault="00CE3BFE" w:rsidP="00CE3BFE">
      <w:pPr>
        <w:jc w:val="center"/>
        <w:rPr>
          <w:b/>
          <w:bCs/>
        </w:rPr>
      </w:pPr>
    </w:p>
    <w:p w14:paraId="6EAD8E38" w14:textId="24876B8E" w:rsidR="00CE3BFE" w:rsidRDefault="00CE3BFE" w:rsidP="00CE3BFE">
      <w:pPr>
        <w:jc w:val="center"/>
        <w:rPr>
          <w:b/>
          <w:bCs/>
        </w:rPr>
      </w:pPr>
    </w:p>
    <w:p w14:paraId="7A35DEDB" w14:textId="4B33FB6D" w:rsidR="001B4F94" w:rsidRDefault="001B4F94" w:rsidP="001B4F94">
      <w:pPr>
        <w:jc w:val="both"/>
      </w:pPr>
      <w:r>
        <w:rPr>
          <w:b/>
          <w:bCs/>
        </w:rPr>
        <w:t>Linked List</w:t>
      </w:r>
    </w:p>
    <w:p w14:paraId="244150BA" w14:textId="78555E2C" w:rsidR="001B4F94" w:rsidRDefault="001B4F94" w:rsidP="001B4F94">
      <w:pPr>
        <w:jc w:val="both"/>
      </w:pPr>
      <w:r>
        <w:t>1. Insert method</w:t>
      </w:r>
    </w:p>
    <w:p w14:paraId="7E0AA8C1" w14:textId="08BC9629" w:rsidR="001B4F94" w:rsidRDefault="001B4F94" w:rsidP="001B4F94">
      <w:pPr>
        <w:jc w:val="both"/>
      </w:pPr>
      <w:r>
        <w:t>2.Print</w:t>
      </w:r>
    </w:p>
    <w:p w14:paraId="45D968CD" w14:textId="4245539B" w:rsidR="001B4F94" w:rsidRPr="001B4F94" w:rsidRDefault="001B4F94" w:rsidP="001B4F94">
      <w:pPr>
        <w:jc w:val="both"/>
      </w:pPr>
      <w:r>
        <w:t xml:space="preserve">3. Insert at the </w:t>
      </w:r>
      <w:r w:rsidR="00031978">
        <w:t>beggining</w:t>
      </w:r>
    </w:p>
    <w:p w14:paraId="4209D074" w14:textId="3E806032" w:rsidR="001B4F94" w:rsidRDefault="00653C30" w:rsidP="00CE3BFE">
      <w:pPr>
        <w:jc w:val="both"/>
      </w:pPr>
      <w:r>
        <w:t>4. Insert values from a list</w:t>
      </w:r>
    </w:p>
    <w:p w14:paraId="5DF7306F" w14:textId="2E6FF2C3" w:rsidR="005958D5" w:rsidRDefault="005958D5" w:rsidP="00CE3BFE">
      <w:pPr>
        <w:jc w:val="both"/>
      </w:pPr>
      <w:r>
        <w:t>5. Return the length of the Linked List</w:t>
      </w:r>
    </w:p>
    <w:p w14:paraId="17C0E8FA" w14:textId="33D23D18" w:rsidR="006E5E8A" w:rsidRDefault="006E5E8A" w:rsidP="00CE3BFE">
      <w:pPr>
        <w:jc w:val="both"/>
      </w:pPr>
      <w:r>
        <w:t>6.Remove an element at a given index</w:t>
      </w:r>
    </w:p>
    <w:p w14:paraId="237E99C3" w14:textId="00E43239" w:rsidR="006E747A" w:rsidRDefault="006E747A" w:rsidP="00CE3BFE">
      <w:pPr>
        <w:jc w:val="both"/>
      </w:pPr>
      <w:r>
        <w:t>7. Insert a specific value at a certain index</w:t>
      </w:r>
    </w:p>
    <w:p w14:paraId="4D6763B0" w14:textId="4F1941DB" w:rsidR="00EB7356" w:rsidRDefault="00EB7356" w:rsidP="00CE3BFE">
      <w:pPr>
        <w:jc w:val="both"/>
      </w:pPr>
      <w:r>
        <w:t>8. Implement doubly linked list</w:t>
      </w:r>
    </w:p>
    <w:p w14:paraId="170047CD" w14:textId="00CF43C4" w:rsidR="00F81CBA" w:rsidRDefault="00F81CBA" w:rsidP="00CE3BFE">
      <w:pPr>
        <w:jc w:val="both"/>
      </w:pPr>
    </w:p>
    <w:p w14:paraId="2A6763D6" w14:textId="1FF4796F" w:rsidR="00F81CBA" w:rsidRDefault="00F81CBA" w:rsidP="00CE3BFE">
      <w:pPr>
        <w:jc w:val="both"/>
        <w:rPr>
          <w:b/>
          <w:bCs/>
        </w:rPr>
      </w:pPr>
      <w:r>
        <w:rPr>
          <w:b/>
          <w:bCs/>
        </w:rPr>
        <w:t>Stack</w:t>
      </w:r>
    </w:p>
    <w:p w14:paraId="00E36494" w14:textId="644DAABA" w:rsidR="00F81CBA" w:rsidRDefault="001A564A" w:rsidP="00CE3BFE">
      <w:pPr>
        <w:jc w:val="both"/>
      </w:pPr>
      <w:hyperlink r:id="rId18" w:history="1">
        <w:r w:rsidR="00F81CBA" w:rsidRPr="003B0147">
          <w:rPr>
            <w:rStyle w:val="Hyperlink"/>
          </w:rPr>
          <w:t>https://github.com/codebasics/data-structures-algorithms-python/blob/master/data_structures/5_Stack/5_stack_exercise.md</w:t>
        </w:r>
      </w:hyperlink>
    </w:p>
    <w:p w14:paraId="5756CE7D" w14:textId="30728434" w:rsidR="00F81CBA" w:rsidRPr="00F81CBA" w:rsidRDefault="00B24588" w:rsidP="00CE3BFE">
      <w:pPr>
        <w:jc w:val="both"/>
      </w:pPr>
      <w:r>
        <w:rPr>
          <w:noProof/>
        </w:rPr>
        <w:drawing>
          <wp:inline distT="0" distB="0" distL="0" distR="0" wp14:anchorId="34469B47" wp14:editId="7CADCA04">
            <wp:extent cx="5943600" cy="2392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392680"/>
                    </a:xfrm>
                    <a:prstGeom prst="rect">
                      <a:avLst/>
                    </a:prstGeom>
                  </pic:spPr>
                </pic:pic>
              </a:graphicData>
            </a:graphic>
          </wp:inline>
        </w:drawing>
      </w:r>
    </w:p>
    <w:p w14:paraId="386562AD" w14:textId="322BEFAB" w:rsidR="001B4F94" w:rsidRDefault="001B4F94" w:rsidP="00CE3BFE">
      <w:pPr>
        <w:jc w:val="both"/>
        <w:rPr>
          <w:b/>
          <w:bCs/>
        </w:rPr>
      </w:pPr>
    </w:p>
    <w:p w14:paraId="5A964278" w14:textId="5D5C4D26" w:rsidR="00B24588" w:rsidRDefault="001B3946" w:rsidP="00CE3BFE">
      <w:pPr>
        <w:jc w:val="both"/>
        <w:rPr>
          <w:b/>
          <w:bCs/>
        </w:rPr>
      </w:pPr>
      <w:r>
        <w:rPr>
          <w:b/>
          <w:bCs/>
        </w:rPr>
        <w:t>Queue</w:t>
      </w:r>
    </w:p>
    <w:p w14:paraId="3908A22B" w14:textId="1B420CA9" w:rsidR="001B3946" w:rsidRDefault="001B3946" w:rsidP="00CE3BFE">
      <w:pPr>
        <w:jc w:val="both"/>
        <w:rPr>
          <w:b/>
          <w:bCs/>
        </w:rPr>
      </w:pPr>
    </w:p>
    <w:p w14:paraId="4FEC7C58" w14:textId="7BE75EFF" w:rsidR="001B3946" w:rsidRDefault="001A564A" w:rsidP="00CE3BFE">
      <w:pPr>
        <w:jc w:val="both"/>
      </w:pPr>
      <w:hyperlink r:id="rId20" w:history="1">
        <w:r w:rsidR="001B3946" w:rsidRPr="003B0147">
          <w:rPr>
            <w:rStyle w:val="Hyperlink"/>
          </w:rPr>
          <w:t>https://github.com/codebasics/data-structures-algorithms-python/blob/master/data_structures/6_Queue/6_queue_exercise.md</w:t>
        </w:r>
      </w:hyperlink>
    </w:p>
    <w:p w14:paraId="6E321DA4" w14:textId="77777777" w:rsidR="001B3946" w:rsidRDefault="001B3946" w:rsidP="00CE3BFE">
      <w:pPr>
        <w:jc w:val="both"/>
      </w:pPr>
    </w:p>
    <w:p w14:paraId="654B7E92" w14:textId="4161BEE8" w:rsidR="001B3946" w:rsidRPr="001B3946" w:rsidRDefault="001B3946" w:rsidP="00CE3BFE">
      <w:pPr>
        <w:jc w:val="both"/>
      </w:pPr>
      <w:r>
        <w:rPr>
          <w:noProof/>
        </w:rPr>
        <w:drawing>
          <wp:inline distT="0" distB="0" distL="0" distR="0" wp14:anchorId="5DE5A551" wp14:editId="76420239">
            <wp:extent cx="5943600" cy="52374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237480"/>
                    </a:xfrm>
                    <a:prstGeom prst="rect">
                      <a:avLst/>
                    </a:prstGeom>
                  </pic:spPr>
                </pic:pic>
              </a:graphicData>
            </a:graphic>
          </wp:inline>
        </w:drawing>
      </w:r>
    </w:p>
    <w:p w14:paraId="0FF2C7EC" w14:textId="6AF659E3" w:rsidR="001B3946" w:rsidRDefault="00B3588F" w:rsidP="00CE3BFE">
      <w:pPr>
        <w:jc w:val="both"/>
      </w:pPr>
      <w:r>
        <w:rPr>
          <w:b/>
          <w:bCs/>
        </w:rPr>
        <w:t>Tree</w:t>
      </w:r>
    </w:p>
    <w:p w14:paraId="07E34597" w14:textId="3A901226" w:rsidR="00B3588F" w:rsidRPr="00B3588F" w:rsidRDefault="00B3588F" w:rsidP="00CE3BFE">
      <w:pPr>
        <w:jc w:val="both"/>
      </w:pPr>
      <w:r>
        <w:t xml:space="preserve">Implement a hierarchical structure for Electronics, laptop, TV, phone in a tree </w:t>
      </w:r>
    </w:p>
    <w:p w14:paraId="6951E7DA" w14:textId="2B699A63" w:rsidR="00D5758F" w:rsidRDefault="00D5758F" w:rsidP="00CE3BFE">
      <w:pPr>
        <w:jc w:val="both"/>
        <w:rPr>
          <w:b/>
          <w:bCs/>
        </w:rPr>
      </w:pPr>
    </w:p>
    <w:p w14:paraId="0D548616" w14:textId="25C46035" w:rsidR="00D5758F" w:rsidRDefault="00D5758F" w:rsidP="00CE3BFE">
      <w:pPr>
        <w:jc w:val="both"/>
      </w:pPr>
      <w:r>
        <w:rPr>
          <w:b/>
          <w:bCs/>
        </w:rPr>
        <w:t>Binary Search Tree</w:t>
      </w:r>
    </w:p>
    <w:p w14:paraId="79AB930A" w14:textId="0BF2BAEB" w:rsidR="00D5758F" w:rsidRDefault="00D5758F" w:rsidP="00CE3BFE">
      <w:pPr>
        <w:jc w:val="both"/>
      </w:pPr>
      <w:r>
        <w:t>1.Implement BST</w:t>
      </w:r>
    </w:p>
    <w:p w14:paraId="79F97174" w14:textId="2E837B44" w:rsidR="00D5758F" w:rsidRDefault="00D5758F" w:rsidP="00CE3BFE">
      <w:pPr>
        <w:jc w:val="both"/>
      </w:pPr>
      <w:r>
        <w:t>2. Add children</w:t>
      </w:r>
    </w:p>
    <w:p w14:paraId="051CA9A9" w14:textId="4A8CB78A" w:rsidR="00D5758F" w:rsidRDefault="00D5758F" w:rsidP="00CE3BFE">
      <w:pPr>
        <w:jc w:val="both"/>
      </w:pPr>
      <w:r>
        <w:t>3. Search</w:t>
      </w:r>
    </w:p>
    <w:p w14:paraId="136A0A81" w14:textId="2C8F7A3B" w:rsidR="00D5758F" w:rsidRDefault="00D5758F" w:rsidP="00CE3BFE">
      <w:pPr>
        <w:jc w:val="both"/>
      </w:pPr>
      <w:r>
        <w:t>4</w:t>
      </w:r>
      <w:r w:rsidR="003057C1">
        <w:t>. In order traversal</w:t>
      </w:r>
    </w:p>
    <w:p w14:paraId="1750FF28" w14:textId="64CA86EE" w:rsidR="003057C1" w:rsidRDefault="003057C1" w:rsidP="00CE3BFE">
      <w:pPr>
        <w:jc w:val="both"/>
      </w:pPr>
      <w:r>
        <w:t>5. preorder</w:t>
      </w:r>
    </w:p>
    <w:p w14:paraId="48A73898" w14:textId="437C3420" w:rsidR="003057C1" w:rsidRDefault="003057C1" w:rsidP="00CE3BFE">
      <w:pPr>
        <w:jc w:val="both"/>
      </w:pPr>
      <w:r>
        <w:lastRenderedPageBreak/>
        <w:t>6.postorder</w:t>
      </w:r>
    </w:p>
    <w:p w14:paraId="0EE88126" w14:textId="23A7E441" w:rsidR="00081257" w:rsidRPr="00D5758F" w:rsidRDefault="00081257" w:rsidP="00CE3BFE">
      <w:pPr>
        <w:jc w:val="both"/>
      </w:pPr>
      <w:r>
        <w:t>7. Build tree = sa faci o lista cu elementele</w:t>
      </w:r>
    </w:p>
    <w:p w14:paraId="3FA76A00" w14:textId="5ADC1CF0" w:rsidR="00D5758F" w:rsidRDefault="00C31755" w:rsidP="00CE3BFE">
      <w:pPr>
        <w:jc w:val="both"/>
      </w:pPr>
      <w:r>
        <w:t>8. Find min</w:t>
      </w:r>
    </w:p>
    <w:p w14:paraId="494EF9E1" w14:textId="5C6750BF" w:rsidR="00C31755" w:rsidRDefault="00C31755" w:rsidP="00CE3BFE">
      <w:pPr>
        <w:jc w:val="both"/>
      </w:pPr>
      <w:r>
        <w:t>9. Find Max</w:t>
      </w:r>
    </w:p>
    <w:p w14:paraId="02919C56" w14:textId="34B64401" w:rsidR="00065DC3" w:rsidRDefault="00065DC3" w:rsidP="00CE3BFE">
      <w:pPr>
        <w:jc w:val="both"/>
      </w:pPr>
      <w:r>
        <w:t>10. Sum of tree</w:t>
      </w:r>
    </w:p>
    <w:p w14:paraId="4F5BAE35" w14:textId="4261FCF1" w:rsidR="00053872" w:rsidRDefault="00053872" w:rsidP="00CE3BFE">
      <w:pPr>
        <w:jc w:val="both"/>
      </w:pPr>
      <w:r>
        <w:t>11. Delete node</w:t>
      </w:r>
    </w:p>
    <w:p w14:paraId="443187F6" w14:textId="3B39BD1D" w:rsidR="00E2457B" w:rsidRDefault="00E2457B" w:rsidP="00CE3BFE">
      <w:pPr>
        <w:jc w:val="both"/>
      </w:pPr>
    </w:p>
    <w:p w14:paraId="3118C5B9" w14:textId="3819EA70" w:rsidR="00E2457B" w:rsidRDefault="00E2457B" w:rsidP="00CE3BFE">
      <w:pPr>
        <w:jc w:val="both"/>
      </w:pPr>
      <w:r>
        <w:rPr>
          <w:b/>
          <w:bCs/>
        </w:rPr>
        <w:t>Recursion</w:t>
      </w:r>
    </w:p>
    <w:p w14:paraId="55439B89" w14:textId="318C1F2E" w:rsidR="00E2457B" w:rsidRDefault="00E2457B" w:rsidP="00CE3BFE">
      <w:pPr>
        <w:jc w:val="both"/>
      </w:pPr>
      <w:r>
        <w:t>1. Exercises from W3 school</w:t>
      </w:r>
    </w:p>
    <w:p w14:paraId="6794FEDA" w14:textId="7BFE3F54" w:rsidR="00DC07E2" w:rsidRPr="00E2457B" w:rsidRDefault="00DC07E2" w:rsidP="00CE3BFE">
      <w:pPr>
        <w:jc w:val="both"/>
      </w:pPr>
      <w:r>
        <w:t xml:space="preserve">2. Fibonacci </w:t>
      </w:r>
    </w:p>
    <w:p w14:paraId="00467E58" w14:textId="00B8EFD0" w:rsidR="00D5758F" w:rsidRDefault="00DC07E2" w:rsidP="00CE3BFE">
      <w:pPr>
        <w:jc w:val="both"/>
        <w:rPr>
          <w:b/>
          <w:bCs/>
        </w:rPr>
      </w:pPr>
      <w:r w:rsidRPr="00DC07E2">
        <w:rPr>
          <w:b/>
          <w:bCs/>
        </w:rPr>
        <w:t>Graph</w:t>
      </w:r>
    </w:p>
    <w:p w14:paraId="51D4AA8B" w14:textId="5A99A32D" w:rsidR="00DC07E2" w:rsidRDefault="00183F4D" w:rsidP="00CE3BFE">
      <w:pPr>
        <w:jc w:val="both"/>
      </w:pPr>
      <w:r>
        <w:t>1.Implement Graph</w:t>
      </w:r>
    </w:p>
    <w:p w14:paraId="5315E4C4" w14:textId="0C8000D5" w:rsidR="00876FC6" w:rsidRDefault="00876FC6" w:rsidP="00CE3BFE">
      <w:pPr>
        <w:jc w:val="both"/>
      </w:pPr>
      <w:r>
        <w:t>2. Get Paths</w:t>
      </w:r>
    </w:p>
    <w:p w14:paraId="25ACA094" w14:textId="29A92910" w:rsidR="00EE68D9" w:rsidRDefault="00EE68D9" w:rsidP="00CE3BFE">
      <w:pPr>
        <w:jc w:val="both"/>
      </w:pPr>
      <w:r>
        <w:t>3. Paths</w:t>
      </w:r>
    </w:p>
    <w:p w14:paraId="59991EBB" w14:textId="08E0747C" w:rsidR="00EE68D9" w:rsidRDefault="00EE68D9" w:rsidP="00CE3BFE">
      <w:pPr>
        <w:jc w:val="both"/>
      </w:pPr>
      <w:r>
        <w:t>4. Shortest Path</w:t>
      </w:r>
    </w:p>
    <w:p w14:paraId="25E177B0" w14:textId="77777777" w:rsidR="00C93EC8" w:rsidRDefault="00C93EC8" w:rsidP="00CE3BFE">
      <w:pPr>
        <w:jc w:val="both"/>
      </w:pPr>
    </w:p>
    <w:p w14:paraId="33D01267" w14:textId="131958AB" w:rsidR="00C93EC8" w:rsidRDefault="00C93EC8" w:rsidP="00CE3BFE">
      <w:pPr>
        <w:jc w:val="both"/>
        <w:rPr>
          <w:b/>
          <w:bCs/>
        </w:rPr>
      </w:pPr>
      <w:r>
        <w:rPr>
          <w:b/>
          <w:bCs/>
        </w:rPr>
        <w:t>Binary Search</w:t>
      </w:r>
    </w:p>
    <w:p w14:paraId="4E6B63CC" w14:textId="6B592DEE" w:rsidR="00C93EC8" w:rsidRDefault="001A564A" w:rsidP="00CE3BFE">
      <w:pPr>
        <w:jc w:val="both"/>
      </w:pPr>
      <w:hyperlink r:id="rId22" w:history="1">
        <w:r w:rsidR="00B96587" w:rsidRPr="004C3AC6">
          <w:rPr>
            <w:rStyle w:val="Hyperlink"/>
          </w:rPr>
          <w:t>https://github.com/codebasics/data-structures-algorithms-python/blob/master/algorithms/1_BinarySearch/binary_search_exercise.md</w:t>
        </w:r>
      </w:hyperlink>
    </w:p>
    <w:p w14:paraId="44985DA3" w14:textId="22335368" w:rsidR="00B96587" w:rsidRDefault="00B96587" w:rsidP="00CE3BFE">
      <w:pPr>
        <w:jc w:val="both"/>
      </w:pPr>
    </w:p>
    <w:p w14:paraId="261393B3" w14:textId="68D18EEB" w:rsidR="006B6A01" w:rsidRDefault="006B6A01" w:rsidP="00CE3BFE">
      <w:pPr>
        <w:jc w:val="both"/>
        <w:rPr>
          <w:b/>
          <w:bCs/>
        </w:rPr>
      </w:pPr>
      <w:r>
        <w:rPr>
          <w:b/>
          <w:bCs/>
        </w:rPr>
        <w:t>Bubble sort</w:t>
      </w:r>
    </w:p>
    <w:p w14:paraId="4A64ADCE" w14:textId="1E2D59E6" w:rsidR="006B6A01" w:rsidRDefault="006B6A01" w:rsidP="00CE3BFE">
      <w:pPr>
        <w:jc w:val="both"/>
      </w:pPr>
      <w:r>
        <w:t>Exercise referenced above</w:t>
      </w:r>
    </w:p>
    <w:p w14:paraId="4CDE9A68" w14:textId="12D6570F" w:rsidR="00A4757A" w:rsidRDefault="00A4757A" w:rsidP="00CE3BFE">
      <w:pPr>
        <w:jc w:val="both"/>
      </w:pPr>
    </w:p>
    <w:p w14:paraId="43D694AB" w14:textId="2CB07640" w:rsidR="00A4757A" w:rsidRDefault="00A4757A" w:rsidP="00CE3BFE">
      <w:pPr>
        <w:jc w:val="both"/>
        <w:rPr>
          <w:b/>
          <w:bCs/>
        </w:rPr>
      </w:pPr>
      <w:r>
        <w:rPr>
          <w:b/>
          <w:bCs/>
        </w:rPr>
        <w:t>Quicksort</w:t>
      </w:r>
    </w:p>
    <w:p w14:paraId="08B53E75" w14:textId="30B2C706" w:rsidR="00A4757A" w:rsidRDefault="00A4757A" w:rsidP="00CE3BFE">
      <w:pPr>
        <w:jc w:val="both"/>
      </w:pPr>
      <w:r>
        <w:t>Implemented as above</w:t>
      </w:r>
    </w:p>
    <w:p w14:paraId="558A0253" w14:textId="2A881F7E" w:rsidR="006D5E5D" w:rsidRDefault="006D5E5D" w:rsidP="00CE3BFE">
      <w:pPr>
        <w:jc w:val="both"/>
      </w:pPr>
    </w:p>
    <w:p w14:paraId="432CE97C" w14:textId="6F60548D" w:rsidR="006D5E5D" w:rsidRDefault="006D5E5D" w:rsidP="00CE3BFE">
      <w:pPr>
        <w:jc w:val="both"/>
      </w:pPr>
      <w:r>
        <w:rPr>
          <w:b/>
          <w:bCs/>
        </w:rPr>
        <w:t>Insertion sort</w:t>
      </w:r>
    </w:p>
    <w:p w14:paraId="5D98917E" w14:textId="47812EE1" w:rsidR="006D5E5D" w:rsidRDefault="001A564A" w:rsidP="00CE3BFE">
      <w:pPr>
        <w:jc w:val="both"/>
      </w:pPr>
      <w:hyperlink r:id="rId23" w:history="1">
        <w:r w:rsidR="00382558" w:rsidRPr="00FB233B">
          <w:rPr>
            <w:rStyle w:val="Hyperlink"/>
          </w:rPr>
          <w:t>https://github.com/codebasics/data-structures-algorithms-python/blob/master/algorithms/4_InsertionSort/insertion_sort_exercise.md</w:t>
        </w:r>
      </w:hyperlink>
    </w:p>
    <w:p w14:paraId="698CD333" w14:textId="7B918ACC" w:rsidR="00382558" w:rsidRDefault="00382558" w:rsidP="00CE3BFE">
      <w:pPr>
        <w:jc w:val="both"/>
      </w:pPr>
    </w:p>
    <w:p w14:paraId="1986B0B8" w14:textId="48983F66" w:rsidR="001816F5" w:rsidRDefault="00C53D59" w:rsidP="00CE3BFE">
      <w:pPr>
        <w:jc w:val="both"/>
      </w:pPr>
      <w:r>
        <w:rPr>
          <w:b/>
          <w:bCs/>
        </w:rPr>
        <w:t>Merge sort</w:t>
      </w:r>
    </w:p>
    <w:p w14:paraId="13C517A8" w14:textId="6CFF718F" w:rsidR="00C53D59" w:rsidRDefault="001A564A" w:rsidP="00CE3BFE">
      <w:pPr>
        <w:jc w:val="both"/>
      </w:pPr>
      <w:hyperlink r:id="rId24" w:history="1">
        <w:r w:rsidR="00613A19" w:rsidRPr="00FB233B">
          <w:rPr>
            <w:rStyle w:val="Hyperlink"/>
          </w:rPr>
          <w:t>https://github.com/codebasics/data-structures-algorithms-python/blob/master/algorithms/5_MergeSort/merge_sort_exercise.md</w:t>
        </w:r>
      </w:hyperlink>
    </w:p>
    <w:p w14:paraId="1EB47E73" w14:textId="0D63D33A" w:rsidR="00936C7B" w:rsidRDefault="00936C7B" w:rsidP="00CE3BFE">
      <w:pPr>
        <w:jc w:val="both"/>
      </w:pPr>
    </w:p>
    <w:p w14:paraId="49AB1C8E" w14:textId="46890079" w:rsidR="00936C7B" w:rsidRDefault="00936C7B" w:rsidP="00CE3BFE">
      <w:pPr>
        <w:jc w:val="both"/>
      </w:pPr>
      <w:r>
        <w:rPr>
          <w:b/>
          <w:bCs/>
        </w:rPr>
        <w:t>Shell Sort</w:t>
      </w:r>
    </w:p>
    <w:p w14:paraId="10E3EF96" w14:textId="136B07DD" w:rsidR="00936C7B" w:rsidRDefault="00936C7B" w:rsidP="00CE3BFE">
      <w:pPr>
        <w:jc w:val="both"/>
      </w:pPr>
    </w:p>
    <w:p w14:paraId="0C196FDF" w14:textId="6A8996EC" w:rsidR="00936C7B" w:rsidRDefault="001A564A" w:rsidP="00CE3BFE">
      <w:pPr>
        <w:jc w:val="both"/>
      </w:pPr>
      <w:hyperlink r:id="rId25" w:history="1">
        <w:r w:rsidR="005E12EC" w:rsidRPr="00FB233B">
          <w:rPr>
            <w:rStyle w:val="Hyperlink"/>
          </w:rPr>
          <w:t>https://github.com/codebasics/data-structures-algorithms-python/blob/master/algorithms/6_ShellSort/shell_sort_exercise.md</w:t>
        </w:r>
      </w:hyperlink>
    </w:p>
    <w:p w14:paraId="1F8C5807" w14:textId="0D00561C" w:rsidR="005E12EC" w:rsidRDefault="005E12EC" w:rsidP="00CE3BFE">
      <w:pPr>
        <w:jc w:val="both"/>
      </w:pPr>
    </w:p>
    <w:p w14:paraId="60F41855" w14:textId="58C53D30" w:rsidR="00C03F2E" w:rsidRDefault="00C03F2E" w:rsidP="00CE3BFE">
      <w:pPr>
        <w:jc w:val="both"/>
      </w:pPr>
      <w:r>
        <w:rPr>
          <w:b/>
          <w:bCs/>
        </w:rPr>
        <w:t>Selection Sort</w:t>
      </w:r>
    </w:p>
    <w:p w14:paraId="21C934BA" w14:textId="2343EE2A" w:rsidR="00C03F2E" w:rsidRDefault="001A564A" w:rsidP="00CE3BFE">
      <w:pPr>
        <w:jc w:val="both"/>
      </w:pPr>
      <w:hyperlink r:id="rId26" w:history="1">
        <w:r w:rsidR="00017508" w:rsidRPr="00FB233B">
          <w:rPr>
            <w:rStyle w:val="Hyperlink"/>
          </w:rPr>
          <w:t>https://github.com/codebasics/data-structures-algorithms-python/blob/master/algorithms/7_SelectionSort/selection_sort_exercise.md</w:t>
        </w:r>
      </w:hyperlink>
    </w:p>
    <w:p w14:paraId="3ED7FED3" w14:textId="718E211C" w:rsidR="00017508" w:rsidRDefault="00017508" w:rsidP="00CE3BFE">
      <w:pPr>
        <w:jc w:val="both"/>
      </w:pPr>
    </w:p>
    <w:p w14:paraId="74992841" w14:textId="0690CCF9" w:rsidR="001A564A" w:rsidRDefault="001A564A" w:rsidP="00CE3BFE">
      <w:pPr>
        <w:jc w:val="both"/>
      </w:pPr>
      <w:r>
        <w:rPr>
          <w:b/>
          <w:bCs/>
        </w:rPr>
        <w:t>Trie</w:t>
      </w:r>
    </w:p>
    <w:p w14:paraId="7C143150" w14:textId="29C5044B" w:rsidR="001A564A" w:rsidRDefault="001A564A" w:rsidP="00CE3BFE">
      <w:pPr>
        <w:jc w:val="both"/>
      </w:pPr>
      <w:r>
        <w:t>1. Insert</w:t>
      </w:r>
    </w:p>
    <w:p w14:paraId="064284B8" w14:textId="77AD57D0" w:rsidR="001A564A" w:rsidRPr="001A564A" w:rsidRDefault="001A564A" w:rsidP="00CE3BFE">
      <w:pPr>
        <w:jc w:val="both"/>
      </w:pPr>
      <w:r>
        <w:t>2.Search</w:t>
      </w:r>
    </w:p>
    <w:p w14:paraId="10184036" w14:textId="689A13DA" w:rsidR="00613A19" w:rsidRDefault="00613A19" w:rsidP="00CE3BFE">
      <w:pPr>
        <w:jc w:val="both"/>
        <w:rPr>
          <w:b/>
          <w:bCs/>
        </w:rPr>
      </w:pPr>
    </w:p>
    <w:p w14:paraId="79F8935E" w14:textId="2927CABC" w:rsidR="009E2EBE" w:rsidRDefault="009E2EBE" w:rsidP="00CE3BFE">
      <w:pPr>
        <w:jc w:val="both"/>
        <w:rPr>
          <w:b/>
          <w:bCs/>
        </w:rPr>
      </w:pPr>
      <w:r>
        <w:rPr>
          <w:b/>
          <w:bCs/>
        </w:rPr>
        <w:t>KMP</w:t>
      </w:r>
      <w:r w:rsidR="00E31F38">
        <w:rPr>
          <w:b/>
          <w:bCs/>
        </w:rPr>
        <w:t>B</w:t>
      </w:r>
      <w:r>
        <w:rPr>
          <w:b/>
          <w:bCs/>
        </w:rPr>
        <w:t xml:space="preserve"> Algorithm</w:t>
      </w:r>
    </w:p>
    <w:p w14:paraId="0BF0C1B5" w14:textId="51543F22" w:rsidR="001D1A0F" w:rsidRDefault="001D1A0F" w:rsidP="00CE3BFE">
      <w:pPr>
        <w:jc w:val="both"/>
      </w:pPr>
      <w:r>
        <w:t>Hay stack leetcode problem</w:t>
      </w:r>
    </w:p>
    <w:p w14:paraId="2806D50B" w14:textId="524EE4A4" w:rsidR="00E31F38" w:rsidRDefault="00E31F38" w:rsidP="00CE3BFE">
      <w:pPr>
        <w:jc w:val="both"/>
      </w:pPr>
    </w:p>
    <w:p w14:paraId="37A65054" w14:textId="11CC7D9A" w:rsidR="00E31F38" w:rsidRDefault="00E31F38" w:rsidP="00CE3BFE">
      <w:pPr>
        <w:jc w:val="both"/>
      </w:pPr>
      <w:r>
        <w:rPr>
          <w:b/>
          <w:bCs/>
        </w:rPr>
        <w:t>Backtracking algorithm</w:t>
      </w:r>
    </w:p>
    <w:p w14:paraId="6CFB3D9B" w14:textId="38C3AF7B" w:rsidR="00E31F38" w:rsidRPr="00E31F38" w:rsidRDefault="00E31F38" w:rsidP="00CE3BFE">
      <w:pPr>
        <w:jc w:val="both"/>
      </w:pPr>
      <w:r>
        <w:t>N queens from Leetcode</w:t>
      </w:r>
    </w:p>
    <w:p w14:paraId="07AD661E" w14:textId="77777777" w:rsidR="006B6A01" w:rsidRPr="00C93EC8" w:rsidRDefault="006B6A01" w:rsidP="00CE3BFE">
      <w:pPr>
        <w:jc w:val="both"/>
      </w:pPr>
    </w:p>
    <w:p w14:paraId="169218CA" w14:textId="4623DFEA" w:rsidR="00CE3BFE" w:rsidRDefault="00CE3BFE" w:rsidP="00CE3BFE">
      <w:pPr>
        <w:jc w:val="both"/>
        <w:rPr>
          <w:b/>
          <w:bCs/>
        </w:rPr>
      </w:pPr>
      <w:r>
        <w:rPr>
          <w:b/>
          <w:bCs/>
        </w:rPr>
        <w:t>Easy level</w:t>
      </w:r>
      <w:r w:rsidR="001B4F94">
        <w:rPr>
          <w:b/>
          <w:bCs/>
        </w:rPr>
        <w:t xml:space="preserve"> - Leetcode</w:t>
      </w:r>
    </w:p>
    <w:p w14:paraId="08F39F73" w14:textId="101A28C3" w:rsidR="00CE3BFE" w:rsidRDefault="00CE3BFE" w:rsidP="00CE3BFE">
      <w:pPr>
        <w:jc w:val="both"/>
      </w:pPr>
      <w:r>
        <w:t>1. Two sum</w:t>
      </w:r>
    </w:p>
    <w:p w14:paraId="569A809A" w14:textId="33AA592A" w:rsidR="00CE3BFE" w:rsidRDefault="005449D2" w:rsidP="00CE3BFE">
      <w:pPr>
        <w:jc w:val="both"/>
      </w:pPr>
      <w:r>
        <w:t>2. Roman to integer</w:t>
      </w:r>
    </w:p>
    <w:p w14:paraId="292B6EC9" w14:textId="0503F8B3" w:rsidR="005449D2" w:rsidRDefault="005449D2" w:rsidP="00CE3BFE">
      <w:pPr>
        <w:jc w:val="both"/>
      </w:pPr>
      <w:r>
        <w:t>3. Longest common prefix.</w:t>
      </w:r>
    </w:p>
    <w:p w14:paraId="0468A028" w14:textId="1590CBD3" w:rsidR="00260721" w:rsidRDefault="00260721" w:rsidP="00CE3BFE">
      <w:pPr>
        <w:jc w:val="both"/>
      </w:pPr>
      <w:r>
        <w:t>4. Valid parantheses</w:t>
      </w:r>
    </w:p>
    <w:p w14:paraId="644BAAA0" w14:textId="009B117C" w:rsidR="0022552A" w:rsidRDefault="0065280D" w:rsidP="00CE3BFE">
      <w:pPr>
        <w:jc w:val="both"/>
      </w:pPr>
      <w:r>
        <w:t>5. Merge two sorted lists</w:t>
      </w:r>
    </w:p>
    <w:p w14:paraId="57FA6EC7" w14:textId="4397C388" w:rsidR="00172664" w:rsidRDefault="00661E1D" w:rsidP="00CE3BFE">
      <w:pPr>
        <w:jc w:val="both"/>
      </w:pPr>
      <w:r>
        <w:lastRenderedPageBreak/>
        <w:t>6. Duplicate number</w:t>
      </w:r>
    </w:p>
    <w:p w14:paraId="30352009" w14:textId="420CEADC" w:rsidR="00661E1D" w:rsidRDefault="00661E1D" w:rsidP="00CE3BFE">
      <w:pPr>
        <w:jc w:val="both"/>
      </w:pPr>
      <w:r>
        <w:t>7. Remove element</w:t>
      </w:r>
    </w:p>
    <w:p w14:paraId="049AC2C2" w14:textId="44252727" w:rsidR="00661E1D" w:rsidRDefault="00661E1D" w:rsidP="00CE3BFE">
      <w:pPr>
        <w:jc w:val="both"/>
      </w:pPr>
      <w:r>
        <w:t>8. search index position</w:t>
      </w:r>
    </w:p>
    <w:p w14:paraId="605BED31" w14:textId="5FBD1BFD" w:rsidR="00CE568E" w:rsidRDefault="006B500C" w:rsidP="00CE3BFE">
      <w:pPr>
        <w:jc w:val="both"/>
      </w:pPr>
      <w:r>
        <w:t>9. Length of last word</w:t>
      </w:r>
    </w:p>
    <w:p w14:paraId="74E79DE9" w14:textId="13CB826E" w:rsidR="00486122" w:rsidRDefault="0026053A" w:rsidP="00CE3BFE">
      <w:pPr>
        <w:jc w:val="both"/>
      </w:pPr>
      <w:r>
        <w:t>10. Plus one</w:t>
      </w:r>
    </w:p>
    <w:p w14:paraId="015778CD" w14:textId="478A2165" w:rsidR="0026053A" w:rsidRPr="00CE3BFE" w:rsidRDefault="000B7183" w:rsidP="00CE3BFE">
      <w:pPr>
        <w:jc w:val="both"/>
      </w:pPr>
      <w:r>
        <w:t>11. SQRT</w:t>
      </w:r>
    </w:p>
    <w:sectPr w:rsidR="0026053A" w:rsidRPr="00CE3B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7E6FC" w14:textId="77777777" w:rsidR="00A52AF8" w:rsidRDefault="00A52AF8" w:rsidP="0078234B">
      <w:pPr>
        <w:spacing w:after="0" w:line="240" w:lineRule="auto"/>
      </w:pPr>
      <w:r>
        <w:separator/>
      </w:r>
    </w:p>
  </w:endnote>
  <w:endnote w:type="continuationSeparator" w:id="0">
    <w:p w14:paraId="625922A1" w14:textId="77777777" w:rsidR="00A52AF8" w:rsidRDefault="00A52AF8" w:rsidP="00782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2DBE2" w14:textId="77777777" w:rsidR="00A52AF8" w:rsidRDefault="00A52AF8" w:rsidP="0078234B">
      <w:pPr>
        <w:spacing w:after="0" w:line="240" w:lineRule="auto"/>
      </w:pPr>
      <w:r>
        <w:separator/>
      </w:r>
    </w:p>
  </w:footnote>
  <w:footnote w:type="continuationSeparator" w:id="0">
    <w:p w14:paraId="2306443A" w14:textId="77777777" w:rsidR="00A52AF8" w:rsidRDefault="00A52AF8" w:rsidP="00782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173683"/>
    <w:multiLevelType w:val="hybridMultilevel"/>
    <w:tmpl w:val="FB385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4278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7C0"/>
    <w:rsid w:val="0000021D"/>
    <w:rsid w:val="0000286B"/>
    <w:rsid w:val="0000324C"/>
    <w:rsid w:val="00017508"/>
    <w:rsid w:val="00024A4C"/>
    <w:rsid w:val="00027763"/>
    <w:rsid w:val="00031978"/>
    <w:rsid w:val="00034BF9"/>
    <w:rsid w:val="0003797A"/>
    <w:rsid w:val="00053872"/>
    <w:rsid w:val="00054E9F"/>
    <w:rsid w:val="00065DC3"/>
    <w:rsid w:val="00074A43"/>
    <w:rsid w:val="00075FCE"/>
    <w:rsid w:val="00081257"/>
    <w:rsid w:val="000864BE"/>
    <w:rsid w:val="00086523"/>
    <w:rsid w:val="000A6622"/>
    <w:rsid w:val="000B39D4"/>
    <w:rsid w:val="000B58BD"/>
    <w:rsid w:val="000B7183"/>
    <w:rsid w:val="000C1660"/>
    <w:rsid w:val="000C46BB"/>
    <w:rsid w:val="000D2759"/>
    <w:rsid w:val="000D2BD7"/>
    <w:rsid w:val="000E4241"/>
    <w:rsid w:val="000E645C"/>
    <w:rsid w:val="00104E77"/>
    <w:rsid w:val="001222DA"/>
    <w:rsid w:val="00123042"/>
    <w:rsid w:val="00126E67"/>
    <w:rsid w:val="00136BC9"/>
    <w:rsid w:val="00151D20"/>
    <w:rsid w:val="00157D2F"/>
    <w:rsid w:val="001644D2"/>
    <w:rsid w:val="00167363"/>
    <w:rsid w:val="00172664"/>
    <w:rsid w:val="001803BC"/>
    <w:rsid w:val="001816F5"/>
    <w:rsid w:val="00183F4D"/>
    <w:rsid w:val="001A3392"/>
    <w:rsid w:val="001A564A"/>
    <w:rsid w:val="001B0C71"/>
    <w:rsid w:val="001B2E3B"/>
    <w:rsid w:val="001B3946"/>
    <w:rsid w:val="001B4F94"/>
    <w:rsid w:val="001C2329"/>
    <w:rsid w:val="001C4CD4"/>
    <w:rsid w:val="001D1A0F"/>
    <w:rsid w:val="001D4082"/>
    <w:rsid w:val="001F2631"/>
    <w:rsid w:val="001F5784"/>
    <w:rsid w:val="00204413"/>
    <w:rsid w:val="00223EFC"/>
    <w:rsid w:val="0022552A"/>
    <w:rsid w:val="0022733B"/>
    <w:rsid w:val="00227448"/>
    <w:rsid w:val="00231226"/>
    <w:rsid w:val="00234CD5"/>
    <w:rsid w:val="00236FFD"/>
    <w:rsid w:val="0026053A"/>
    <w:rsid w:val="00260721"/>
    <w:rsid w:val="00281B8B"/>
    <w:rsid w:val="00283805"/>
    <w:rsid w:val="002A7907"/>
    <w:rsid w:val="002C0737"/>
    <w:rsid w:val="002C3BCC"/>
    <w:rsid w:val="002C5174"/>
    <w:rsid w:val="002D4919"/>
    <w:rsid w:val="002D50A0"/>
    <w:rsid w:val="002E2F41"/>
    <w:rsid w:val="002F3F43"/>
    <w:rsid w:val="003057C1"/>
    <w:rsid w:val="0031246C"/>
    <w:rsid w:val="00317D1B"/>
    <w:rsid w:val="00325B3C"/>
    <w:rsid w:val="00336594"/>
    <w:rsid w:val="00340C9D"/>
    <w:rsid w:val="0034337A"/>
    <w:rsid w:val="00352250"/>
    <w:rsid w:val="003660B7"/>
    <w:rsid w:val="003735AF"/>
    <w:rsid w:val="00382558"/>
    <w:rsid w:val="00387183"/>
    <w:rsid w:val="003A087C"/>
    <w:rsid w:val="003C2E1D"/>
    <w:rsid w:val="003C525F"/>
    <w:rsid w:val="003C5C1F"/>
    <w:rsid w:val="003D0498"/>
    <w:rsid w:val="003F42A9"/>
    <w:rsid w:val="004125CB"/>
    <w:rsid w:val="00415FFE"/>
    <w:rsid w:val="004256FA"/>
    <w:rsid w:val="004318FB"/>
    <w:rsid w:val="00444F05"/>
    <w:rsid w:val="00445CA3"/>
    <w:rsid w:val="0044607D"/>
    <w:rsid w:val="00447A86"/>
    <w:rsid w:val="00456E02"/>
    <w:rsid w:val="00457455"/>
    <w:rsid w:val="00460B6E"/>
    <w:rsid w:val="00465221"/>
    <w:rsid w:val="0046527C"/>
    <w:rsid w:val="0047146D"/>
    <w:rsid w:val="00472CB2"/>
    <w:rsid w:val="00486122"/>
    <w:rsid w:val="00495696"/>
    <w:rsid w:val="00497CE4"/>
    <w:rsid w:val="004A3847"/>
    <w:rsid w:val="004B63A8"/>
    <w:rsid w:val="004D1C34"/>
    <w:rsid w:val="004D38B9"/>
    <w:rsid w:val="004D62A6"/>
    <w:rsid w:val="004E0614"/>
    <w:rsid w:val="004E4B57"/>
    <w:rsid w:val="004F02F5"/>
    <w:rsid w:val="005059EB"/>
    <w:rsid w:val="005074C6"/>
    <w:rsid w:val="005135F8"/>
    <w:rsid w:val="00522F8A"/>
    <w:rsid w:val="005363E8"/>
    <w:rsid w:val="00537E0D"/>
    <w:rsid w:val="005449D2"/>
    <w:rsid w:val="00577B37"/>
    <w:rsid w:val="0058125A"/>
    <w:rsid w:val="00590286"/>
    <w:rsid w:val="005958D5"/>
    <w:rsid w:val="005A02B5"/>
    <w:rsid w:val="005A2AAF"/>
    <w:rsid w:val="005A3CED"/>
    <w:rsid w:val="005A52DF"/>
    <w:rsid w:val="005B627F"/>
    <w:rsid w:val="005D56A2"/>
    <w:rsid w:val="005D7116"/>
    <w:rsid w:val="005E12EC"/>
    <w:rsid w:val="005E6697"/>
    <w:rsid w:val="0060252C"/>
    <w:rsid w:val="006066D0"/>
    <w:rsid w:val="00613A19"/>
    <w:rsid w:val="00617C4A"/>
    <w:rsid w:val="00623D9B"/>
    <w:rsid w:val="00632F7B"/>
    <w:rsid w:val="0065280D"/>
    <w:rsid w:val="00653915"/>
    <w:rsid w:val="00653C30"/>
    <w:rsid w:val="0065416D"/>
    <w:rsid w:val="00661E1D"/>
    <w:rsid w:val="00680E37"/>
    <w:rsid w:val="00684039"/>
    <w:rsid w:val="006A3667"/>
    <w:rsid w:val="006A429F"/>
    <w:rsid w:val="006B500C"/>
    <w:rsid w:val="006B6612"/>
    <w:rsid w:val="006B6A01"/>
    <w:rsid w:val="006C1A27"/>
    <w:rsid w:val="006C671A"/>
    <w:rsid w:val="006D46A6"/>
    <w:rsid w:val="006D5E5D"/>
    <w:rsid w:val="006E4909"/>
    <w:rsid w:val="006E5E8A"/>
    <w:rsid w:val="006E747A"/>
    <w:rsid w:val="006F0CCB"/>
    <w:rsid w:val="0070601B"/>
    <w:rsid w:val="0070712F"/>
    <w:rsid w:val="0071489E"/>
    <w:rsid w:val="007435DD"/>
    <w:rsid w:val="00754116"/>
    <w:rsid w:val="00754F09"/>
    <w:rsid w:val="00764FBE"/>
    <w:rsid w:val="00776A5D"/>
    <w:rsid w:val="0078234B"/>
    <w:rsid w:val="0078394B"/>
    <w:rsid w:val="00791A52"/>
    <w:rsid w:val="00795934"/>
    <w:rsid w:val="007A07D5"/>
    <w:rsid w:val="007C0D71"/>
    <w:rsid w:val="007C4FC3"/>
    <w:rsid w:val="007D0CD5"/>
    <w:rsid w:val="007D2944"/>
    <w:rsid w:val="007F08C3"/>
    <w:rsid w:val="007F7B93"/>
    <w:rsid w:val="008076D7"/>
    <w:rsid w:val="0080783E"/>
    <w:rsid w:val="008165B5"/>
    <w:rsid w:val="00821E9B"/>
    <w:rsid w:val="0083142F"/>
    <w:rsid w:val="008334C4"/>
    <w:rsid w:val="00834C8D"/>
    <w:rsid w:val="00835C79"/>
    <w:rsid w:val="0083624C"/>
    <w:rsid w:val="00837D85"/>
    <w:rsid w:val="00854D6B"/>
    <w:rsid w:val="008572C6"/>
    <w:rsid w:val="0086660F"/>
    <w:rsid w:val="008668AC"/>
    <w:rsid w:val="00875A0B"/>
    <w:rsid w:val="00876FC6"/>
    <w:rsid w:val="008770B5"/>
    <w:rsid w:val="00877BBD"/>
    <w:rsid w:val="008A1AC3"/>
    <w:rsid w:val="008B1078"/>
    <w:rsid w:val="008B3137"/>
    <w:rsid w:val="008C2EE7"/>
    <w:rsid w:val="008C6103"/>
    <w:rsid w:val="008E777D"/>
    <w:rsid w:val="008E7B15"/>
    <w:rsid w:val="008F2A94"/>
    <w:rsid w:val="008F6B9B"/>
    <w:rsid w:val="008F70F5"/>
    <w:rsid w:val="00931A3C"/>
    <w:rsid w:val="009348F0"/>
    <w:rsid w:val="00936C7B"/>
    <w:rsid w:val="009401FB"/>
    <w:rsid w:val="009420FD"/>
    <w:rsid w:val="009423CA"/>
    <w:rsid w:val="00951364"/>
    <w:rsid w:val="009606D4"/>
    <w:rsid w:val="009639F3"/>
    <w:rsid w:val="00981CBD"/>
    <w:rsid w:val="00983B33"/>
    <w:rsid w:val="00987B77"/>
    <w:rsid w:val="009E2EBE"/>
    <w:rsid w:val="009E5D49"/>
    <w:rsid w:val="009E6149"/>
    <w:rsid w:val="00A01839"/>
    <w:rsid w:val="00A063F5"/>
    <w:rsid w:val="00A067C9"/>
    <w:rsid w:val="00A06B3B"/>
    <w:rsid w:val="00A17FDD"/>
    <w:rsid w:val="00A23531"/>
    <w:rsid w:val="00A321B8"/>
    <w:rsid w:val="00A33448"/>
    <w:rsid w:val="00A34F94"/>
    <w:rsid w:val="00A433AC"/>
    <w:rsid w:val="00A4431B"/>
    <w:rsid w:val="00A44929"/>
    <w:rsid w:val="00A4757A"/>
    <w:rsid w:val="00A52AF8"/>
    <w:rsid w:val="00A56328"/>
    <w:rsid w:val="00A57397"/>
    <w:rsid w:val="00A6172E"/>
    <w:rsid w:val="00A65CC9"/>
    <w:rsid w:val="00A8634D"/>
    <w:rsid w:val="00A9289D"/>
    <w:rsid w:val="00AA4660"/>
    <w:rsid w:val="00AB2A34"/>
    <w:rsid w:val="00AB2BB0"/>
    <w:rsid w:val="00AB5DE9"/>
    <w:rsid w:val="00AC1B82"/>
    <w:rsid w:val="00AC3244"/>
    <w:rsid w:val="00AD480E"/>
    <w:rsid w:val="00AD7545"/>
    <w:rsid w:val="00AE4428"/>
    <w:rsid w:val="00AF12F0"/>
    <w:rsid w:val="00AF1838"/>
    <w:rsid w:val="00AF2926"/>
    <w:rsid w:val="00B17A2A"/>
    <w:rsid w:val="00B20A3C"/>
    <w:rsid w:val="00B24588"/>
    <w:rsid w:val="00B3588F"/>
    <w:rsid w:val="00B36663"/>
    <w:rsid w:val="00B61359"/>
    <w:rsid w:val="00B65446"/>
    <w:rsid w:val="00B73E4C"/>
    <w:rsid w:val="00B76284"/>
    <w:rsid w:val="00B858D5"/>
    <w:rsid w:val="00B96587"/>
    <w:rsid w:val="00BB0071"/>
    <w:rsid w:val="00BB422F"/>
    <w:rsid w:val="00BB7194"/>
    <w:rsid w:val="00BC5B9A"/>
    <w:rsid w:val="00BD2941"/>
    <w:rsid w:val="00BE1E7B"/>
    <w:rsid w:val="00BF4907"/>
    <w:rsid w:val="00BF5EB0"/>
    <w:rsid w:val="00C03F2E"/>
    <w:rsid w:val="00C06C8A"/>
    <w:rsid w:val="00C26753"/>
    <w:rsid w:val="00C31755"/>
    <w:rsid w:val="00C33E2C"/>
    <w:rsid w:val="00C40FC8"/>
    <w:rsid w:val="00C444DD"/>
    <w:rsid w:val="00C5180E"/>
    <w:rsid w:val="00C53D59"/>
    <w:rsid w:val="00C55B74"/>
    <w:rsid w:val="00C64668"/>
    <w:rsid w:val="00C72727"/>
    <w:rsid w:val="00C72BAF"/>
    <w:rsid w:val="00C838FE"/>
    <w:rsid w:val="00C83F41"/>
    <w:rsid w:val="00C91D2D"/>
    <w:rsid w:val="00C921BB"/>
    <w:rsid w:val="00C93EC8"/>
    <w:rsid w:val="00CB3173"/>
    <w:rsid w:val="00CC3314"/>
    <w:rsid w:val="00CD172B"/>
    <w:rsid w:val="00CE0242"/>
    <w:rsid w:val="00CE3BFE"/>
    <w:rsid w:val="00CE4722"/>
    <w:rsid w:val="00CE568E"/>
    <w:rsid w:val="00CE6259"/>
    <w:rsid w:val="00D00D6B"/>
    <w:rsid w:val="00D2253C"/>
    <w:rsid w:val="00D33089"/>
    <w:rsid w:val="00D36E49"/>
    <w:rsid w:val="00D37299"/>
    <w:rsid w:val="00D47BF3"/>
    <w:rsid w:val="00D514C5"/>
    <w:rsid w:val="00D539E0"/>
    <w:rsid w:val="00D5758F"/>
    <w:rsid w:val="00D711B8"/>
    <w:rsid w:val="00D712C2"/>
    <w:rsid w:val="00D75C68"/>
    <w:rsid w:val="00D77529"/>
    <w:rsid w:val="00D8185C"/>
    <w:rsid w:val="00D97C64"/>
    <w:rsid w:val="00DA28E6"/>
    <w:rsid w:val="00DA4673"/>
    <w:rsid w:val="00DC07E2"/>
    <w:rsid w:val="00DC0E5B"/>
    <w:rsid w:val="00DD6B4D"/>
    <w:rsid w:val="00DE3434"/>
    <w:rsid w:val="00DE7CB8"/>
    <w:rsid w:val="00DF30C8"/>
    <w:rsid w:val="00DF6D3C"/>
    <w:rsid w:val="00E03D22"/>
    <w:rsid w:val="00E05BFE"/>
    <w:rsid w:val="00E1385F"/>
    <w:rsid w:val="00E21F38"/>
    <w:rsid w:val="00E2457B"/>
    <w:rsid w:val="00E315B3"/>
    <w:rsid w:val="00E31F38"/>
    <w:rsid w:val="00E427C0"/>
    <w:rsid w:val="00E57D48"/>
    <w:rsid w:val="00E60460"/>
    <w:rsid w:val="00E7103C"/>
    <w:rsid w:val="00E87B17"/>
    <w:rsid w:val="00EB5EAC"/>
    <w:rsid w:val="00EB7356"/>
    <w:rsid w:val="00EC7FD2"/>
    <w:rsid w:val="00ED2A67"/>
    <w:rsid w:val="00ED37BF"/>
    <w:rsid w:val="00ED45F3"/>
    <w:rsid w:val="00ED6F6D"/>
    <w:rsid w:val="00EE68D9"/>
    <w:rsid w:val="00EE7AFC"/>
    <w:rsid w:val="00EF4916"/>
    <w:rsid w:val="00F1558D"/>
    <w:rsid w:val="00F264D5"/>
    <w:rsid w:val="00F35945"/>
    <w:rsid w:val="00F425F3"/>
    <w:rsid w:val="00F543C4"/>
    <w:rsid w:val="00F71169"/>
    <w:rsid w:val="00F72F09"/>
    <w:rsid w:val="00F76C6F"/>
    <w:rsid w:val="00F81C00"/>
    <w:rsid w:val="00F81CBA"/>
    <w:rsid w:val="00F845A1"/>
    <w:rsid w:val="00F849C0"/>
    <w:rsid w:val="00F85E05"/>
    <w:rsid w:val="00F92651"/>
    <w:rsid w:val="00F93998"/>
    <w:rsid w:val="00F95B5E"/>
    <w:rsid w:val="00FA3A2F"/>
    <w:rsid w:val="00FA481F"/>
    <w:rsid w:val="00FA535E"/>
    <w:rsid w:val="00FA747C"/>
    <w:rsid w:val="00FC64C6"/>
    <w:rsid w:val="00FC76A0"/>
    <w:rsid w:val="00FD37D2"/>
    <w:rsid w:val="00FD7DA0"/>
    <w:rsid w:val="00FE16D3"/>
    <w:rsid w:val="00FE72F9"/>
    <w:rsid w:val="00FF0226"/>
    <w:rsid w:val="00FF0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5AC88D"/>
  <w15:chartTrackingRefBased/>
  <w15:docId w15:val="{C8EDC784-3111-46F1-9908-B3DCF950A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E67"/>
    <w:pPr>
      <w:ind w:left="720"/>
      <w:contextualSpacing/>
    </w:pPr>
  </w:style>
  <w:style w:type="paragraph" w:styleId="HTMLPreformatted">
    <w:name w:val="HTML Preformatted"/>
    <w:basedOn w:val="Normal"/>
    <w:link w:val="HTMLPreformattedChar"/>
    <w:uiPriority w:val="99"/>
    <w:semiHidden/>
    <w:unhideWhenUsed/>
    <w:rsid w:val="00D71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11B8"/>
    <w:rPr>
      <w:rFonts w:ascii="Courier New" w:eastAsia="Times New Roman" w:hAnsi="Courier New" w:cs="Courier New"/>
      <w:sz w:val="20"/>
      <w:szCs w:val="20"/>
    </w:rPr>
  </w:style>
  <w:style w:type="character" w:customStyle="1" w:styleId="k">
    <w:name w:val="k"/>
    <w:basedOn w:val="DefaultParagraphFont"/>
    <w:rsid w:val="00D711B8"/>
  </w:style>
  <w:style w:type="character" w:customStyle="1" w:styleId="nf">
    <w:name w:val="nf"/>
    <w:basedOn w:val="DefaultParagraphFont"/>
    <w:rsid w:val="00D711B8"/>
  </w:style>
  <w:style w:type="character" w:customStyle="1" w:styleId="p">
    <w:name w:val="p"/>
    <w:basedOn w:val="DefaultParagraphFont"/>
    <w:rsid w:val="00D711B8"/>
  </w:style>
  <w:style w:type="character" w:customStyle="1" w:styleId="n">
    <w:name w:val="n"/>
    <w:basedOn w:val="DefaultParagraphFont"/>
    <w:rsid w:val="00D711B8"/>
  </w:style>
  <w:style w:type="character" w:customStyle="1" w:styleId="sd">
    <w:name w:val="sd"/>
    <w:basedOn w:val="DefaultParagraphFont"/>
    <w:rsid w:val="00D711B8"/>
  </w:style>
  <w:style w:type="character" w:customStyle="1" w:styleId="o">
    <w:name w:val="o"/>
    <w:basedOn w:val="DefaultParagraphFont"/>
    <w:rsid w:val="00D711B8"/>
  </w:style>
  <w:style w:type="character" w:customStyle="1" w:styleId="mi">
    <w:name w:val="mi"/>
    <w:basedOn w:val="DefaultParagraphFont"/>
    <w:rsid w:val="00D711B8"/>
  </w:style>
  <w:style w:type="character" w:customStyle="1" w:styleId="ow">
    <w:name w:val="ow"/>
    <w:basedOn w:val="DefaultParagraphFont"/>
    <w:rsid w:val="00D711B8"/>
  </w:style>
  <w:style w:type="character" w:customStyle="1" w:styleId="nb">
    <w:name w:val="nb"/>
    <w:basedOn w:val="DefaultParagraphFont"/>
    <w:rsid w:val="00D711B8"/>
  </w:style>
  <w:style w:type="character" w:styleId="Hyperlink">
    <w:name w:val="Hyperlink"/>
    <w:basedOn w:val="DefaultParagraphFont"/>
    <w:uiPriority w:val="99"/>
    <w:unhideWhenUsed/>
    <w:rsid w:val="00F81CBA"/>
    <w:rPr>
      <w:color w:val="0563C1" w:themeColor="hyperlink"/>
      <w:u w:val="single"/>
    </w:rPr>
  </w:style>
  <w:style w:type="character" w:styleId="UnresolvedMention">
    <w:name w:val="Unresolved Mention"/>
    <w:basedOn w:val="DefaultParagraphFont"/>
    <w:uiPriority w:val="99"/>
    <w:semiHidden/>
    <w:unhideWhenUsed/>
    <w:rsid w:val="00F81CBA"/>
    <w:rPr>
      <w:color w:val="605E5C"/>
      <w:shd w:val="clear" w:color="auto" w:fill="E1DFDD"/>
    </w:rPr>
  </w:style>
  <w:style w:type="character" w:styleId="HTMLCode">
    <w:name w:val="HTML Code"/>
    <w:basedOn w:val="DefaultParagraphFont"/>
    <w:uiPriority w:val="99"/>
    <w:semiHidden/>
    <w:unhideWhenUsed/>
    <w:rsid w:val="00325B3C"/>
    <w:rPr>
      <w:rFonts w:ascii="Courier New" w:eastAsia="Times New Roman" w:hAnsi="Courier New" w:cs="Courier New"/>
      <w:sz w:val="20"/>
      <w:szCs w:val="20"/>
    </w:rPr>
  </w:style>
  <w:style w:type="character" w:customStyle="1" w:styleId="token">
    <w:name w:val="token"/>
    <w:basedOn w:val="DefaultParagraphFont"/>
    <w:rsid w:val="00325B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36209">
      <w:bodyDiv w:val="1"/>
      <w:marLeft w:val="0"/>
      <w:marRight w:val="0"/>
      <w:marTop w:val="0"/>
      <w:marBottom w:val="0"/>
      <w:divBdr>
        <w:top w:val="none" w:sz="0" w:space="0" w:color="auto"/>
        <w:left w:val="none" w:sz="0" w:space="0" w:color="auto"/>
        <w:bottom w:val="none" w:sz="0" w:space="0" w:color="auto"/>
        <w:right w:val="none" w:sz="0" w:space="0" w:color="auto"/>
      </w:divBdr>
    </w:div>
    <w:div w:id="103964457">
      <w:bodyDiv w:val="1"/>
      <w:marLeft w:val="0"/>
      <w:marRight w:val="0"/>
      <w:marTop w:val="0"/>
      <w:marBottom w:val="0"/>
      <w:divBdr>
        <w:top w:val="none" w:sz="0" w:space="0" w:color="auto"/>
        <w:left w:val="none" w:sz="0" w:space="0" w:color="auto"/>
        <w:bottom w:val="none" w:sz="0" w:space="0" w:color="auto"/>
        <w:right w:val="none" w:sz="0" w:space="0" w:color="auto"/>
      </w:divBdr>
    </w:div>
    <w:div w:id="715272378">
      <w:bodyDiv w:val="1"/>
      <w:marLeft w:val="0"/>
      <w:marRight w:val="0"/>
      <w:marTop w:val="0"/>
      <w:marBottom w:val="0"/>
      <w:divBdr>
        <w:top w:val="none" w:sz="0" w:space="0" w:color="auto"/>
        <w:left w:val="none" w:sz="0" w:space="0" w:color="auto"/>
        <w:bottom w:val="none" w:sz="0" w:space="0" w:color="auto"/>
        <w:right w:val="none" w:sz="0" w:space="0" w:color="auto"/>
      </w:divBdr>
    </w:div>
    <w:div w:id="1803227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codebasics/data-structures-algorithms-python/blob/master/data_structures/5_Stack/5_stack_exercise.md" TargetMode="External"/><Relationship Id="rId26" Type="http://schemas.openxmlformats.org/officeDocument/2006/relationships/hyperlink" Target="https://github.com/codebasics/data-structures-algorithms-python/blob/master/algorithms/7_SelectionSort/selection_sort_exercise.md"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hyperlink" Target="https://github.com/codebasics/data-structures-algorithms-python/blob/master/algorithms/6_ShellSort/shell_sort_exercise.md"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github.com/codebasics/data-structures-algorithms-python/blob/master/data_structures/6_Queue/6_queue_exercise.m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github.com/codebasics/data-structures-algorithms-python/blob/master/algorithms/5_MergeSort/merge_sort_exercise.md" TargetMode="External"/><Relationship Id="rId5" Type="http://schemas.openxmlformats.org/officeDocument/2006/relationships/footnotes" Target="footnotes.xml"/><Relationship Id="rId15" Type="http://schemas.openxmlformats.org/officeDocument/2006/relationships/hyperlink" Target="https://github.com/codebasics/data-structures-algorithms-python/blob/master/algorithms/2_BubbleSort/bubble_sort_exercise.md" TargetMode="External"/><Relationship Id="rId23" Type="http://schemas.openxmlformats.org/officeDocument/2006/relationships/hyperlink" Target="https://github.com/codebasics/data-structures-algorithms-python/blob/master/algorithms/4_InsertionSort/insertion_sort_exercise.md"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codebasics/data-structures-algorithms-python/blob/master/algorithms/2_BubbleSort/bubble_sort.py" TargetMode="External"/><Relationship Id="rId22" Type="http://schemas.openxmlformats.org/officeDocument/2006/relationships/hyperlink" Target="https://github.com/codebasics/data-structures-algorithms-python/blob/master/algorithms/1_BinarySearch/binary_search_exercise.md"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2385</TotalTime>
  <Pages>27</Pages>
  <Words>3392</Words>
  <Characters>19340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Deloitte CE</Company>
  <LinksUpToDate>false</LinksUpToDate>
  <CharactersWithSpaces>22687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Pascu, Marian</dc:creator>
  <cp:keywords/>
  <dc:description/>
  <cp:lastModifiedBy>marpascu96@outlook.com</cp:lastModifiedBy>
  <cp:revision>369</cp:revision>
  <dcterms:created xsi:type="dcterms:W3CDTF">2022-11-05T06:44:00Z</dcterms:created>
  <dcterms:modified xsi:type="dcterms:W3CDTF">2023-01-08T11:05:00Z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2022-11-05T06:44:08Z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7137f115-e747-4896-9482-f23916259b42</vt:lpwstr>
  </property>
  <property fmtid="{D5CDD505-2E9C-101B-9397-08002B2CF9AE}" pid="8" name="MSIP_Label_ea60d57e-af5b-4752-ac57-3e4f28ca11dc_ContentBits">
    <vt:lpwstr>0</vt:lpwstr>
  </property>
</Properties>
</file>