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pPr w:vertAnchor="page" w:horzAnchor="margin" w:tblpXSpec="center" w:leftFromText="180" w:rightFromText="180" w:tblpY="1369"/>
        <w:tblW w:w="2983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6972"/>
        <w:gridCol w:w="3506"/>
        <w:gridCol w:w="3547"/>
        <w:gridCol w:w="3679"/>
        <w:gridCol w:w="4407"/>
        <w:gridCol w:w="3837"/>
        <w:gridCol w:w="3887"/>
      </w:tblGrid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РБНФ №1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(опис синтаксису всіма допустимими засобами РБНФ)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РБНФ №2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(опис формальної граматики засобами РБНФ)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Формальна граматика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Формальна граматика з специфікацією lookahead у правилах для LL(2)-аналізатора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/*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Перевірка РБНФ №1 за допомогою коду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i/>
                <w:iCs/>
                <w:position w:val="0"/>
                <w:sz w:val="16"/>
                <w:sz w:val="16"/>
                <w:szCs w:val="16"/>
                <w:vertAlign w:val="baseline"/>
              </w:rPr>
              <w:t>(помістити у файл "EBNF_N1.h")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*/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/*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Перевірка РБНФ №2 за допомогою коду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i/>
                <w:iCs/>
                <w:position w:val="0"/>
                <w:sz w:val="16"/>
                <w:sz w:val="16"/>
                <w:szCs w:val="16"/>
                <w:vertAlign w:val="baseline"/>
              </w:rPr>
              <w:t>(помістити у файл "EBNF_N2.h")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*/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/*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 xml:space="preserve">Перевірки прототипу LL(2)-синтаксичного аналізатора (спеціальна структура) та прототипу лексичного аналізатора (регулярні вирази) за допомогою коду. </w:t>
            </w:r>
            <w:r>
              <w:rPr>
                <w:i/>
                <w:iCs/>
                <w:position w:val="0"/>
                <w:sz w:val="16"/>
                <w:sz w:val="16"/>
                <w:szCs w:val="16"/>
                <w:vertAlign w:val="baseline"/>
              </w:rPr>
              <w:t>Лексеми для синтаксичного аналізатора обробляються лексичним аналізатором, тому синтаксичний аналізатор не аналізує їх повторно (як показано в РБНФ).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br/>
            </w:r>
            <w:r>
              <w:rPr>
                <w:i/>
                <w:iCs/>
                <w:position w:val="0"/>
                <w:sz w:val="16"/>
                <w:sz w:val="16"/>
                <w:szCs w:val="16"/>
                <w:vertAlign w:val="baseline"/>
              </w:rPr>
              <w:t>(помістити у файл "LexicaByRegExAndSyntaxByLL2protototype.h")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u w:val="single"/>
                <w:vertAlign w:val="baseline"/>
              </w:rPr>
              <w:br/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УВАГА: при копіюванні зважайте, щоб у кожному рядку після символу «\» не містилось жодних інших символів.</w:t>
              <w:br/>
              <w:t>*/</w:t>
            </w:r>
          </w:p>
        </w:tc>
      </w:tr>
      <w:tr>
        <w:trPr>
          <w:trHeight w:val="2727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(N, T, P, S)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(N, T, P, S)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1427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→ program_rule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→ program_rule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{ program_name,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declaration__optional,</w:t>
              <w:br/>
              <w:t>non_zero_digit,</w:t>
              <w:br/>
              <w:t>digit__iteration,</w:t>
              <w:br/>
              <w:t>digit,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ident,</w:t>
              <w:br/>
              <w:t>letter_in_upper_case,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}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{ program_name,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program_rule,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declaration__optional,</w:t>
              <w:br/>
              <w:t>non_zero_digit,</w:t>
              <w:br/>
              <w:t>digit__iteration,</w:t>
              <w:br/>
              <w:t>digit,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ident,</w:t>
              <w:br/>
              <w:t>letter_in_upper_case,</w:t>
              <w:br/>
              <w:t>letter_in_lower_case,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}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NONTERMINALS program_name,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  <w:br/>
              <w:t>non_zero_digit, \</w:t>
              <w:br/>
              <w:t>digit__iteration,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ident, \</w:t>
              <w:br/>
              <w:t>letter_in_upper_case,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NONTERMINALS program_name,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program_rule,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declaration__optional, \</w:t>
              <w:br/>
              <w:t>non_zero_digit,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ident, \</w:t>
              <w:br/>
              <w:t>letter_in_upper_case,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{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,”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”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","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"NOT"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"AND"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"OR"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"&lt;"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"&gt;"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"DIV"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"MOD"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"("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")"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"-&gt;"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"ELSE"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"IF" ,</w:t>
              <w:br/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FOR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  <w:br/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DOWN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  <w:br/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"WHILE"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"CONTINUE"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"BREAK"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"EXIT"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"GET"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"PUT"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"NAME"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"BODY"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"DATA"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"BEGIN"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"END"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"{"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"}"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"["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"]"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"0",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"1",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"2",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"3",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"4",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"5",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"6",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"7",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"8",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"9",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"_",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"A",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"F",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"H",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"J",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"K",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"L",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"M",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"O",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"Q",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"R",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"S",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"T",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"U",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"V",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"X",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"Y",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"Z",</w:t>
              <w:br/>
              <w:t>"a",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"f",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"h",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"j",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"k",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"l",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"m",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"o",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"q",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"r",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"s",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"t",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"u",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"v",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"x",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"y",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"z"}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{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,”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”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","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"NOT"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"AND"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"OR"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"&lt;"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"&gt;"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"DIV"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"MOD"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"("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")" ,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"-&gt;"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"ELSE"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"IF"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FOR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  <w:br/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DOWN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  <w:br/>
              <w:t>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"WHILE"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"CONTINUE"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"BREAK"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"EXIT"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"GET"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"PUT"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"NAME"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"BODY"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"DATA"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"BEGIN"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"END"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"{"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"}"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"["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"]"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";" 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"0",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"1",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"2",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"3",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"4",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"5",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"6",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"7",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"8",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"9",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"_",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"A",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"F",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"H",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"J",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"K",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"L",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"M",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"O",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"Q",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"R",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"S",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"T",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"U",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"V",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"X",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"Y",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"Z",</w:t>
              <w:br/>
              <w:t>"a",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"b",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"c",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"d",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"e",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"f",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"g",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"h",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"i",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"j",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"k",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"l",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"m",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"n",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"o",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"p",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"q",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"r",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"s",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"t",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"u",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"v",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"w",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"x",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"y",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"z"}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TOKENS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tokenCOMMA,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tokenAND,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tokenLESSOREQUAL,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tokenGREATEROREQUAL,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tokenPLUS,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tokenMINUS,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tokenMUL,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tokenDIV,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tokenMOD,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tokenGROUPEXPRESSIONBEGIN,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tokenGROUPEXPRESSIONEND,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tokenLRASSIGN,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tokenIF,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tokenCONTINUE,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tokenBREAK,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tokenEXIT,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tokenGET,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tokenPUT,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tokenNAME,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tokenDATA,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tokenLEFTSQUAREBRACKETS,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tokenRIGHTSQUAREBRACKETS,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tokenSEMICOLON,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digit_0,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digit_1,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digit_2,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digit_3,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digit_4,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digit_5,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digit_6,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digit_7,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digit_8,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digit_9, \</w:t>
              <w:br/>
              <w:t>tokenUNDERSCORE,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TOKENS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tokenINTEGER16,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tokenCOMMA,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tokenAND,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tokenOR,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tokenLESSOREQUAL,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tokenGREATEROREQUAL,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tokenPLUS,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tokenMINUS,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tokenMUL,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tokenDIV,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tokenMOD,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tokenGROUPEXPRESSIONBEGIN,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tokenGROUPEXPRESSIONEND,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tokenLRASSIGN,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tokenELSE,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tokenIF,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tokenWHILE,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tokenCONTINUE,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tokenBREAK,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tokenEXIT,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tokenGET,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tokenPUT,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tokenNAME,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tokenBODY,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tokenDATA,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tokenENDBLOCK,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tokenLEFTSQUAREBRACKETS,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tokenRIGHTSQUAREBRACKETS,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tokenSEMICOLON,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digit_0,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digit_1,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digit_2,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digit_3,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digit_4,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digit_5,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digit_6,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digit_7,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digit_8,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digit_9,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tokenUNDERSCORE,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COMMENT_BEGIN_STR "?*"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COMMENT_END_STR   "*?"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COMMENT_BEGIN_STR "??"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COMMENT_END_STR   "??"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#define COMMENT_BEGIN_STR "??"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#define COMMENT_END_STR   "??"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#define TOKENS_RE "-&gt;|==|!=|!!|&amp;&amp;|\\|\\||\\+|-|Mul|Div|Mod|Le|Ge|&lt;|&gt;|ADD|SUB|MUL|DIV|MOD|AND|OR|NOT|EQ|NE|\\(|\\)|\\{|\\}|\\[|\\]|,|:|;|_[A-Z][A-Z]|[_0-9A-Za-z]+|[^ \t\r\f\v\n]"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#define KEYWORDS_RE "-&gt;|==|!=|!!|&amp;&amp;|\\|\\||\\+|-|Mul|Div|Mod|Le|Ge|&lt;|&gt;|ADD|SUB|MUL|DIV|MOD|AND|OR|NOT|EQ|NE|\\(|\\)|\\{|\\}|\\[|\\]|,|:|;|PROGRAM|VAR|BEGIN|END|SCAN|PRINT|IF|ELSE|WHILE|FOR|DOWNTO|DO|REPEAT|UNTIL|CONTINUE|BREAK|EXIT|LONG|INT|GOTO"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#define IDENTIFIERS_RE "_[A-Z][A-Z]"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#define UNSIGNEDVALUES_RE "0|[1-9][0-9]*"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tokenGROUPEXPRESSIONBEGIN = "("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tokenGROUPEXPRESSIONBEGIN = "("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/>
              <w:t>#define T_BEGIN_GROUPEXPRESSION_0 "(" #define T_BEGIN_GROUPEXPRESSION_1 "" #define T_BEGIN_GROUPEXPRESSION_2 "" #define T_BEGIN_GROUPEXPRESSION_3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tokenGROUPEXPRESSIONEND = ")"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tokenGROUPEXPRESSIONEND = ")"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T_END_GROUPEXPRESSION_0 ")"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T_END_GROUPEXPRESSION_1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T_END_GROUPEXPRESSION_2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T_END_GROUPEXPRESSION_3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tokenLEFTSQUAREBRACKETS = "["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tokenLEFTSQUAREBRACKETS = "["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T_LEFT_SQUAREBRACKETS_0 "["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T_LEFT_SQUAREBRACKETS_1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T_LEFT_SQUAREBRACKETS_2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T_LEFT_SQUAREBRACKETS_3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tokenRIGHTSQUAREBRACKETS = "]"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tokenRIGHTSQUAREBRACKETS = "]"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T_RIGHT_SQUAREBRACKETS_0 "]"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T_RIGHT_SQUAREBRACKETS_1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T_RIGHT_SQUAREBRACKETS_2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T_RIGHT_SQUAREBRACKETS_3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tokenBEGINBLOCK = "{"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tokenBEGINBLOCK = "{"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T_BEGIN_BLOCK_0 "{"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T_BEGIN_BLOCK_1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T_BEGIN_BLOCK_2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T_BEGIN_BLOCK_3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tokenENDBLOCK = "}"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tokenENDBLOCK = "}"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T_END_BLOCK_0 "}"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T_END_BLOCK_1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T_END_BLOCK_2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T_END_BLOCK_3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tokenSEMICOLON = ";"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tokenSEMICOLON = ";"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T_SEMICOLON_0 ";"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T_SEMICOLON_1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T_SEMICOLON_2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T_SEMICOLON_3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”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T_DATA_TYPE_0 "</w:t>
            </w:r>
            <w:r>
              <w:rPr>
                <w:position w:val="0"/>
                <w:sz w:val="22"/>
                <w:vertAlign w:val="baseline"/>
              </w:rPr>
              <w:t>LONG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T_DATA_TYPE_1 “</w:t>
            </w:r>
            <w:r>
              <w:rPr>
                <w:position w:val="0"/>
                <w:sz w:val="22"/>
                <w:vertAlign w:val="baseline"/>
              </w:rPr>
              <w:t>INT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T_DATA_TYPE_2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T_DATA_TYPE_3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tokenCOMMA = ","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tokenCOMMA = ","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T_COMA_0 ","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T_COMA_1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T_COMA_2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T_COMA_3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T_BITWISE_NOT_0 "~"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T_BITWISE_NOT_1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T_BITWISE_NOT_2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T_BITWISE_NOT_3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 = "NOT"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T_NOT_0 "</w:t>
            </w:r>
            <w:r>
              <w:rPr>
                <w:position w:val="0"/>
                <w:sz w:val="22"/>
                <w:vertAlign w:val="baseline"/>
              </w:rPr>
              <w:t>NOT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T_BITWISE_AND_0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T_BITWISE_AND_1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T_BITWISE_AND_2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T_BITWISE_AND_3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tokenAND = "AND"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tokenAND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AND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T_AND_0 "</w:t>
            </w:r>
            <w:r>
              <w:rPr>
                <w:position w:val="0"/>
                <w:sz w:val="22"/>
                <w:vertAlign w:val="baseline"/>
              </w:rPr>
              <w:t>AND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T_AND_1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T_AND_2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T_AND_3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T_BITWISE_OR_0 "</w:t>
            </w:r>
            <w:r>
              <w:rPr>
                <w:position w:val="0"/>
                <w:sz w:val="22"/>
                <w:vertAlign w:val="baseline"/>
              </w:rPr>
              <w:t>OR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T_BITWISE_OR_1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T_BITWISE_OR_2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T_BITWISE_OR_3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tokenOR = "OR"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tokenOR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OR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T_OR_0 "</w:t>
            </w:r>
            <w:r>
              <w:rPr>
                <w:position w:val="0"/>
                <w:sz w:val="22"/>
                <w:vertAlign w:val="baseline"/>
              </w:rPr>
              <w:t>OR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T_OR_1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T_OR_2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T_OR_3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tokenEQUAL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tokenEQUAL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T_EQUAL_0 "</w:t>
            </w:r>
            <w:r>
              <w:rPr>
                <w:position w:val="0"/>
                <w:sz w:val="22"/>
                <w:vertAlign w:val="baseline"/>
              </w:rPr>
              <w:t>EQ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T_EQUAL_1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T_EQUAL_2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T_EQUAL_3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tokenNOTEQUAL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tokenNOTEQUAL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T_NOT_EQUAL_0 "</w:t>
            </w:r>
            <w:r>
              <w:rPr>
                <w:position w:val="0"/>
                <w:sz w:val="22"/>
                <w:vertAlign w:val="baseline"/>
              </w:rPr>
              <w:t>NE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T_NOT_EQUAL_1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T_NOT_EQUAL_2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T_NOT_EQUAL_3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tokenLESSOREQUAL = "&lt;"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TokenLESSOREQUAL = "&lt;"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T_LESS_OR_EQUAL_0 "&lt;"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T_LESS_OR_EQUAL_1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T_LESS_OR_EQUAL_2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T_LESS_OR_EQUAL_3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tokenGREATEROREQUAL = "&gt;"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TokenGREATEROREQUAL = "&gt;"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T_GREATER_OR_EQUAL_0 "&gt;"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T_GREATER_OR_EQUAL_1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T_GREATER_OR_EQUAL_2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T_GREATER_OR_EQUAL_3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tokenPLUS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tokenPLUS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T_ADD_0 "</w:t>
            </w:r>
            <w:r>
              <w:rPr>
                <w:position w:val="0"/>
                <w:sz w:val="22"/>
                <w:vertAlign w:val="baseline"/>
              </w:rPr>
              <w:t>ADD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T_ADD_1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T_ADD_2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T_ADD_3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tokenMINUS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tokenMINUS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T_SUB_0 "</w:t>
            </w:r>
            <w:r>
              <w:rPr>
                <w:position w:val="0"/>
                <w:sz w:val="22"/>
                <w:vertAlign w:val="baseline"/>
              </w:rPr>
              <w:t>SUB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T_SUB_1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T_SUB_2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T_SUB_3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tokenMUL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tokenMUL = "M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T_MUL_0 "M</w:t>
            </w:r>
            <w:r>
              <w:rPr>
                <w:position w:val="0"/>
                <w:sz w:val="22"/>
                <w:vertAlign w:val="baseline"/>
              </w:rPr>
              <w:t>UL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T_MUL_1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T_MUL_2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T_MUL_3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tokenDIV = "DIV"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tokenDIV = "D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IV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T_DIV_0 "D</w:t>
            </w:r>
            <w:r>
              <w:rPr>
                <w:position w:val="0"/>
                <w:sz w:val="22"/>
                <w:vertAlign w:val="baseline"/>
              </w:rPr>
              <w:t>IV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T_DIV_1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T_DIV_2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T_DIV_3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tokenMOD = "MOD"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tokenMOD = "M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T_MOD_0 "M</w:t>
            </w:r>
            <w:r>
              <w:rPr>
                <w:position w:val="0"/>
                <w:sz w:val="22"/>
                <w:vertAlign w:val="baseline"/>
              </w:rPr>
              <w:t>OD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T_MOD_1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T_MOD_2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T_MOD_3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TokenLRASSIGN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-&gt;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tokenLRASSIGN = "-&gt;"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T_LRASSIGN_0 "-&gt;"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T_LRASSIGN_1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T_LRASSIGN_2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T_LRASSIGN_3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T_THEN_BLOCK_0 "{"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T_THEN_BLOCK_1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T_THEN_BLOCK_2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T_THEN_BLOCK_3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tokenELSE = "ELSE"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tokenELSE = "E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LSE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T_ELSE_BLOCK_0 "E</w:t>
            </w:r>
            <w:r>
              <w:rPr>
                <w:position w:val="0"/>
                <w:sz w:val="22"/>
                <w:vertAlign w:val="baseline"/>
              </w:rPr>
              <w:t>LSE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T_ELSE_BLOCK_1 T_BEGIN_BLOCK_0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T_ELSE_BLOCK_2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T_ELSE_BLOCK_3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tokenIF = "IF"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tokenIF = "I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T_IF_0 "I</w:t>
            </w:r>
            <w:r>
              <w:rPr>
                <w:position w:val="0"/>
                <w:sz w:val="22"/>
                <w:vertAlign w:val="baseline"/>
              </w:rPr>
              <w:t>F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T_IF_1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T_IF_2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T_IF_3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/>
              <w:t>token</w:t>
            </w:r>
            <w:r>
              <w:rPr/>
              <w:t>FOR</w:t>
            </w:r>
            <w:r>
              <w:rPr/>
              <w:t xml:space="preserve"> = "</w:t>
            </w:r>
            <w:r>
              <w:rPr/>
              <w:t>FOR</w:t>
            </w:r>
            <w:r>
              <w:rPr/>
              <w:t>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T_ELSE_IF_0 "E</w:t>
            </w:r>
            <w:r>
              <w:rPr>
                <w:position w:val="0"/>
                <w:sz w:val="22"/>
                <w:vertAlign w:val="baseline"/>
              </w:rPr>
              <w:t>LSE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T_ELSE_IF_1 T_IF_0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T_ELSE_IF_2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T_ELSE_IF_3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tokenWHILE = "WHILE"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tokenWHILE = "While"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T_WHILE_0 "</w:t>
            </w:r>
            <w:r>
              <w:rPr>
                <w:position w:val="0"/>
                <w:sz w:val="22"/>
                <w:vertAlign w:val="baseline"/>
              </w:rPr>
              <w:t>FOR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T_WHILE_1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T_WHILE_2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T_WHILE_3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tokenCONTINUE = "CONTINUE"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tokenCONTINUE = "Continue"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T_CONTINUE_WHILE_0 "Continue"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T_CONTINUE_WHILE_1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T_CONTINUE_WHILE_2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T_CONTINUE_WHILE_3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tokenBREAK = "BREAK"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tokenBREAK = "Break"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T_EXIT_WHILE_0 "Break"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#define T_EXIT_WHILE_1 "" 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#define T_EXIT_WHILE_2 "" 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T_EXIT_WHILE_3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tokenEXIT = "EXIT"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tokenEXIT = "Exit"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T_EXIT_0 "Exit"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#define T_EXIT_1 "" 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#define T_EXIT_2 "" 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T_EXIT_3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tokenGET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tokenGET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T_INPUT_0 "</w:t>
            </w:r>
            <w:r>
              <w:rPr>
                <w:position w:val="0"/>
                <w:sz w:val="22"/>
                <w:vertAlign w:val="baseline"/>
              </w:rPr>
              <w:t>SCAN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T_INPUT_1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T_INPUT_2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T_INPUT_3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tokenPUT =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tokenPUT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T_OUTPUT_0 "</w:t>
            </w:r>
            <w:r>
              <w:rPr>
                <w:position w:val="0"/>
                <w:sz w:val="22"/>
                <w:vertAlign w:val="baseline"/>
              </w:rPr>
              <w:t>PRINT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T_OUTPUT_1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T_OUTPUT_2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T_OUTPUT_3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tokenNAME = "NAME"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tokenNAME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T_NAME_0 "P</w:t>
            </w:r>
            <w:r>
              <w:rPr>
                <w:position w:val="0"/>
                <w:sz w:val="22"/>
                <w:vertAlign w:val="baseline"/>
              </w:rPr>
              <w:t>ROGRAM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T_NAME_1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T_NAME_2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T_NAME_3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tokenBODY = "BODY"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tokenBODY = "Body"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T_BODY_0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T_BODY_1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T_BODY_2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T_BODY_3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tokenDATA = "DATA"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tokenDATA = "Var"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T_DATA_0 "V</w:t>
            </w:r>
            <w:r>
              <w:rPr>
                <w:position w:val="0"/>
                <w:sz w:val="22"/>
                <w:vertAlign w:val="baseline"/>
              </w:rPr>
              <w:t>AR</w:t>
            </w:r>
            <w:r>
              <w:rPr>
                <w:position w:val="0"/>
                <w:sz w:val="22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T_DATA_3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 = "BEGIN"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tokenBEGIN = "Start"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T_BEGIN_0 "Start"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T_BEGIN_3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 = "END"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tokenEND = "Finish"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T_END_0 "Finish"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T_END_1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T_END_3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T_NULL_STATEMENT_0 "NULL"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T_NULL_STATEMENT_1 "STATEMENT"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T_NULL_STATEMENT_2 ""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T_NULL_STATEMENT_3 ""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#define GRAMMAR_LL2__2025 {\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 = ident;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 = ident;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 → ident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program_name(1: "ident_terminal") → ident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 = SAME_RULE(ident);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program_name = SAME_RULE(ident);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{"ident_terminal"}, { "program_name",{\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{"ident"}}\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value_type = "LONG", "INT";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 = "LONG", "INT";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",”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 = SAME_RULE(token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LONG,tokenINT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value_type = SAME_RULE(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tokenLONG, tokenINT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{T_DATA_TYPE_0}, { "value_type",{\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{T_DATA_TYPE_0}}\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 = "[", unsigned_value, "]";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 → "[" unsigned_value "]"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array_specify(1: "[") → </w:t>
            </w: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program_name(1: "_")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, </w:t>
            </w: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declaration_element(1: "_")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 = "[" &gt;&gt; unsigned_value &gt;&gt; "]";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{"["}, { "array_specify",{\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3, {"[", "unsigned_value", "]"}}\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 = ident, [ "[", unsigned_value , "]" ];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 = ident, array_specify__optional;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 → ident array_specify__optional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declaration_element(1: "ident_terminal") → ident array_specify__optional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 = ident &gt;&gt; -(tokenLEFTSQUAREBRACKETS &gt;&gt; unsigned_value &gt;&gt; tokenRIGHTSQUAREBRACKETS);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declaration_element = ident &gt;&gt; array_specify__optional;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{"ident_terminal"}, { "declaration_element",{\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{"ident", "array_specify__optional"}}\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 = array_specify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 → array_specify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array_specify__optional(1: "[") → array_specify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array_specify__optional(1: !"[")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array_specify__optional = array_specify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{"["}, { "array_specify__optional",{\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{"array_specify"}}\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  <w:br/>
              <w:t>{ LA_NOT, {"["}, { "array_specify__optional",{\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0, {""}}\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 = "," , declaration_element;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 = "," , declaration_element;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 → "," declaration_element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other_declaration_ident(1: ",") → "," declaration_element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 = tokenCOMMA &gt;&gt; declaration_element;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 = tokenCOMMA &gt;&gt; declaration_element;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{T_COMA_0}, { "other_declaration_ident",{\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{T_COMA_0, "declaration_element"}}\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 = value_type , declaration_element , {other_declaration_ident};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 = value_type , declaration_element , other_declaration_ident__iteration;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 → value_type declaration_element other_declaration_ident__iteration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declaration(1: "INTEGER16") → value_type declaration_element other_declaration_ident__iteration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 = value_type &gt;&gt; declaration_element &gt;&gt; *other_declaration_ident;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 = value_type &gt;&gt; declaration_element &gt;&gt; other_declaration_ident__iteration;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{T_DATA_TYPE_0}, { "declaration",{\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3, {"value_type", "declaration_element", "other_declaration_ident__iteration"}}\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 = other_declaration_ident, other_declaration_ident__iteration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 → other_declaration_ident other_declaration_ident__iteration</w:t>
              <w:br/>
              <w:t>false_cond_block_without_else__iteration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other_declaration_ident__iteration(1: ",") → other_declaration_ident other_declaration_ident__iteration</w:t>
              <w:br/>
              <w:t>false_cond_block_without_else__iteration(1: !",")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other_declaration_ident__iteration = other_declaration_ident &gt;&gt; other_declaration_ident__iteration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T_COMA_0 }, { "other_declaration_ident__iteration",{\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 "other_declaration_ident", "other_declaration_ident__iteration"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LA_NOT, { T_COMA_0 }, { "other_declaration_ident__iteration",{\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 = "[" , expression , "]";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 = "[" , expression , "]";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 → "[" expression "]"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index_action(1: "[") → "[" expression "]"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 = tokenLEFTSQUAREBRACKETS &gt;&gt; expression &gt;&gt; tokenRIGHTSQUAREBRACKETS;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 = tokenLEFTSQUAREBRACKETS &gt;&gt; expression &gt;&gt; tokenRIGHTSQUAREBRACKETS;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"[" }, { "index_action",{\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3, { "[", "expression", "]"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 = "NOT";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 = "NOT";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 → "NOT"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unary_operator(1: "NOT") → "NOT"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 = SAME_RULE(tokenNOT);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unary_operator = SAME_RULE(tokenNOT);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T_NOT_0 }, { "unary_operator",{\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T_NOT_0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 = unary_operator ,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 = unary_operator , expression;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 → unary_operator expression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unary_operation(1: "NOT") → unary_operator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 = unary_operator &gt;&gt; expression;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unary_operation = unary_operator &gt;&gt; expression;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T_NOT_0 }, { "unary_operation",{\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 "unary_operator", "expression"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= "AND" | "OR"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"&lt;" | "&gt;"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"DIV" | "MOD";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= "AND" | "OR"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"&lt;" | "&gt;"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| "DIV" | "MOD";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"AND"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"OR"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"&lt;"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"&gt;"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"DIV"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→ "MOD"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"AND") → "AND"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"OR") → "OR"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"EQ") → "EQ"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"NE") → "NE"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"&lt;") → "&lt;"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"&gt;") → "&gt;"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"ADD") → "ADD"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"SUB") → "SUB"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"MUL") → "MUL"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"DIV") → "DIV"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binary_operator(1: "MOD") → "MOD"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= tokenAND | tokenOR | tokenEQUAL | tokenNOTEQUAL | tokenLESSOREQUAL | tokenGREATEROREQUAL | tokenPLUS | tokenMINUS | tokenMUL | tokenDIV | tokenMOD;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binary_operator = tokenAND | tokenOR | tokenEQUAL | tokenNOTEQUAL | tokenLESSOREQUAL | tokenGREATEROREQUAL | tokenPLUS | tokenMINUS | tokenMUL | tokenDIV | tokenMOD;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T_AND_0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T_AND_0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T_OR_0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T_OR_0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T_EQUAL_0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T_EQUAL_0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T_NOT_EQUAL_0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T_NOT_EQUAL_0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T_LESS_OR_EQUAL_0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T_LESS_OR_EQUAL_0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T_GREATER_OR_EQUAL_0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T_GREATER_OR_EQUAL_0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T_ADD_0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T_ADD_0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T_SUB_0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T_SUB_0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T_MUL_0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T_MUL_0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T_DIV_0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T_DIV_0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T_MOD_0 }, { "binary_operator",{\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T_MOD_0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 = binary_operator ,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 = binary_operator , expression;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 → binary_operator expression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inary_action(1: "AND", "OR", "EQ", "NE", "&lt;", "&gt;", "ADD", "SUB", "MUL", "DIV", "MOD") → binary_operator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 = binary_operator &gt;&gt; expression;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 = binary_operator &gt;&gt; expression;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T_AND_0, T_OR_0, T_EQUAL_0, T_NOT_EQUAL_0, T_LESS_OR_EQUAL_0, T_GREATER_OR_EQUAL_0, T_ADD_0, T_SUB_0, T_MUL_0, T_DIV_0, T_MOD_0 }, { "binary_action",{\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 "binary_operator", "expression"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= group_expression | unary_operation | cond_block | value | ident , [index_action];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= group_expression | unary_operation | cond_block | value | ident , index_action__optional;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→ group_expression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→ unary_operation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→ cond_block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→ value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→ ident , index_action__optional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left_expression(1: "(") → group_expression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left_expression(1: "NOT") → unary_operation</w:t>
              <w:br/>
              <w:t>left_expression(1: "IF") → cond_block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value</w:t>
              <w:br/>
              <w:t>left_expression(1: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 2: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value</w:t>
              <w:br/>
              <w:t>left_expression(1: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ident , index_action__optional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= group_expression | unary_operation | cond_block | value | ident &gt;&gt; -index_action;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left_expression = group_expression | unary_operation  | cond_block | value | ident &gt;&gt; index_action__optional;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1, { "group_expression"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T_NOT_0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1, { "unary_operation"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T_IF_0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1, { "cond_block"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"unsigned_value_terminal"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"value"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  <w:br/>
              <w:t>{LA_IS, { T_ADD_0, T_SUB_0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 { "unsigned_value_terminal"}, 1, { "value" 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/*{LA_NOT, { "unsigned_value_terminal" }, 1, { "unary_operation" }}*/\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  <w:br/>
              <w:t>{LA_IS, { "ident_terminal" }, { "left_expression",{\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"ident", "index_action__optional"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 = index_action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 → index_action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index_action__optional(1: "[") → index_action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index_action__optional(1: !"[")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index_action__optional = index_action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"[" }, { "index_action__optional",{\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"index_action"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"[" }, { "index_action__optional",{\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 = left_expression , {binary_action};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 = left_expression , binary_action__iteration;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 → left_expression binary_action__iteration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expression(1: "(", "NOT",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"IF") → left_expression binary_action__iteration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 = left_expression &gt;&gt; *binary_action;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 = left_expression &gt;&gt; binary_action__iteration;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T_ADD_0, T_SUB_0, "ident_terminal", "unsigned_value_terminal", T_IF_0 }, { "expression",{\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"left_expression", "binary_action__iteration"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 = binary_action, binary_action__iteration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 → binary_action binary_action__iteration</w:t>
              <w:br/>
              <w:t>binary_action__iteration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binary_action__iteration(1: "AND", "OR",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"&lt;", "&gt;",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"DIV", "MOD") → binary_action binary_action__iteration</w:t>
              <w:br/>
              <w:t>binary_action__iteration(1: !"AND", !"OR",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EQ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NE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!"&lt;", !"&gt;",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!"DIV", !"MOD")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binary_action__iteration = binary_action &gt;&gt; binary_action__iteration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T_AND_0, T_OR_0, T_EQUAL_0, T_NOT_EQUAL_0, T_LESS_OR_EQUAL_0, T_GREATER_OR_EQUAL_0, T_ADD_0, T_SUB_0, T_MUL_0, T_DIV_0, T_MOD_0 }, { "binary_action__iteration",{\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"binary_action", "binary_action__iteration"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T_AND_0, T_OR_0, T_EQUAL_0, T_NOT_EQUAL_0, T_LESS_OR_EQUAL_0, T_GREATER_OR_EQUAL_0, T_ADD_0, T_SUB_0, T_MUL_0, T_DIV_0, T_MOD_0 }, { "binary_action__iteration",{\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 = "(" , expression , ")";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 = "(" , expression , ")";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 → "(" expression ")"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group_expression(1: "(") → "(" expression ")"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 = tokenGROUPEXPRESSIONBEGIN &gt;&gt; expression &gt;&gt; tokenGROUPEXPRESSIONEND;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group_expression = tokenGROUPEXPRESSIONBEGIN &gt;&gt; expression &gt;&gt; tokenGROUPEXPRESSIONEND;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 }, { "group_expression",{\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3, { "(", "expression", ")"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assign_to_right = "-&gt;" , ident , [index_action];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</w:t>
            </w: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 = expression , [assign_to_right];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 = expression , assign_to_right__optional;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 → expression assign_to_right__optional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expression_or_cond_block__with_optional_assign(1: "(", "NOT",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"IF") → expression assign_to_right__optional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 = expression &gt;&gt; -(tokenLRASSIGN &gt;&gt; ident &gt;&gt; -index_action);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expression_or_cond_block__with_optional_assign = expression &gt;&gt; assign_to_right__optional;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T_ADD_0, T_SUB_0, "ident_terminal", "unsigned_value_terminal", T_IF_0 }, { "expression_or_cond_block__with_optional_assign",{\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"expression", "assign_to_right__optional"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 = "-&gt;" , ident , index_action__optional;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 → "=:" ident index_action__optional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assign_to_right(1: "-&gt;") → "-&gt;" ident index_action__optional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 = tokenLRASSIGN &gt;&gt; ident &gt;&gt; index_action__optional;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T_LRASSIGN_0 }, { "assign_to_right",{\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3, { T_LRASSIGN_0, "ident", "index_action__optional"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 = assign_to_right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 → assign_to_right</w:t>
              <w:br/>
              <w:t>assign_to_right__optional → ε;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assign_to_right__optional(1: "-&gt;") → assign_to_right</w:t>
              <w:br/>
              <w:t>assign_to_right__optional(1: !"-&gt;") → ε;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assign_to_right__optional = assign_to_right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T_LRASSIGN_0 }, { "assign_to_right__optional",{\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"assign_to_right"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LA_NOT, { T_LRASSIGN_0 }, { "assign_to_right__optional",{\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 =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 = expression;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 → expression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if_expression(1: "(", "NOT",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"IF") →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 = SAME_RULE(expression);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if_expression = SAME_RULE(expression);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T_ADD_0, T_SUB_0, "ident_terminal", "unsigned_value_terminal", T_IF_0 }, { "if_expression",{\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 = block_statements_in_while_and_if_body;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 = block_statements_in_while_and_if_body;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 → block_statements_in_while_and_if_body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body_for_true(1: "{") → block_statements_in_while_and_if_body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 = SAME_RULE(block_statements_in_while_and_if_body);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body_for_true = SAME_RULE(block_statements_in_while_and_if_body);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T_BEGIN_BLOCK_0 }, { "body_for_true",{\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"block_statements_in_while_and_if_body"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 = "ELSE" , "IF" , if_expression , body_for_true;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 = "ELSE" , "IF" , if_expression , body_for_true;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 → "ELSE" "IF" if_expression body_for_true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false_cond_block_without_else(1: "ELSE") → "ELSE" "IF" if_expression body_for_true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 = tokenELSE &gt;&gt; tokenIF &gt;&gt; if_expression &gt;&gt; body_for_true;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 = tokenELSE &gt;&gt; tokenIF &gt;&gt; if_expression &gt;&gt; body_for_true;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T_ELSE_IF_0 }, { "false_cond_block_without_else",{\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4, { T_ELSE_IF_0, T_ELSE_IF_1, "if_expression", "body_for_true"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 = "ELSE" , block_statements_in_while_and_if_body;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 = "ELSE" , block_statements_in_while_and_if_body;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 → "ELSE" block_statements_in_while_and_if_body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body_for_false(1: "ELSE") → "ELSE" block_statements_in_while_and_if_body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 = tokenELSE &gt;&gt; block_statements_in_while_and_if_body;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 = tokenELSE &gt;&gt; block_statements_in_while_and_if_body;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T_ELSE_BLOCK_0 }, { "body_for_false",{\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T_ELSE_BLOCK_0, "block_statements"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 = "IF" , if_expression , body_for_true, { false_cond_block_without_else } , [body_for_false];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 = "IF" , if_expression , body_for_true, false_cond_block_without_else__iteration , body_for_false__optional;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 → "IF" if_expression body_for_true false_cond_block_without_else__iteration body_for_false__optional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cond_block(1: "IF") → "IF" if_expression body_for_true false_cond_block_without_else__iteration body_for_false__optional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 = tokenIF &gt;&gt; if_expression &gt;&gt; body_for_true &gt;&gt; *false_cond_block_without_else &gt;&gt; -body_for_false;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cond_block = tokenIF &gt;&gt; if_expression &gt;&gt; body_for_true &gt;&gt; false_cond_block_without_else__iteration &gt;&gt; body_for_false__optional;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T_IF_0 }, { "cond_block",{\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5, { T_IF_0, "if_expression", "body_for_true", "false_cond_block_without_else__iteration", "body_for_false__optional"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 = false_cond_block_without_else, false_cond_block_without_else__iteration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 → false_cond_block_without_else false_cond_block_without_else__iteration</w:t>
              <w:br/>
              <w:t>false_cond_block_without_else__iteration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false_cond_block_without_else__iteration(1: "ELSE"; 2: "IF") → false_cond_block_without_else false_cond_block_without_else__iteration</w:t>
              <w:br/>
              <w:t>false_cond_block_without_else__iteration(1: "ELSE"; 2: !"IF") → ε</w:t>
              <w:br/>
              <w:t>false_cond_block_without_else__iteration(1: !"ELSE")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false_cond_block_without_else__iteration = false_cond_block_without_else &gt;&gt; false_cond_block_without_else__iteration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T_ELSE_IF_0 }, { "false_cond_block_without_else__iteration",{\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{T_ELSE_IF_1}, 2, { "false_cond_block_without_else", "false_cond_block_without_else__iteration" 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{LA_NOT, { T_ELSE_IF_1 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T_ELSE_IF_0 }, { "false_cond_block_without_else__iteration",{\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 = body_for_false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 → body_for_false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body_for_false__optional(1: "FALSE) → body_for_false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body_for_false__optional(1: !"FALSE")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body_for_false__optional = body_for_false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T_ELSE_BLOCK_0 }, { "body_for_false__optional",{\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"body_for_false"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T_ELSE_BLOCK_0 }, { "body_for_false__optional",{\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 = "CONTINUE";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 → "CONTINUE"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continue_while(1: "CONTINUE") → "CONTINUE"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 = SAME_RULE(tokenCONTINUE);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continue_while = SAME_RULE(tokenCONTINUE);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T_CONTINUE_WHILE_0 }, { "continue_while",{\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T_CONTINUE_WHILE_0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 = "BREAK";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 → "BREAK"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break_while(1: "BREAK") → "BREAK"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 = SAME_RULE(tokenBREAK);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break_while = SAME_RULE(tokenBREAK);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T_EXIT_WHILE_0 }, { "break_while",{\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T_EXIT_WHILE_0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= statement | "CONTINUE" | "BREAK";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= statement | continue_while | break_while;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→ statement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→ continue_while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→ break_while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"(", "NOT",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"+", "-", "IF", "WHILE", "GET", "PUT", ";") → statement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statement_in_while_and_if_body(1: "CONTINUE") → continue_while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statement_in_while_and_if_body(1: "BREAK") → break_while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exit_while(1: "EXIT") → "EXIT"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E</w:t>
            </w: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XIT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: </w:t>
            </w: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statement_in_while_and_if_body(1: "EXIT") → exit_while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= statement | continue_while | break_while;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 = statement | continue_while | break_while;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"ident_terminal", "(", T_NOT_0, "unsigned_value_terminal", T_ADD_0, T_SUB_0, T_IF_0, T_WHILE_0, T_INPUT_0, T_OUTPUT_0, T_SEMICOLON_0 }, { "statement_in_while_and_if_body",{\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"statement"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T_CONTINUE_WHILE_0 }, { "statement_in_while_and_if_body",{\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"continue_while"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T_EXIT_WHILE_0 }, { "statement_in_while_and_if_body",{\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"break_while"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 = "{" , {statement_in_while_and_if_body} , "}";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 = "{" , statement_in_while_and_if_body__iteration , "}";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 → "{" statement_in_while_and_if_body__iteration "}"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block_statements_in_while_and_if_body(1: "{") → "{" statement_in_while_and_if_body__iteration "}"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forto_cycle(1: "FOR") → "FOR" cycle_counter_init "DOWNTO" expression "DO" block_statements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cycle_counter_init(1: "_") → ident "-&gt;" expression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repeat_until_cycle(1: "REPEAT") → "REPEAT" statements__or__block_statements "UNTIL"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 = tokenBEGINBLOCK &gt;&gt; *statement_in_while_and_if_body &gt;&gt; tokenENDBLOCK;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block_statements_in_while_and_if_body = tokenBEGINBLOCK &gt;&gt; statement_in_while_and_if_body__iteration &gt;&gt; tokenENDBLOCK;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T_BEGIN_BLOCK_0 }, { "block_statements_in_while_and_if_body",{\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3, { T_BEGIN_BLOCK_0, "statement_in_while_and_if_body__iteration", T_END_BLOCK_0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 = statement_in_while_and_if_body , statement_in_while_and_if_body__iteration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 → statement_in_while_and_if_body statement_in_while_and_if_body__iteration</w:t>
              <w:br/>
              <w:t>statement_in_while_and_if_body__iteration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"(", "NOT",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"IF", "WHILE",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";", "CONTINUE", ";") → statement_in_while_and_if_body statement_in_while_and_if_body__iteration</w:t>
              <w:br/>
              <w:t>statement_in_while_and_if_body__iteration(1: !"_", !"(", !"NOT",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!"IF", !"WHILE",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!";", !"CONTINUE", !"BREAK")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statement_in_while_and_if_body__iteration = statement_in_while_and_if_body &gt;&gt; statement_in_while_and_if_body__iteration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"ident_terminal", "(", T_NOT_0, "unsigned_value_terminal", T_ADD_0, T_SUB_0, T_IF_0, T_WHILE_0, T_INPUT_0, T_OUTPUT_0, T_SEMICOLON_0, T_CONTINUE_WHILE_0, T_EXIT_WHILE_0 }, { "statement_in_while_and_if_body__iteration",{\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"statement_in_while_and_if_body", "statement_in_while_and_if_body__iteration"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"ident_terminal", "(", T_NOT_0, "unsigned_value_terminal", T_ADD_0, T_SUB_0, T_IF_0, T_WHILE_0, T_INPUT_0, T_OUTPUT_0, T_SEMICOLON_0, T_CONTINUE_WHILE_0, T_EXIT_WHILE_0 }, { "statement_in_while_and_if_body__iteration",{\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 =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 = expression;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 → expression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while_cycle_head_expression(1: "(", "NOT",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"IF") →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 = SAME_RULE(expression);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while_cycle_head_expression = SAME_RULE(expression);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T_ADD_0, T_SUB_0, "ident_terminal", "unsigned_value_terminal", T_IF_0 }, { "while_cycle_head_expression",{\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 = "WHILE" , while_cycle_head_expression , block_statements_in_while_and_if_body;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 = "WHILE" , while_cycle_head_expression , block_statements_in_while_and_if_body;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 → "WHILE" while_cycle_head_expression block_statements_in_while_and_if_body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while_cycle(1: "WHILE") → "WHILE" while_cycle_head_expression block_statements_in_while_and_if_body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 = tokenWHILE &gt;&gt; while_cycle_head_expression &gt;&gt; block_statements_in_while_and_if_body;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while_cycle = tokenWHILE &gt;&gt; while_cycle_head_expression &gt;&gt; block_statements_in_while_and_if_body;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T_WHILE_0 }, { "while_cycle",{\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3, { T_WHILE_0, "while_cycle_head_expression", "block_statements_in_while_and_if_body"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 = statement__iteration | block_statements;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 → statement__iteration</w:t>
              <w:br/>
              <w:t>statements__or__block_statements → block_statements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"(", "NOT",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"IF", "WHILE", "GET", "PUT", ";") → statement__iteration</w:t>
              <w:br/>
              <w:t>statements__or__block_statements(1: "{") → block_statements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statements__or__block_statements = statement__iteration | block_statements;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"ident_terminal", "(", T_NOT_0, "unsigned_value_terminal", T_ADD_0, T_SUB_0, T_IF_0, T_WHILE_0, T_INPUT_0, T_OUTPUT_0, T_SEMICOLON_0 }, { "statements__or__block_statements",{\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"statement__iteration"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T_BEGIN_BLOCK_0 }, { "statements__or__block_statements",{\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"block_statements"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, ( ident , [index_action] | "(" , ident , [index_action] , ")" );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argument_for_input;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argument_for_input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SCAN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argument_for_input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 = tokenGET &gt;&gt; (ident &gt;&gt; -index_action | tokenGROUPEXPRESSIONBEGIN &gt;&gt; ident &gt;&gt; -index_action &gt;&gt; tokenGROUPEXPRESSIONEND);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input_rule = tokenGET &gt;&gt; argument_for_input;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T_INPUT_0 }, { "input_rule",{\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T_INPUT_0, "argument_for_input"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 = ident , index_action__optional;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 = "(", "ident", "index_action__optional", ")";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 → ident index_action__optional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 → "(" "ident" "index_action__optional" ")"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ident index_action__optional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argument_for_input(1: "(") → "(" "ident" "index_action__optional" ")"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argument_for_input = ident &gt;&gt; index_action__optional | tokenGROUPEXPRESSIONBEGIN &gt;&gt; ident &gt;&gt; index_action__optional &gt;&gt; tokenGROUPEXPRESSIONEND;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"ident_terminal" }, { "argument_for_input",{\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2, { "ident", "index_action__optional"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 }, { "argument_for_input",{\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4, { "(", "ident", "index_action__optional", ")"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 =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,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expression;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 →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expression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output(1: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"P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 expression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 = tokenPUT &gt;&gt; expression;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output_rule = tokenPUT &gt;&gt; expression;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T_OUTPUT_0 }, { "output_rule",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2, {T_OUTPUT_0, "expression"} 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= expression_or_cond_block__with_optional_assign | forto_cycle | while_cycle | repeat_until_cycle | labeled_point | goto_label | input_rule | output_rule | ";";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= expression_or_cond_block__with_optional_assign | while_cycle | input_rule | output_rule | ";";forto_cycle | repeat_until_cycle | labeled_point | goto_label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→ expression_or_cond_block__with_optional_assign</w:t>
              <w:br/>
              <w:t>statement → while_cycle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→ input_rule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→ output_rule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→ ";"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"_"; 2: ":") → labeled_point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"_"; 2: !":") → expression_or_cond_block__with_optional_assign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"(", "NOT", "ADD", "SUB", "0"..."9", "IF") → expression_or_cond_block__with_optional_assign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"WHILE") → while_cycle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"FOR") → forto_cycle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"REPEAT") → repeat_until_cycle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"GOTO") → goto_label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"SCAN") → input_rule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"PRINT") → output_rule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statement(1: ";") → ";"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= expression_or_cond_block__with_optional_assign | while_cycle | input_rule | output_rule | tokenSEMICOLON;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 = expression_or_cond_block__with_optional_assign | while_cycle | input_rule | output_rule | tokenSEMICOLON;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"ident_terminal", "unsigned_value_terminal", T_ADD_0, T_SUB_0, T_IF_0 }, { "statement",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{"expression_or_cond_block__with_optional_assign"}}\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T_WHILE_0 }, { "statement",{\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{"while_cycle"}}\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T_INPUT_0 }, { "statement",{\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{"input_rule"}}\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T_OUTPUT_0 }, { "statement",{\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{"output_rule"}}\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T_SEMICOLON_0 }, { "statement",{\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{";"}}\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repeat_until_cycle = "REPEAT" , (statement | block_statements) , "UNTIL" ,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= statement, statement__iteration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→ statement statement__iteration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statement__iteration(1: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"(", "NOT",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"IF", "WHILE", "PUT", ";") → statement statement__iteration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statement__iteration(1: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!"(", !"NOT",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!"IF", !"WHILE", !"GET", !"PUT", !";")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= statement  &gt;&gt; statement__iteration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"ident_terminal", "(", T_NOT_0, "unsigned_value_terminal", T_ADD_0, T_SUB_0, T_IF_0, T_WHILE_0, T_INPUT_0, T_OUTPUT_0, T_SEMICOLON_0 }, { "statement__iteration",{\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2, { "statement", "statement__iteration"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LA_NOT, { "ident_terminal", "(", T_NOT_0, "unsigned_value_terminal", T_ADD_0, T_SUB_0, T_IF_0, T_WHILE_0, T_INPUT_0, T_OUTPUT_0, T_SEMICOLON_0 }, { "statement__iteration",{\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 = "{" , {statement} , "}";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 = "{" , statement__iteration , "}";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 → "{" statement__iteration "}"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block_statements(1: "{") → "{" statement__iteration "}"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 = tokenBEGINBLOCK &gt;&gt; *statement &gt;&gt; tokenENDBLOCK;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block_statements = tokenBEGINBLOCK &gt;&gt; statement__iteration &gt;&gt; tokenENDBLOCK;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T_BEGIN_BLOCK_0 }, { "block_statements",{\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3, { T_BEGIN_BLOCK_0, "statement__iteration", T_END_BLOCK_0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forto_cycle = "FOR" , cycle_counter_init , "DOWNTO" , expression , "DO" , (statement | block_statements);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 = expression | "";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 → expression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expression__optional(1: "(", "NOT",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"IF") → expression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expression__optional(1: !"(", !"NOT",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_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0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1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2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3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4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5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6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7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8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b/>
                <w:bCs/>
                <w:position w:val="0"/>
                <w:sz w:val="16"/>
                <w:sz w:val="16"/>
                <w:szCs w:val="16"/>
                <w:vertAlign w:val="baseline"/>
              </w:rPr>
              <w:t>9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!"IF")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expression__optional = expression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"(", T_NOT_0, T_ADD_0, T_SUB_0, "ident_terminal", "unsigned_value_terminal", T_IF_0 }, { "expression__optional",{\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"expression"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"(", T_NOT_0, T_ADD_0, T_SUB_0, "ident_terminal", "unsigned_value_terminal", T_IF_0 }, { "expression__optional",{\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program_rule = "PROGRAM" , program_name , ";" , "VAR", [declaration] , ";" , "BEGIN", {statement} , "END";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program_rule = "NAME" , program_name , ";", "DATA", declaration__optional , ";" , </w:t>
            </w:r>
            <w:r>
              <w:rPr>
                <w:sz w:val="16"/>
                <w:szCs w:val="16"/>
              </w:rPr>
              <w:t xml:space="preserve">“BEGIN”, 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, "END";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program_rule → "NAME" program_name ";" "DATA" declaration__optional ";" </w:t>
            </w:r>
            <w:r>
              <w:rPr>
                <w:sz w:val="16"/>
                <w:szCs w:val="16"/>
              </w:rPr>
              <w:t xml:space="preserve">“BEGIN”, 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"END"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program_rule(1: "NAME") → "NAME" program_name ";""DATA" declaration__optional ";" </w:t>
            </w:r>
            <w:r>
              <w:rPr>
                <w:sz w:val="16"/>
                <w:szCs w:val="16"/>
              </w:rPr>
              <w:t>“BEGIN”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statement__iteration "END"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Cascadia Mono" w:hAnsi="Cascadia Mono" w:eastAsia="Cascadia Mono" w:cs="Cascadia Mono"/>
                <w:sz w:val="19"/>
                <w:szCs w:val="19"/>
              </w:rPr>
            </w:pPr>
            <w:r>
              <w:rPr>
                <w:rFonts w:eastAsia="Cascadia Mono" w:cs="Cascadia Mono" w:ascii="Cascadia Mono" w:hAnsi="Cascadia Mono"/>
                <w:sz w:val="19"/>
                <w:szCs w:val="19"/>
              </w:rPr>
              <w:t>program_rule = BOUNDARIES &gt;&gt; tokenNAME &gt;&gt; program_name &gt;&gt; tokenSEMICOLON &gt;&gt; tokenDATA &gt;&gt; (-declaration) &gt;&gt; tokenSEMICOLON &gt;&gt; tokenBEGIN &gt;&gt; *statement &gt;&gt; tokenEND;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Cascadia Mono" w:hAnsi="Cascadia Mono" w:eastAsia="Cascadia Mono" w:cs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</w:pPr>
            <w:r>
              <w:rPr>
                <w:rFonts w:eastAsia="Cascadia Mono" w:cs="Cascadia Mono" w:ascii="Cascadia Mono" w:hAnsi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  <w:t>program_rule = BOUNDARIES &gt;&gt; tokenNAME &gt;&gt; program_name &gt;&gt; tokenSEMICOLON &gt;&gt; tokenDATA &gt;&gt; (-declaration) &gt;&gt; tokenSEMICOLON &gt;&gt; tokenBEGIN &gt;&gt; *statement &gt;&gt; tokenEND;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T_NAME_0 }, { "program_rule",{\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9, { T_NAME_0, "program_name", T_SEMICOLON_0, T_DATA_0, "declaration__optional", T_SEMICOLON_0, T_BEGIN_0, "statement__iteration", T_END_0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 = declaration | "";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 → declaration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”) → declaration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declaration__optional(1: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LONG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“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INT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”)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declaration__optional = declaration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T_DATA_TYPE_0 }, { "declaration__optional",{\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1, { "declaration"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LA_NOT, { T_DATA_TYPE_0 }, { "declaration__optional",{\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 = [sign] , unsigned_value;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 = sign__optional, unsigned_value;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 → sign__optional unsigned_value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value(1: "0", "1", "2", "3", "4", "5", "6", "7", "8", "9",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sign__optional unsigned_value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 = -sign &gt;&gt; unsigned_value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value = sign__optional &gt;&gt; unsigned_value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"unsigned_value_terminal", T_ADD_0, T_SUB_0 }, { "value",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2, { "sign__optional", "unsigned_value"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 = sign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 → sign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sign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sign__optional(1: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", !"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sign__optional = sign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T_ADD_0, T_SUB_0 }, { "sign__optional",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1, { "sign"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{LA_NOT, { T_ADD_0, T_SUB_0 }, { "sign__optional",{\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0, { ""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 → sign_plus</w:t>
              <w:br/>
              <w:t>sign → sign_minus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sign_plus</w:t>
              <w:br/>
              <w:t>sign(1: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") → sign_minus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T_ADD_0 }, { "sign",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"sign_plus"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T_SUB_0 }, { "sign",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 "sign_minus" } 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sign_plus(1: "+")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 = SAME_RULE(tokenPLUS);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sign_plus = SAME_RULE(tokenPLUS);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T_ADD_0 }, { "sign_plus",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{T_ADD_0}}\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=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sign_minus(1: "-") → "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= SAME_RULE(tokenMINUS);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sign_minus = SAME_RULE(tokenMINUS);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{LA_IS, { T_SUB_0 }, { "sign_minus",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{T_SUB_0} 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 = non_zero_digit , {digit} | "0";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 = non_zero_digit , digit__iteration | "0";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 → non_zero_digit digit__iteration</w:t>
              <w:br/>
              <w:t>unsigned_value → "0"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unsigned_value(1: "1", "2", "3", "4", "5", "6", "7", "8", "9") → non_zero_digit digit__iteration</w:t>
              <w:br/>
              <w:t>unsigned_value(1: "0") → "0"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unsigned_value = (non_zero_digit &gt;&gt; digit__iteration | digit_0) &gt;&gt; 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unsigned_value = (non_zero_digit &gt;&gt; digit__iteration | digit_0) &gt;&gt; 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/* unsigned_value_token represents unsigned_value in lexical analyzer */\</w:t>
              <w:br/>
              <w:t>{LA_IS, { "unsigned_value_terminal" }, { "unsigned_value",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 "" }, 1, { "unsigned_value_terminal"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cycle_counter_init = ident , "-&gt;" , expression;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 = digit, digit__iteration | ε;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 → digit digit__iteration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 → 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digit__iteration(1: "0", "1", "2", "3", "4", "5", "6", "7", "8", "9") → digit digit__iteration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digit__iteration(1: !"0", !"1", !"2", !"3", !"4", !"5", !"6", !"7", !"8", !"9") → ε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digit__iteration = digit &gt;&gt; digit__iteration | "";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 = "0" | non_zero_digit;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 = "0" | non_zero_digit;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 → "0"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 → non_zero_digit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digit(1: "0") → "0"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digit(1: "1", "2", "3", "4", "5", "6", "7", "8", "9",) → non_zero_digit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digit_0 = '0';</w:t>
              <w:br/>
              <w:t>digit = digit_0 | non_zero_digit;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digit_0 = '0';</w:t>
              <w:br/>
              <w:t>digit = digit_0 | non_zero_digit;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= "1" | "2" | "3" | "4" | "5" | "6" | "7" | "8" | "9";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= "1" | "2" | "3" | "4" | "5" | "6" | "7" | "8" | "9";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"1"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"2"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"3"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"4"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"5"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"6"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"7"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"8"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 → "9"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"1") → "1"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"2") → "2"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"3") → "3"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"4") → "4"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"5") → "5"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"6") → "6"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"7") → "7"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"8") → "8"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non_zero_digit(1: "9") → "9"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digit_1 = '1';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digit_2 = '2';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digit_3 = '3';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digit_4 = '4';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digit_5 = '5';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digit_6 = '6';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digit_7 = '7';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digit_8 = '8';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digit_9 = '9';</w:t>
              <w:br/>
              <w:t>non_zero_digit = digit_1 | digit_2 | digit_3 | digit_4 | digit_5 | digit_6 | digit_7 | digit_8 | digit_9;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digit_1 = '1';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digit_2 = '2';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digit_3 = '3';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digit_4 = '4';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digit_5 = '5';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digit_6 = '6';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digit_7 = '7';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digit_8 = '8';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digit_9 = '9';</w:t>
              <w:br/>
              <w:t>non_zero_digit = digit_1 | digit_2 | digit_3 | digit_4 | digit_5 | digit_6 | digit_7 | digit_8 | digit_9;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 = "_" , letter_in_upper_case , letter_in_upper_case;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ident = "_" , letter_in_upper_case , letter_in_upper_case ,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ident → "_" letter_in_upper_case letter_in_upper_case letter_in_upper_case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Ident(1: "_") → "_" letter_in_upper_case letter_in_upper_case letter_in_upper_case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tokenUNDERSCORE = "_";</w:t>
              <w:br/>
              <w:t xml:space="preserve">ident = </w:t>
              <w:br/>
            </w: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!(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tokenINTEGER16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tokenCOMMA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tokenNOT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tokenAND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tokenOR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tokenNOTEQUAL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tokenLESSOREQUAL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tokenGREATEROREQUAL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tokenPLUS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tokenMINUS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tokenMUL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tokenDIV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tokenMOD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tokenGROUPEXPRESSIONBEGIN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tokenGROUPEXPRESSIONEND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tokenLRASSIGN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tokenELSE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tokenIF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tokenWHILE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tokenCONTINUE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tokenBREAK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tokenEXIT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tokenGET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tokenPUT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tokenNAME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tokenBODY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tokenDATA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tokenBEGIN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tokenBEGINBLOCK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tokenENDBLOCK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tokenLEFTSQUAREBRACKETS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tokenRIGHTSQUAREBRACKETS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tokenSEMICOLON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Cascadia Mono" w:hAnsi="Cascadia Mono" w:eastAsia="Cascadia Mono" w:cs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) &gt;&gt;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br/>
            </w:r>
            <w:r>
              <w:rPr>
                <w:rFonts w:eastAsia="Cascadia Mono" w:cs="Cascadia Mono" w:ascii="Cascadia Mono" w:hAnsi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  <w:t>letter_in_lower_case &gt;&gt; letter_in_lower_case &gt;&gt; letter_in_lower_case &gt;&gt; letter_in_lower_case &gt;&gt; STRICT_BOUNDARIES;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tokenUNDERSCORE = "_";</w:t>
              <w:br/>
              <w:t xml:space="preserve">ident = </w:t>
              <w:br/>
            </w: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!(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tokenINTEGER16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tokenCOMMA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tokenNOT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tokenAND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tokenOR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tokenNOTEQUAL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tokenLESSOREQUAL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tokenGREATEROREQUAL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tokenPLUS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tokenMINUS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tokenMUL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tokenDIV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tokenMOD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tokenGROUPEXPRESSIONBEGIN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tokenGROUPEXPRESSIONEND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tokenLRASSIGN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tokenELSE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tokenIF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tokenWHILE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tokenCONTINUE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tokenBREAK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tokenEXIT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tokenGET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tokenPUT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tokenNAME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tokenBODY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tokenDATA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tokenBEGIN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tokenEND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tokenBEGINBLOCK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tokenENDBLOCK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tokenLEFTSQUAREBRACKETS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tokenRIGHTSQUAREBRACKETS |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tokenSEMICOLON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Cascadia Mono" w:hAnsi="Cascadia Mono" w:eastAsia="Cascadia Mono" w:cs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</w:pPr>
            <w:r>
              <w:rPr>
                <w:color w:val="5B9BD5"/>
                <w:position w:val="0"/>
                <w:sz w:val="16"/>
                <w:sz w:val="16"/>
                <w:szCs w:val="16"/>
                <w:vertAlign w:val="baseline"/>
              </w:rPr>
              <w:t>) &gt;&gt;</w:t>
            </w:r>
            <w:r>
              <w:rPr>
                <w:position w:val="0"/>
                <w:sz w:val="16"/>
                <w:sz w:val="16"/>
                <w:szCs w:val="16"/>
                <w:vertAlign w:val="baseline"/>
              </w:rPr>
              <w:br/>
            </w:r>
            <w:r>
              <w:rPr>
                <w:rFonts w:eastAsia="Cascadia Mono" w:cs="Cascadia Mono" w:ascii="Cascadia Mono" w:hAnsi="Cascadia Mono"/>
                <w:color w:val="000000"/>
                <w:position w:val="0"/>
                <w:sz w:val="19"/>
                <w:sz w:val="19"/>
                <w:szCs w:val="19"/>
                <w:vertAlign w:val="baseline"/>
              </w:rPr>
              <w:t>letter_in_lower_case &gt;&gt; letter_in_lower_case &gt;&gt; letter_in_lower_case &gt;&gt; letter_in_lower_case &gt;&gt; STRICT_BOUNDARIES;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/* ident_token represents ident in lexical analyzer */\</w:t>
              <w:br/>
              <w:t>{LA_IS, { "ident_terminal" }, { "ident", 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{LA_IS, {""}, 1, {"ident_terminal"} 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"a"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"b"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"c"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"e"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"f"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"g"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"h"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"i"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"j"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"k"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"l"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"m"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"n"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"o"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"p"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"q"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"s"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"t"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"u"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"w"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"x"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"y"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 → "z"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"a") → "a"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"b") → "b"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"c") → "c"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"d") → "d"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"e") → "e"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"f") → "f"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"g") → "g"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"h") → "h"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"i") → "i"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"j") → "j"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"k") → "k"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"l") → "l"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"m") → "m"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"n") → "n"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"o") → "o"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"p") → "p"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"q") → "q"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"r") → "r"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"s") → "s"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"t") → "t"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"u") → "u"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"v") → "v"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"w") → "w"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"x") → "x"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"y") → "y"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letter_in_lower_case(1: "z") → "z"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 = "Z";</w:t>
              <w:br/>
              <w:t>letter_in_lower_case = a | b | c | d | e | f | g | h | i | j | k | l | m | n | o | p | q | r | s | t | u | v | w | x | y | z;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 = "Z";</w:t>
              <w:br/>
              <w:t>letter_in_lower_case = a | b | c | d | e | f | g | h | i | j | k | l | m | n | o | p | q | r | s | t | u | v | w | x | y | z;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"A"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"B"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"C"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"E"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"F"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"G"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"H"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"I"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"J"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"K"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"L"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"M"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"N"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"O"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"P"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"Q"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"S"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"T"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"U"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"W"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"X"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"Y"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 → "Z"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"A") → "A"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"B") → "B"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"C") → "C"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"D") → "D"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"E") → "E"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"F") → "F"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"G") → "G"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"H") → "H"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"I") → "I"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"J") → "J"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"K") → "K"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"L") → "L"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"M") → "M"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"N") → "N"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"O") → "O"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"P") → "P"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"Q") → "Q"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"R") → "R"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"S") → "S"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"T") → "T"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"U") → "U"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"V") → "V"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"W") → "W"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"X") → "X"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"Y") → "Y"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letter_in_upper_case(1: "Z") → "Z"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 = "z";</w:t>
              <w:br/>
              <w:t>letter_in_upper_case = A | B | C | D | E | F | G | H | I | J | K | L | M | N | O | P | Q | R | S | T | U | V | W | X | Y | Z;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z = "z";</w:t>
              <w:br/>
              <w:t>letter_in_upper_case = A | B | C | D | E | F | G | H | I | J | K | L | M | N | O | P | Q | R | S | T | U | V | W | X | Y | Z;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exit_while = "EXIT";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repeat_until_cycle = "REPEAT" , statement__iteration , "UNTIL" , expression;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labeled_point = ident , ":"; </w:t>
            </w:r>
          </w:p>
          <w:p>
            <w:pPr>
              <w:pStyle w:val="Style15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goto_label = "GOTO" , ident;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STRICT_BOUNDARIES = (BOUNDARY &gt;&gt; *(BOUNDARY)) | (!(qi::alpha | qi::char_("_")));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BOUNDARIES = (BOUNDARY &gt;&gt; *(BOUNDARY) | NO_BOUNDARY);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 = BOUNDARY__SPACE | BOUNDARY__TAB | BOUNDARY__VERTICAL_TAB | BOUNDARY__FORM_FEED | BOUNDARY__CARRIAGE_RETURN | BOUNDARY__LINE_FEED | BOUNDARY__NULL;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BOUNDARY__SPACE = " 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BOUNDARY__TAB = "\t";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BOUNDARY__VERTICAL_TAB = "\v";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BOUNDARY__FORM_FEED = "\f";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BOUNDARY__CARRIAGE_RETURN = "\r";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BOUNDARY__LINE_FEED = "\n";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BOUNDARY__NULL = "\0";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NO_BOUNDARY = "";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WHITESPACES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STRICT_BOUNDARIES,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BOUNDARIES,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BOUNDARY__SPACE,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BOUNDARY__TAB,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BOUNDARY__VERTICAL_TAB,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BOUNDARY__FORM_FEED,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BOUNDARY__CARRIAGE_RETURN,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BOUNDARY__LINE_FEED,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BOUNDARY__NULL,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NO_BOUNDARY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STRICT_BOUNDARIES = (BOUNDARY &gt;&gt; *(BOUNDARY)) | (!(qi::alpha | qi::char_("_")));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BOUNDARIES = (BOUNDARY &gt;&gt; *(BOUNDARY) | NO_BOUNDARY);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 = BOUNDARY__SPACE | BOUNDARY__TAB | BOUNDARY__VERTICAL_TAB | BOUNDARY__FORM_FEED | BOUNDARY__CARRIAGE_RETURN | BOUNDARY__LINE_FEED | BOUNDARY__NULL;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BOUNDARY__SPACE = " 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BOUNDARY__TAB = "\t";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BOUNDARY__VERTICAL_TAB = "\v";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BOUNDARY__FORM_FEED = "\f";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BOUNDARY__CARRIAGE_RETURN = "\r";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BOUNDARY__LINE_FEED = "\n";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BOUNDARY__NULL = "\0";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NO_BOUNDARY = "";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#define WHITESPACES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STRICT_BOUNDARIES,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BOUNDARIES,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BOUNDARY__SPACE,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BOUNDARY__TAB,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BOUNDARY__VERTICAL_TAB,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BOUNDARY__FORM_FEED,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BOUNDARY__CARRIAGE_RETURN,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BOUNDARY__LINE_FEED,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BOUNDARY__NULL, \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>NO_BOUNDARY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</w:tc>
      </w:tr>
      <w:tr>
        <w:trPr>
          <w:trHeight w:val="290" w:hRule="atLeast"/>
        </w:trPr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cycle_counter_init = ident , "-&gt;" , expression; 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  <w:t xml:space="preserve">cycle_body = "DO", block_statements; </w:t>
            </w:r>
          </w:p>
          <w:p>
            <w:pPr>
              <w:pStyle w:val="Style15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rStyle w:val="Style8"/>
                <w:position w:val="0"/>
                <w:sz w:val="16"/>
                <w:sz w:val="16"/>
                <w:szCs w:val="16"/>
                <w:vertAlign w:val="baseline"/>
              </w:rPr>
              <w:t>forto_cycle = "FOR" , cycle_counter_init , "DOWNTO" , expression , cycle_body;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{ LA_IS, { T_NAME_0 }, { "program____part1",{\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    </w:t>
            </w:r>
            <w:r>
              <w:rPr>
                <w:position w:val="0"/>
                <w:sz w:val="22"/>
                <w:vertAlign w:val="baseline"/>
              </w:rPr>
              <w:t>{ LA_IS, {""}, 7, { T_NAME_0, "program_name", T_SEMICOLON_0, T_BODY_0, T_DATA_0, "declaration_optional", T_SEMICOLON_0 }}\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}}},\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},\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"program_rule"</w:t>
            </w:r>
          </w:p>
        </w:tc>
      </w:tr>
    </w:tbl>
    <w:p>
      <w:pPr>
        <w:pStyle w:val="normal1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  <w:r>
        <w:br w:type="page"/>
      </w:r>
    </w:p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</w:p>
    <w:sectPr>
      <w:type w:val="nextPage"/>
      <w:pgSz w:orient="landscape" w:w="31680" w:h="23811"/>
      <w:pgMar w:left="1134" w:right="1134" w:gutter="0" w:header="0" w:top="1701" w:footer="0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scadia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yle8">
    <w:name w:val="Первинний текст"/>
    <w:qFormat/>
    <w:rPr>
      <w:rFonts w:ascii="Liberation Mono" w:hAnsi="Liberation Mono" w:eastAsia="Noto Sans Mono CJK SC" w:cs="Liberation Mono"/>
    </w:rPr>
  </w:style>
  <w:style w:type="character" w:styleId="Style9">
    <w:name w:val="Маркери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2">
    <w:name w:val="Вміст рамки"/>
    <w:basedOn w:val="Normal"/>
    <w:qFormat/>
    <w:pPr/>
    <w:rPr/>
  </w:style>
  <w:style w:type="paragraph" w:styleId="Style13">
    <w:name w:val="Вміст таблиці"/>
    <w:basedOn w:val="Normal"/>
    <w:qFormat/>
    <w:pPr>
      <w:widowControl w:val="false"/>
      <w:suppressLineNumbers/>
    </w:pPr>
    <w:rPr/>
  </w:style>
  <w:style w:type="paragraph" w:styleId="Style14">
    <w:name w:val="Заголовок таблиці"/>
    <w:basedOn w:val="Style13"/>
    <w:qFormat/>
    <w:pPr>
      <w:suppressLineNumbers/>
      <w:jc w:val="center"/>
    </w:pPr>
    <w:rPr>
      <w:b/>
      <w:bCs/>
    </w:rPr>
  </w:style>
  <w:style w:type="paragraph" w:styleId="Style15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24</Pages>
  <Words>7519</Words>
  <Characters>52708</Characters>
  <CharactersWithSpaces>58928</CharactersWithSpaces>
  <Paragraphs>1896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2026-01-06T02:52:21Z</dcterms:modified>
  <cp:revision>5</cp:revision>
  <dc:subject/>
  <dc:title/>
</cp:coreProperties>
</file>