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D008" w14:textId="46E62655" w:rsidR="009423CF" w:rsidRDefault="002C7826">
      <w:pPr>
        <w:rPr>
          <w:b/>
          <w:bCs/>
          <w:sz w:val="28"/>
          <w:szCs w:val="28"/>
        </w:rPr>
      </w:pPr>
      <w:r w:rsidRPr="002C7826">
        <w:rPr>
          <w:b/>
          <w:bCs/>
          <w:sz w:val="28"/>
          <w:szCs w:val="28"/>
        </w:rPr>
        <w:t>Website Man</w:t>
      </w:r>
      <w:r>
        <w:rPr>
          <w:b/>
          <w:bCs/>
          <w:sz w:val="28"/>
          <w:szCs w:val="28"/>
        </w:rPr>
        <w:t>a</w:t>
      </w:r>
      <w:r w:rsidRPr="002C7826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e</w:t>
      </w:r>
      <w:r w:rsidRPr="002C7826">
        <w:rPr>
          <w:b/>
          <w:bCs/>
          <w:sz w:val="28"/>
          <w:szCs w:val="28"/>
        </w:rPr>
        <w:t>ment:</w:t>
      </w:r>
    </w:p>
    <w:p w14:paraId="31A29DA3" w14:textId="46865047" w:rsidR="00BF3E23" w:rsidRDefault="002C7826" w:rsidP="00BF3E2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BF3E23">
        <w:rPr>
          <w:b/>
          <w:bCs/>
          <w:sz w:val="26"/>
          <w:szCs w:val="26"/>
        </w:rPr>
        <w:t>Home page</w:t>
      </w:r>
    </w:p>
    <w:p w14:paraId="37994839" w14:textId="77777777" w:rsidR="00BF3E23" w:rsidRPr="00BF3E23" w:rsidRDefault="00BF3E23" w:rsidP="00BF3E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3E23">
        <w:rPr>
          <w:sz w:val="24"/>
          <w:szCs w:val="24"/>
        </w:rPr>
        <w:t>Title</w:t>
      </w:r>
    </w:p>
    <w:p w14:paraId="0E747DB7" w14:textId="77777777" w:rsidR="00BF3E23" w:rsidRPr="00BF3E23" w:rsidRDefault="00BF3E23" w:rsidP="00BF3E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3E23">
        <w:rPr>
          <w:sz w:val="24"/>
          <w:szCs w:val="24"/>
        </w:rPr>
        <w:t xml:space="preserve"> Description</w:t>
      </w:r>
    </w:p>
    <w:p w14:paraId="26078224" w14:textId="77777777" w:rsidR="00BF3E23" w:rsidRPr="00BF3E23" w:rsidRDefault="00BF3E23" w:rsidP="00BF3E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3E23">
        <w:rPr>
          <w:sz w:val="24"/>
          <w:szCs w:val="24"/>
        </w:rPr>
        <w:t>Update footer</w:t>
      </w:r>
    </w:p>
    <w:p w14:paraId="09185C73" w14:textId="77777777" w:rsidR="00BF3E23" w:rsidRPr="00BF3E23" w:rsidRDefault="00BF3E23" w:rsidP="00BF3E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3E23">
        <w:rPr>
          <w:sz w:val="24"/>
          <w:szCs w:val="24"/>
        </w:rPr>
        <w:t>Change background</w:t>
      </w:r>
    </w:p>
    <w:p w14:paraId="29C29A5F" w14:textId="0E183251" w:rsidR="00BF3E23" w:rsidRPr="00BF3E23" w:rsidRDefault="00BF3E23" w:rsidP="00BF3E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3E23">
        <w:rPr>
          <w:sz w:val="24"/>
          <w:szCs w:val="24"/>
        </w:rPr>
        <w:t>Change icon</w:t>
      </w:r>
    </w:p>
    <w:p w14:paraId="586394C3" w14:textId="0D4D0095" w:rsidR="00BF3E23" w:rsidRDefault="002C7826" w:rsidP="00BF3E2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BF3E23">
        <w:rPr>
          <w:b/>
          <w:bCs/>
          <w:sz w:val="26"/>
          <w:szCs w:val="26"/>
        </w:rPr>
        <w:t xml:space="preserve"> </w:t>
      </w:r>
      <w:r w:rsidR="00BF3E23">
        <w:rPr>
          <w:b/>
          <w:bCs/>
          <w:sz w:val="26"/>
          <w:szCs w:val="26"/>
        </w:rPr>
        <w:t>About and our Services</w:t>
      </w:r>
    </w:p>
    <w:p w14:paraId="29911331" w14:textId="77777777" w:rsidR="00BF3E23" w:rsidRDefault="00BF3E23" w:rsidP="00BF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3D9A10B3" w14:textId="77777777" w:rsidR="00BF3E23" w:rsidRDefault="00BF3E23" w:rsidP="00BF3E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3E23">
        <w:rPr>
          <w:sz w:val="24"/>
          <w:szCs w:val="24"/>
        </w:rPr>
        <w:t>Description</w:t>
      </w:r>
    </w:p>
    <w:p w14:paraId="5E1BFBC4" w14:textId="4996D6CA" w:rsidR="00BF3E23" w:rsidRPr="00BF3E23" w:rsidRDefault="00BF3E23" w:rsidP="00BF3E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F3E23">
        <w:rPr>
          <w:sz w:val="24"/>
          <w:szCs w:val="24"/>
        </w:rPr>
        <w:t>Change background</w:t>
      </w:r>
    </w:p>
    <w:p w14:paraId="355139A3" w14:textId="422EC094" w:rsidR="00BF3E23" w:rsidRPr="0019220A" w:rsidRDefault="0019220A" w:rsidP="001922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t>Events</w:t>
      </w:r>
    </w:p>
    <w:p w14:paraId="169ED159" w14:textId="51B3FD83" w:rsidR="0019220A" w:rsidRPr="00EF69EE" w:rsidRDefault="0019220A" w:rsidP="001922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9EE">
        <w:rPr>
          <w:sz w:val="26"/>
          <w:szCs w:val="26"/>
        </w:rPr>
        <w:t>Images</w:t>
      </w:r>
    </w:p>
    <w:p w14:paraId="01C83286" w14:textId="031A2318" w:rsidR="0019220A" w:rsidRPr="00EF69EE" w:rsidRDefault="0019220A" w:rsidP="001922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9EE">
        <w:rPr>
          <w:sz w:val="26"/>
          <w:szCs w:val="26"/>
        </w:rPr>
        <w:t>Promo codes</w:t>
      </w:r>
    </w:p>
    <w:p w14:paraId="1CC10DB0" w14:textId="33A1A104" w:rsidR="0019220A" w:rsidRPr="00EF69EE" w:rsidRDefault="0019220A" w:rsidP="001922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9EE">
        <w:rPr>
          <w:sz w:val="26"/>
          <w:szCs w:val="26"/>
        </w:rPr>
        <w:t>Increase event</w:t>
      </w:r>
    </w:p>
    <w:p w14:paraId="5AAAEB58" w14:textId="1E761C04" w:rsidR="0019220A" w:rsidRPr="00EF69EE" w:rsidRDefault="0019220A" w:rsidP="001922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9EE">
        <w:rPr>
          <w:sz w:val="26"/>
          <w:szCs w:val="26"/>
        </w:rPr>
        <w:t>Increase category</w:t>
      </w:r>
    </w:p>
    <w:p w14:paraId="341D9973" w14:textId="48BF175E" w:rsidR="0019220A" w:rsidRPr="00EF69EE" w:rsidRDefault="0019220A" w:rsidP="001922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9EE">
        <w:rPr>
          <w:sz w:val="26"/>
          <w:szCs w:val="26"/>
        </w:rPr>
        <w:t>Title</w:t>
      </w:r>
    </w:p>
    <w:p w14:paraId="14E08AEE" w14:textId="17FFCEBC" w:rsidR="0019220A" w:rsidRPr="00EF69EE" w:rsidRDefault="0019220A" w:rsidP="001922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9EE">
        <w:rPr>
          <w:sz w:val="26"/>
          <w:szCs w:val="26"/>
        </w:rPr>
        <w:t>Description</w:t>
      </w:r>
    </w:p>
    <w:p w14:paraId="2A8F3B5D" w14:textId="4B363954" w:rsidR="0019220A" w:rsidRPr="00EF69EE" w:rsidRDefault="0019220A" w:rsidP="001922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9EE">
        <w:rPr>
          <w:sz w:val="26"/>
          <w:szCs w:val="26"/>
        </w:rPr>
        <w:t>Price</w:t>
      </w:r>
    </w:p>
    <w:p w14:paraId="136CAC60" w14:textId="369DD00E" w:rsidR="0019220A" w:rsidRPr="00EF69EE" w:rsidRDefault="0019220A" w:rsidP="001922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9EE">
        <w:rPr>
          <w:sz w:val="26"/>
          <w:szCs w:val="26"/>
        </w:rPr>
        <w:t>Location</w:t>
      </w:r>
    </w:p>
    <w:p w14:paraId="51D77FFF" w14:textId="1EC6C0B2" w:rsidR="0019220A" w:rsidRPr="00EF69EE" w:rsidRDefault="0019220A" w:rsidP="0019220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69EE">
        <w:rPr>
          <w:sz w:val="24"/>
          <w:szCs w:val="24"/>
        </w:rPr>
        <w:t>Capacity</w:t>
      </w:r>
    </w:p>
    <w:p w14:paraId="49DB33EC" w14:textId="417620ED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6BDA0594" w14:textId="2614E4AC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0A954F2A" w14:textId="1D0AA5F9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3C8DFF46" w14:textId="2E86F4A7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0A646471" w14:textId="486DF840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3DD987BE" w14:textId="5D394B5B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7A0CB8E6" w14:textId="551E3D66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042656FD" w14:textId="4DE3CEB9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377E6C7E" w14:textId="0814FD16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283DEA45" w14:textId="6A511229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43329878" w14:textId="07100AD0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6BCBB69E" w14:textId="0129BCFE" w:rsidR="0019220A" w:rsidRDefault="0019220A" w:rsidP="0019220A">
      <w:pPr>
        <w:ind w:left="720"/>
        <w:rPr>
          <w:b/>
          <w:bCs/>
          <w:sz w:val="24"/>
          <w:szCs w:val="24"/>
        </w:rPr>
      </w:pPr>
    </w:p>
    <w:p w14:paraId="4DFDE9C1" w14:textId="77777777" w:rsidR="0019220A" w:rsidRDefault="0019220A" w:rsidP="0019220A">
      <w:pPr>
        <w:rPr>
          <w:b/>
          <w:bCs/>
          <w:sz w:val="28"/>
          <w:szCs w:val="28"/>
        </w:rPr>
      </w:pPr>
      <w:r w:rsidRPr="0019220A">
        <w:rPr>
          <w:b/>
          <w:bCs/>
          <w:sz w:val="28"/>
          <w:szCs w:val="28"/>
        </w:rPr>
        <w:lastRenderedPageBreak/>
        <w:t>Admin Pan</w:t>
      </w:r>
      <w:r>
        <w:rPr>
          <w:b/>
          <w:bCs/>
          <w:sz w:val="28"/>
          <w:szCs w:val="28"/>
        </w:rPr>
        <w:t>e</w:t>
      </w:r>
      <w:r w:rsidRPr="0019220A">
        <w:rPr>
          <w:b/>
          <w:bCs/>
          <w:sz w:val="28"/>
          <w:szCs w:val="28"/>
        </w:rPr>
        <w:t>l:</w:t>
      </w:r>
    </w:p>
    <w:p w14:paraId="5D55EFDC" w14:textId="1F9810DE" w:rsidR="0019220A" w:rsidRPr="00EF69EE" w:rsidRDefault="0019220A" w:rsidP="0019220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F69EE">
        <w:rPr>
          <w:sz w:val="26"/>
          <w:szCs w:val="26"/>
        </w:rPr>
        <w:t xml:space="preserve">See all bookings </w:t>
      </w:r>
      <w:r w:rsidR="00EF69EE">
        <w:rPr>
          <w:sz w:val="26"/>
          <w:szCs w:val="26"/>
        </w:rPr>
        <w:t>with filters</w:t>
      </w:r>
    </w:p>
    <w:p w14:paraId="591840A3" w14:textId="36760E3C" w:rsidR="0019220A" w:rsidRDefault="00EF69EE" w:rsidP="0019220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F69EE">
        <w:rPr>
          <w:sz w:val="26"/>
          <w:szCs w:val="26"/>
        </w:rPr>
        <w:t>Sell all contact us message</w:t>
      </w:r>
      <w:r>
        <w:rPr>
          <w:sz w:val="26"/>
          <w:szCs w:val="26"/>
        </w:rPr>
        <w:t>s and can filter which have been answered</w:t>
      </w:r>
    </w:p>
    <w:p w14:paraId="6A0CD6DB" w14:textId="68A21D37" w:rsidR="0066742A" w:rsidRPr="0066742A" w:rsidRDefault="0066742A" w:rsidP="0066742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calculate</w:t>
      </w:r>
      <w:r w:rsidRPr="00EF69EE">
        <w:rPr>
          <w:sz w:val="26"/>
          <w:szCs w:val="26"/>
        </w:rPr>
        <w:t xml:space="preserve"> website visits</w:t>
      </w:r>
    </w:p>
    <w:p w14:paraId="221E00DB" w14:textId="4D48EBFE" w:rsidR="00EF69EE" w:rsidRPr="00EF69EE" w:rsidRDefault="00EF69EE" w:rsidP="0019220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F69EE">
        <w:rPr>
          <w:sz w:val="26"/>
          <w:szCs w:val="26"/>
        </w:rPr>
        <w:t>Analytics for bookings</w:t>
      </w:r>
    </w:p>
    <w:sectPr w:rsidR="00EF69EE" w:rsidRPr="00EF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5CC"/>
    <w:multiLevelType w:val="multilevel"/>
    <w:tmpl w:val="335E2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986109D"/>
    <w:multiLevelType w:val="hybridMultilevel"/>
    <w:tmpl w:val="343656E0"/>
    <w:lvl w:ilvl="0" w:tplc="0F30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240570">
    <w:abstractNumId w:val="0"/>
  </w:num>
  <w:num w:numId="2" w16cid:durableId="32447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26"/>
    <w:rsid w:val="0019220A"/>
    <w:rsid w:val="002C7826"/>
    <w:rsid w:val="0066742A"/>
    <w:rsid w:val="009423CF"/>
    <w:rsid w:val="009E2AB4"/>
    <w:rsid w:val="00A14244"/>
    <w:rsid w:val="00BF3E23"/>
    <w:rsid w:val="00E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FD0"/>
  <w15:chartTrackingRefBased/>
  <w15:docId w15:val="{618F3EAC-7D4C-40E7-AEFB-F6EB4771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حامد اسامه حامد حنفى</dc:creator>
  <cp:keywords/>
  <dc:description/>
  <cp:lastModifiedBy>حامد اسامه حامد حنفى</cp:lastModifiedBy>
  <cp:revision>1</cp:revision>
  <dcterms:created xsi:type="dcterms:W3CDTF">2022-11-03T21:54:00Z</dcterms:created>
  <dcterms:modified xsi:type="dcterms:W3CDTF">2022-11-03T23:34:00Z</dcterms:modified>
</cp:coreProperties>
</file>