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00DB" w14:textId="1714BC68" w:rsidR="00EF69EE" w:rsidRDefault="008B64A3" w:rsidP="008B64A3">
      <w:pPr>
        <w:rPr>
          <w:sz w:val="26"/>
          <w:szCs w:val="26"/>
        </w:rPr>
      </w:pPr>
      <w:r w:rsidRPr="008B64A3">
        <w:rPr>
          <w:sz w:val="26"/>
          <w:szCs w:val="26"/>
        </w:rPr>
        <w:drawing>
          <wp:inline distT="0" distB="0" distL="0" distR="0" wp14:anchorId="1B415A22" wp14:editId="7E156D72">
            <wp:extent cx="5943600" cy="334327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D5A" w14:textId="088B271F" w:rsidR="008B64A3" w:rsidRDefault="008B64A3" w:rsidP="008B64A3">
      <w:pPr>
        <w:rPr>
          <w:sz w:val="26"/>
          <w:szCs w:val="26"/>
        </w:rPr>
      </w:pPr>
      <w:r w:rsidRPr="008B64A3">
        <w:rPr>
          <w:sz w:val="26"/>
          <w:szCs w:val="26"/>
        </w:rPr>
        <w:drawing>
          <wp:inline distT="0" distB="0" distL="0" distR="0" wp14:anchorId="5D688AEE" wp14:editId="45ABCE12">
            <wp:extent cx="5943600" cy="33432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23E4" w14:textId="5CDE693E" w:rsidR="008B64A3" w:rsidRDefault="008B64A3" w:rsidP="008B64A3">
      <w:pPr>
        <w:rPr>
          <w:b/>
          <w:bCs/>
          <w:sz w:val="36"/>
          <w:szCs w:val="36"/>
        </w:rPr>
      </w:pPr>
      <w:r w:rsidRPr="008B64A3">
        <w:rPr>
          <w:b/>
          <w:bCs/>
          <w:sz w:val="36"/>
          <w:szCs w:val="36"/>
        </w:rPr>
        <w:t>VPS Server:</w:t>
      </w:r>
    </w:p>
    <w:p w14:paraId="5B78568C" w14:textId="44225429" w:rsidR="008B64A3" w:rsidRDefault="008B64A3" w:rsidP="008B64A3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>We will need 1 year subscription for VPS server to put the backend on it.</w:t>
      </w:r>
    </w:p>
    <w:p w14:paraId="740379BD" w14:textId="08CE99F0" w:rsidR="008B64A3" w:rsidRDefault="008B64A3" w:rsidP="008B64A3">
      <w:pPr>
        <w:rPr>
          <w:sz w:val="28"/>
          <w:szCs w:val="28"/>
        </w:rPr>
      </w:pPr>
      <w:r>
        <w:rPr>
          <w:sz w:val="28"/>
          <w:szCs w:val="28"/>
        </w:rPr>
        <w:tab/>
        <w:t>It will cost about 72$/y.</w:t>
      </w:r>
    </w:p>
    <w:p w14:paraId="200AFD20" w14:textId="53520160" w:rsidR="008B64A3" w:rsidRPr="008B64A3" w:rsidRDefault="008B64A3" w:rsidP="008B64A3">
      <w:pPr>
        <w:rPr>
          <w:sz w:val="28"/>
          <w:szCs w:val="28"/>
        </w:rPr>
      </w:pPr>
      <w:r>
        <w:rPr>
          <w:sz w:val="28"/>
          <w:szCs w:val="28"/>
        </w:rPr>
        <w:tab/>
        <w:t>Service name (</w:t>
      </w:r>
      <w:r w:rsidRPr="008B64A3">
        <w:rPr>
          <w:b/>
          <w:bCs/>
          <w:sz w:val="28"/>
          <w:szCs w:val="28"/>
        </w:rPr>
        <w:t>VPS2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-&gt; </w:t>
      </w:r>
      <w:hyperlink r:id="rId7" w:anchor="slide1" w:history="1">
        <w:r w:rsidRPr="008B64A3">
          <w:rPr>
            <w:rStyle w:val="Hyperlink"/>
            <w:sz w:val="28"/>
            <w:szCs w:val="28"/>
          </w:rPr>
          <w:t>link to buy.</w:t>
        </w:r>
      </w:hyperlink>
    </w:p>
    <w:p w14:paraId="4673C41F" w14:textId="77777777" w:rsidR="008B64A3" w:rsidRPr="008B64A3" w:rsidRDefault="008B64A3" w:rsidP="008B64A3">
      <w:pPr>
        <w:rPr>
          <w:sz w:val="26"/>
          <w:szCs w:val="26"/>
        </w:rPr>
      </w:pPr>
    </w:p>
    <w:sectPr w:rsidR="008B64A3" w:rsidRPr="008B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5CC"/>
    <w:multiLevelType w:val="multilevel"/>
    <w:tmpl w:val="335E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86109D"/>
    <w:multiLevelType w:val="hybridMultilevel"/>
    <w:tmpl w:val="343656E0"/>
    <w:lvl w:ilvl="0" w:tplc="0F30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240570">
    <w:abstractNumId w:val="0"/>
  </w:num>
  <w:num w:numId="2" w16cid:durableId="32447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26"/>
    <w:rsid w:val="0019220A"/>
    <w:rsid w:val="002C7826"/>
    <w:rsid w:val="005D348E"/>
    <w:rsid w:val="0066742A"/>
    <w:rsid w:val="008B64A3"/>
    <w:rsid w:val="009423CF"/>
    <w:rsid w:val="00993534"/>
    <w:rsid w:val="009E2AB4"/>
    <w:rsid w:val="00A14244"/>
    <w:rsid w:val="00BF3E23"/>
    <w:rsid w:val="00EB291F"/>
    <w:rsid w:val="00E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FD0"/>
  <w15:docId w15:val="{2AD219A6-A787-4A44-AAB7-025C6F5E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/vps-ho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حامد اسامه حامد حنفى</dc:creator>
  <cp:keywords/>
  <dc:description/>
  <cp:lastModifiedBy>حامد اسامه حامد حنفى</cp:lastModifiedBy>
  <cp:revision>2</cp:revision>
  <dcterms:created xsi:type="dcterms:W3CDTF">2022-11-09T10:15:00Z</dcterms:created>
  <dcterms:modified xsi:type="dcterms:W3CDTF">2022-11-09T10:15:00Z</dcterms:modified>
</cp:coreProperties>
</file>