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DDA8" w14:textId="5F9A7C3A" w:rsidR="00522BBD" w:rsidRDefault="00522BBD" w:rsidP="00522BBD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Aluna: Mariana Eduarda Gonçalves de Paiva.</w:t>
      </w:r>
    </w:p>
    <w:p w14:paraId="5FD6B93F" w14:textId="12BD432D" w:rsidR="00522BBD" w:rsidRDefault="00522BBD" w:rsidP="00522BBD">
      <w:pPr>
        <w:rPr>
          <w:b/>
          <w:bCs/>
          <w:sz w:val="28"/>
          <w:szCs w:val="28"/>
          <w:lang w:val="pt-BR"/>
        </w:rPr>
      </w:pPr>
      <w:r w:rsidRPr="00522BBD">
        <w:rPr>
          <w:b/>
          <w:bCs/>
          <w:sz w:val="28"/>
          <w:szCs w:val="28"/>
        </w:rPr>
        <w:t>Relatório de Desenvolvimento de Banco de Dados: Sistema de Gestão de Exames</w:t>
      </w:r>
    </w:p>
    <w:p w14:paraId="7EB577AE" w14:textId="77777777" w:rsidR="00522BBD" w:rsidRPr="00522BBD" w:rsidRDefault="00522BBD" w:rsidP="00522BBD">
      <w:pPr>
        <w:rPr>
          <w:b/>
          <w:bCs/>
          <w:sz w:val="28"/>
          <w:szCs w:val="28"/>
          <w:lang w:val="pt-BR"/>
        </w:rPr>
      </w:pPr>
    </w:p>
    <w:p w14:paraId="4B8D936E" w14:textId="77777777" w:rsidR="00522BBD" w:rsidRPr="00522BBD" w:rsidRDefault="00522BBD" w:rsidP="00522BBD">
      <w:pPr>
        <w:rPr>
          <w:b/>
          <w:bCs/>
        </w:rPr>
      </w:pPr>
      <w:r w:rsidRPr="00522BBD">
        <w:rPr>
          <w:b/>
          <w:bCs/>
        </w:rPr>
        <w:t>1. Objetivo do Projeto</w:t>
      </w:r>
    </w:p>
    <w:p w14:paraId="115DD23C" w14:textId="77777777" w:rsidR="00522BBD" w:rsidRDefault="00522BBD" w:rsidP="00522BBD"/>
    <w:p w14:paraId="5756F128" w14:textId="6F2B5FD2" w:rsidR="00522BBD" w:rsidRDefault="00522BBD" w:rsidP="00522BBD">
      <w:r>
        <w:t>O objetivo desse trabalho foi criar um banco de dados no Access para organizar informações de médicos e também o agendamento de exames.</w:t>
      </w:r>
    </w:p>
    <w:p w14:paraId="3D6E6F90" w14:textId="77777777" w:rsidR="00522BBD" w:rsidRDefault="00522BBD" w:rsidP="00522BBD"/>
    <w:p w14:paraId="50BAAD98" w14:textId="70666E0F" w:rsidR="00522BBD" w:rsidRPr="00522BBD" w:rsidRDefault="00522BBD" w:rsidP="00522BBD">
      <w:pPr>
        <w:rPr>
          <w:b/>
          <w:bCs/>
          <w:lang w:val="pt-BR"/>
        </w:rPr>
      </w:pPr>
      <w:r w:rsidRPr="00522BBD">
        <w:rPr>
          <w:b/>
          <w:bCs/>
        </w:rPr>
        <w:t xml:space="preserve">2. Estrutura das Tabelas </w:t>
      </w:r>
    </w:p>
    <w:p w14:paraId="24A28899" w14:textId="77777777" w:rsidR="00522BBD" w:rsidRDefault="00522BBD" w:rsidP="00522BBD"/>
    <w:p w14:paraId="0A5F0A09" w14:textId="77777777" w:rsidR="00522BBD" w:rsidRDefault="00522BBD" w:rsidP="00522BBD">
      <w:r>
        <w:t>Eu criei duas tabelas principais no modo Design, pensando em deixar tudo organizado e sem repetir informações.</w:t>
      </w:r>
    </w:p>
    <w:p w14:paraId="7B10B470" w14:textId="77777777" w:rsidR="00522BBD" w:rsidRDefault="00522BBD" w:rsidP="00522BBD"/>
    <w:p w14:paraId="4AE71D3B" w14:textId="77777777" w:rsidR="00522BBD" w:rsidRDefault="00522BBD" w:rsidP="00522BBD">
      <w:r>
        <w:t>A. Tabela "Médicos"</w:t>
      </w:r>
    </w:p>
    <w:p w14:paraId="1F5933AE" w14:textId="77777777" w:rsidR="00522BBD" w:rsidRDefault="00522BBD" w:rsidP="00522BBD"/>
    <w:p w14:paraId="3C206C7C" w14:textId="77777777" w:rsidR="00522BBD" w:rsidRDefault="00522BBD" w:rsidP="00522BBD">
      <w:r>
        <w:t>Essa tabela guarda os dados dos médicos.</w:t>
      </w:r>
    </w:p>
    <w:p w14:paraId="42EE9575" w14:textId="77777777" w:rsidR="00522BBD" w:rsidRDefault="00522BBD" w:rsidP="00522BBD"/>
    <w:p w14:paraId="55E87D1F" w14:textId="337A10EC" w:rsidR="00522BBD" w:rsidRDefault="00522BBD" w:rsidP="00522BBD">
      <w:r>
        <w:t>O campo Código foi definido como numeração automática</w:t>
      </w:r>
      <w:r>
        <w:rPr>
          <w:lang w:val="pt-BR"/>
        </w:rPr>
        <w:t xml:space="preserve"> </w:t>
      </w:r>
      <w:r>
        <w:t>(um ID único para cada médico).</w:t>
      </w:r>
    </w:p>
    <w:p w14:paraId="53150360" w14:textId="77777777" w:rsidR="00522BBD" w:rsidRDefault="00522BBD" w:rsidP="00522BBD"/>
    <w:p w14:paraId="682F500A" w14:textId="77777777" w:rsidR="00522BBD" w:rsidRDefault="00522BBD" w:rsidP="00522BBD">
      <w:r>
        <w:t>Os campos como nome, CPF, especialidade, CRM, telefone e assinatura eu coloquei como texto curto.</w:t>
      </w:r>
    </w:p>
    <w:p w14:paraId="7A1E8B7C" w14:textId="77777777" w:rsidR="00522BBD" w:rsidRDefault="00522BBD" w:rsidP="00522BBD"/>
    <w:p w14:paraId="00DA1DEB" w14:textId="77777777" w:rsidR="00522BBD" w:rsidRDefault="00522BBD" w:rsidP="00522BBD">
      <w:r>
        <w:t>Já endereço e observações deixei como texto longo, porque pode ter mais detalhes.</w:t>
      </w:r>
    </w:p>
    <w:p w14:paraId="4ABA7C3D" w14:textId="77777777" w:rsidR="00522BBD" w:rsidRDefault="00522BBD" w:rsidP="00522BBD"/>
    <w:p w14:paraId="6F3D0F05" w14:textId="77777777" w:rsidR="00522BBD" w:rsidRDefault="00522BBD" w:rsidP="00522BBD"/>
    <w:p w14:paraId="14761679" w14:textId="77777777" w:rsidR="00522BBD" w:rsidRDefault="00522BBD" w:rsidP="00522BBD">
      <w:r>
        <w:t>Um diferencial que eu adicionei foi o texto de ajuda, que serve para orientar quem estiver preenchendo, tipo “insira seu CPF”.</w:t>
      </w:r>
    </w:p>
    <w:p w14:paraId="1148E9EA" w14:textId="77777777" w:rsidR="00522BBD" w:rsidRDefault="00522BBD" w:rsidP="00522BBD"/>
    <w:p w14:paraId="35427433" w14:textId="77777777" w:rsidR="00522BBD" w:rsidRDefault="00522BBD" w:rsidP="00522BBD">
      <w:r>
        <w:t>B. Tabela "Exames"</w:t>
      </w:r>
    </w:p>
    <w:p w14:paraId="51709939" w14:textId="77777777" w:rsidR="00522BBD" w:rsidRDefault="00522BBD" w:rsidP="00522BBD"/>
    <w:p w14:paraId="67B31199" w14:textId="77777777" w:rsidR="00522BBD" w:rsidRDefault="00522BBD" w:rsidP="00522BBD">
      <w:r>
        <w:t>Essa tabela é para controlar os exames e atendimentos.</w:t>
      </w:r>
    </w:p>
    <w:p w14:paraId="5BB6F804" w14:textId="77777777" w:rsidR="00522BBD" w:rsidRDefault="00522BBD" w:rsidP="00522BBD"/>
    <w:p w14:paraId="15559EB4" w14:textId="41046385" w:rsidR="00522BBD" w:rsidRDefault="00522BBD" w:rsidP="00522BBD">
      <w:r>
        <w:t>O código também é automático.</w:t>
      </w:r>
    </w:p>
    <w:p w14:paraId="10B60C6D" w14:textId="77777777" w:rsidR="00522BBD" w:rsidRDefault="00522BBD" w:rsidP="00522BBD"/>
    <w:p w14:paraId="33076B72" w14:textId="77777777" w:rsidR="00522BBD" w:rsidRDefault="00522BBD" w:rsidP="00522BBD">
      <w:r>
        <w:t>Campos como nome do paciente, tipo de exame, local, CPF e telefone são texto curto.</w:t>
      </w:r>
    </w:p>
    <w:p w14:paraId="3EB1B095" w14:textId="77777777" w:rsidR="00522BBD" w:rsidRDefault="00522BBD" w:rsidP="00522BBD"/>
    <w:p w14:paraId="41D01880" w14:textId="77777777" w:rsidR="00522BBD" w:rsidRDefault="00522BBD" w:rsidP="00522BBD">
      <w:r>
        <w:t>Já data e horário coloquei como data/hora, para facilitar organização e filtros.</w:t>
      </w:r>
    </w:p>
    <w:p w14:paraId="6748AE34" w14:textId="77777777" w:rsidR="00522BBD" w:rsidRDefault="00522BBD" w:rsidP="00522BBD"/>
    <w:p w14:paraId="6A4FFA92" w14:textId="77777777" w:rsidR="00522BBD" w:rsidRDefault="00522BBD" w:rsidP="00522BBD">
      <w:r>
        <w:t>O campo “qual médico vai atender” funciona como ligação com a tabela de médicos.</w:t>
      </w:r>
    </w:p>
    <w:p w14:paraId="194CB2A5" w14:textId="77777777" w:rsidR="00522BBD" w:rsidRDefault="00522BBD" w:rsidP="00522BBD"/>
    <w:p w14:paraId="2E6E243B" w14:textId="77777777" w:rsidR="00522BBD" w:rsidRDefault="00522BBD" w:rsidP="00522BBD"/>
    <w:p w14:paraId="5270BF6D" w14:textId="5B1BFE7F" w:rsidR="00522BBD" w:rsidRPr="00522BBD" w:rsidRDefault="00522BBD" w:rsidP="00522BBD">
      <w:pPr>
        <w:rPr>
          <w:b/>
          <w:bCs/>
          <w:lang w:val="pt-BR"/>
        </w:rPr>
      </w:pPr>
      <w:r w:rsidRPr="00522BBD">
        <w:rPr>
          <w:b/>
          <w:bCs/>
        </w:rPr>
        <w:t xml:space="preserve">3. </w:t>
      </w:r>
      <w:r w:rsidRPr="00522BBD">
        <w:rPr>
          <w:b/>
          <w:bCs/>
          <w:lang w:val="pt-BR"/>
        </w:rPr>
        <w:t>Desenvolvimento do trabalho</w:t>
      </w:r>
    </w:p>
    <w:p w14:paraId="4A6CAA30" w14:textId="77777777" w:rsidR="00522BBD" w:rsidRDefault="00522BBD" w:rsidP="00522BBD"/>
    <w:p w14:paraId="45C9DB5D" w14:textId="77777777" w:rsidR="00522BBD" w:rsidRDefault="00522BBD" w:rsidP="00522BBD">
      <w:r>
        <w:t>Para desenvolver o trabalho, eu pensei em alguns pontos importantes:</w:t>
      </w:r>
    </w:p>
    <w:p w14:paraId="6BF15626" w14:textId="77777777" w:rsidR="00522BBD" w:rsidRDefault="00522BBD" w:rsidP="00522BBD"/>
    <w:p w14:paraId="2482E811" w14:textId="77777777" w:rsidR="00522BBD" w:rsidRDefault="00522BBD" w:rsidP="00522BBD">
      <w:r>
        <w:t>Escolhi bem os tipos de dados, usando texto curto, longo e data/hora corretamente.</w:t>
      </w:r>
    </w:p>
    <w:p w14:paraId="4D0D9C2E" w14:textId="77777777" w:rsidR="00522BBD" w:rsidRDefault="00522BBD" w:rsidP="00522BBD"/>
    <w:p w14:paraId="1E2D7FE8" w14:textId="77777777" w:rsidR="00522BBD" w:rsidRDefault="00522BBD" w:rsidP="00522BBD">
      <w:r>
        <w:t>Organizei a parte visual com instruções, para facilitar o uso.</w:t>
      </w:r>
    </w:p>
    <w:p w14:paraId="5290B009" w14:textId="77777777" w:rsidR="00522BBD" w:rsidRDefault="00522BBD" w:rsidP="00522BBD"/>
    <w:p w14:paraId="6C45C80F" w14:textId="13BE316C" w:rsidR="00DC1E23" w:rsidRDefault="00522BBD" w:rsidP="00522BBD">
      <w:r>
        <w:t>Separei as tabelas (médicos e exames) para evitar repetir informações e deixar o sistema mais organizado.</w:t>
      </w:r>
    </w:p>
    <w:sectPr w:rsidR="00DC1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BD"/>
    <w:rsid w:val="000B2667"/>
    <w:rsid w:val="000F692B"/>
    <w:rsid w:val="00397CEA"/>
    <w:rsid w:val="00522BBD"/>
    <w:rsid w:val="00DC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F64D"/>
  <w15:chartTrackingRefBased/>
  <w15:docId w15:val="{2DD7F4D5-C570-4423-9175-97D796B4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B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B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B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B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B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B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B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PC-17</dc:creator>
  <cp:keywords/>
  <dc:description/>
  <cp:lastModifiedBy>PC-17</cp:lastModifiedBy>
  <cp:revision>1</cp:revision>
  <dcterms:created xsi:type="dcterms:W3CDTF">2026-04-10T21:51:00Z</dcterms:created>
  <dcterms:modified xsi:type="dcterms:W3CDTF">2026-04-10T21:58:00Z</dcterms:modified>
</cp:coreProperties>
</file>